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1BC4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浙江大学机械工程学院第四十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次研究生代表大会提案表</w:t>
      </w:r>
    </w:p>
    <w:p w14:paraId="42951155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1314"/>
        <w:gridCol w:w="1069"/>
        <w:gridCol w:w="992"/>
        <w:gridCol w:w="873"/>
        <w:gridCol w:w="1498"/>
        <w:gridCol w:w="2896"/>
      </w:tblGrid>
      <w:tr w14:paraId="3585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BC6CFA1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 w14:paraId="451846F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F66D508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 w14:paraId="37077E4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DC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55FA24AD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 w14:paraId="785DD52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C6AD2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2896" w:type="dxa"/>
            <w:vAlign w:val="center"/>
          </w:tcPr>
          <w:p w14:paraId="5AEE952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DEB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B72671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14:paraId="1EE952D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1CD800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 w14:paraId="0597718A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88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9D7412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 w14:paraId="01EC265B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82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0FE8D93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14:paraId="72E1D46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 w14:paraId="5C9DF01F">
            <w:pPr>
              <w:spacing w:line="360" w:lineRule="auto"/>
              <w:ind w:right="1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教育科研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职业发展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.生活服务</w:t>
            </w:r>
          </w:p>
          <w:p w14:paraId="3211AF67">
            <w:pPr>
              <w:spacing w:line="360" w:lineRule="auto"/>
              <w:ind w:right="1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权益维护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5.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其他有关学院和学生发展</w:t>
            </w:r>
          </w:p>
        </w:tc>
      </w:tr>
      <w:tr w14:paraId="18FD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383" w:type="dxa"/>
            <w:gridSpan w:val="2"/>
            <w:vAlign w:val="center"/>
          </w:tcPr>
          <w:p w14:paraId="137CE1DB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 w14:paraId="38F137FF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DA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314" w:type="dxa"/>
            <w:vMerge w:val="restart"/>
            <w:vAlign w:val="center"/>
          </w:tcPr>
          <w:p w14:paraId="61DD9D9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</w:t>
            </w:r>
          </w:p>
          <w:p w14:paraId="0DF3929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 w14:paraId="544C1B99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 w14:paraId="06CBADE1">
            <w:pPr>
              <w:ind w:right="15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8B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466DB73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8FD9B2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 w14:paraId="5436E35D">
            <w:pPr>
              <w:ind w:right="15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20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383" w:type="dxa"/>
            <w:gridSpan w:val="2"/>
            <w:vAlign w:val="center"/>
          </w:tcPr>
          <w:p w14:paraId="72676922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 w14:paraId="04394533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是否予以立案：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是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□否</w:t>
            </w:r>
          </w:p>
        </w:tc>
      </w:tr>
      <w:tr w14:paraId="1371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1981" w:hRule="atLeast"/>
          <w:jc w:val="center"/>
        </w:trPr>
        <w:tc>
          <w:tcPr>
            <w:tcW w:w="2383" w:type="dxa"/>
            <w:gridSpan w:val="2"/>
            <w:vAlign w:val="center"/>
          </w:tcPr>
          <w:p w14:paraId="1EFB890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提案处理及</w:t>
            </w:r>
          </w:p>
          <w:p w14:paraId="0C3AC816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 w14:paraId="5BE70794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215AB729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45D1B5F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3DD31F18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6860BB21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D9545D3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461ABDF2">
            <w:pPr>
              <w:spacing w:line="360" w:lineRule="auto"/>
              <w:ind w:right="11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学院职能部门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签名（章）：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 w14:paraId="0AF5D179">
            <w:pPr>
              <w:wordWrap w:val="0"/>
              <w:spacing w:line="360" w:lineRule="auto"/>
              <w:ind w:right="11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44F4B25E">
      <w:pPr>
        <w:spacing w:line="360" w:lineRule="auto"/>
        <w:ind w:right="160"/>
        <w:jc w:val="left"/>
        <w:rPr>
          <w:rFonts w:ascii="宋体" w:hAnsi="宋体" w:eastAsia="宋体"/>
          <w:sz w:val="24"/>
          <w:szCs w:val="24"/>
        </w:rPr>
      </w:pPr>
    </w:p>
    <w:p w14:paraId="206A3C71">
      <w:pPr>
        <w:spacing w:line="360" w:lineRule="auto"/>
        <w:ind w:right="160"/>
        <w:jc w:val="left"/>
        <w:rPr>
          <w:rFonts w:ascii="宋体" w:hAnsi="宋体" w:eastAsia="宋体"/>
          <w:sz w:val="24"/>
          <w:szCs w:val="24"/>
        </w:rPr>
      </w:pPr>
    </w:p>
    <w:p w14:paraId="7A6B8707">
      <w:pPr>
        <w:spacing w:line="360" w:lineRule="auto"/>
        <w:rPr>
          <w:rFonts w:ascii="宋体" w:hAnsi="宋体" w:eastAsia="宋体"/>
          <w:sz w:val="22"/>
          <w:szCs w:val="24"/>
        </w:rPr>
      </w:pPr>
      <w:r>
        <w:rPr>
          <w:rFonts w:hint="eastAsia" w:ascii="宋体" w:hAnsi="宋体" w:eastAsia="宋体"/>
          <w:sz w:val="22"/>
          <w:szCs w:val="24"/>
        </w:rPr>
        <w:t>注：提案须由至少1名研究生代表大会代表发起，至少2名研究生代表大会代表附议。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NDcyN2I3NmYyYjU2NjE5MzY0ODFlOTgyNjg0OTMifQ=="/>
  </w:docVars>
  <w:rsids>
    <w:rsidRoot w:val="004757DF"/>
    <w:rsid w:val="0002598B"/>
    <w:rsid w:val="00085B9C"/>
    <w:rsid w:val="0019253E"/>
    <w:rsid w:val="001F70A7"/>
    <w:rsid w:val="00300588"/>
    <w:rsid w:val="00340047"/>
    <w:rsid w:val="004757DF"/>
    <w:rsid w:val="004D19C9"/>
    <w:rsid w:val="004D48CF"/>
    <w:rsid w:val="004D5D28"/>
    <w:rsid w:val="005E458A"/>
    <w:rsid w:val="007457D3"/>
    <w:rsid w:val="0082468A"/>
    <w:rsid w:val="008352F9"/>
    <w:rsid w:val="00847317"/>
    <w:rsid w:val="009533E8"/>
    <w:rsid w:val="00997C27"/>
    <w:rsid w:val="00B05754"/>
    <w:rsid w:val="00C021AC"/>
    <w:rsid w:val="00C24E26"/>
    <w:rsid w:val="00C56996"/>
    <w:rsid w:val="00D963C7"/>
    <w:rsid w:val="00E33353"/>
    <w:rsid w:val="00E67F62"/>
    <w:rsid w:val="00E7347B"/>
    <w:rsid w:val="00EF0614"/>
    <w:rsid w:val="00F60C3E"/>
    <w:rsid w:val="00F977DF"/>
    <w:rsid w:val="00FD05E7"/>
    <w:rsid w:val="4EF9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182</Characters>
  <Lines>9</Lines>
  <Paragraphs>8</Paragraphs>
  <TotalTime>1</TotalTime>
  <ScaleCrop>false</ScaleCrop>
  <LinksUpToDate>false</LinksUpToDate>
  <CharactersWithSpaces>214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2023-09-28T05:51:00Z</dcterms:created>
  <dc:creator>任 奇</dc:creator>
  <cp:lastModifiedBy>徐心睿</cp:lastModifiedBy>
  <cp:lastPrinted>2019-05-16T14:01:00Z</cp:lastPrinted>
  <dcterms:modified xsi:type="dcterms:W3CDTF">2024-09-16T13:24:53Z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12DA8CDFA6844574978C196B2100CD4B_12</vt:lpwstr>
  </property>
</Properties>
</file>