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30B72" w14:textId="7CDBBFC2" w:rsidR="006661C1" w:rsidRDefault="00591201" w:rsidP="006661C1">
      <w:pPr>
        <w:jc w:val="center"/>
        <w:rPr>
          <w:rFonts w:ascii="仿宋" w:eastAsia="仿宋" w:hAnsi="仿宋"/>
          <w:b/>
          <w:kern w:val="0"/>
          <w:sz w:val="36"/>
          <w:szCs w:val="36"/>
        </w:rPr>
      </w:pPr>
      <w:r w:rsidRPr="008759D4">
        <w:rPr>
          <w:rFonts w:ascii="仿宋" w:eastAsia="仿宋" w:hAnsi="仿宋" w:hint="eastAsia"/>
          <w:b/>
          <w:sz w:val="36"/>
          <w:szCs w:val="36"/>
        </w:rPr>
        <w:t>关于201</w:t>
      </w:r>
      <w:r w:rsidR="006661C1">
        <w:rPr>
          <w:rFonts w:ascii="仿宋" w:eastAsia="仿宋" w:hAnsi="仿宋"/>
          <w:b/>
          <w:sz w:val="36"/>
          <w:szCs w:val="36"/>
        </w:rPr>
        <w:t>9</w:t>
      </w:r>
      <w:r w:rsidR="008151BF">
        <w:rPr>
          <w:rFonts w:ascii="仿宋" w:eastAsia="仿宋" w:hAnsi="仿宋" w:hint="eastAsia"/>
          <w:b/>
          <w:sz w:val="36"/>
          <w:szCs w:val="36"/>
        </w:rPr>
        <w:t>秋</w:t>
      </w:r>
      <w:r w:rsidRPr="008759D4">
        <w:rPr>
          <w:rFonts w:ascii="仿宋" w:eastAsia="仿宋" w:hAnsi="仿宋" w:hint="eastAsia"/>
          <w:b/>
          <w:sz w:val="36"/>
          <w:szCs w:val="36"/>
        </w:rPr>
        <w:t>冬学期</w:t>
      </w:r>
      <w:r w:rsidR="006661C1">
        <w:rPr>
          <w:rFonts w:ascii="仿宋" w:eastAsia="仿宋" w:hAnsi="仿宋" w:hint="eastAsia"/>
          <w:b/>
          <w:sz w:val="36"/>
          <w:szCs w:val="36"/>
        </w:rPr>
        <w:t>《</w:t>
      </w:r>
      <w:r w:rsidR="008151BF">
        <w:rPr>
          <w:rFonts w:ascii="仿宋" w:eastAsia="仿宋" w:hAnsi="仿宋" w:hint="eastAsia"/>
          <w:b/>
          <w:sz w:val="36"/>
          <w:szCs w:val="36"/>
        </w:rPr>
        <w:t>机电系统实验</w:t>
      </w:r>
      <w:r w:rsidR="006661C1">
        <w:rPr>
          <w:rFonts w:ascii="仿宋" w:eastAsia="仿宋" w:hAnsi="仿宋" w:hint="eastAsia"/>
          <w:b/>
          <w:sz w:val="36"/>
          <w:szCs w:val="36"/>
        </w:rPr>
        <w:t>》</w:t>
      </w:r>
      <w:r w:rsidRPr="008759D4">
        <w:rPr>
          <w:rFonts w:ascii="仿宋" w:eastAsia="仿宋" w:hAnsi="仿宋" w:hint="eastAsia"/>
          <w:b/>
          <w:sz w:val="36"/>
          <w:szCs w:val="36"/>
        </w:rPr>
        <w:t>实</w:t>
      </w:r>
      <w:r w:rsidRPr="008759D4">
        <w:rPr>
          <w:rFonts w:ascii="仿宋" w:eastAsia="仿宋" w:hAnsi="仿宋" w:hint="eastAsia"/>
          <w:b/>
          <w:kern w:val="0"/>
          <w:sz w:val="36"/>
          <w:szCs w:val="36"/>
        </w:rPr>
        <w:t>验分组</w:t>
      </w:r>
    </w:p>
    <w:p w14:paraId="52EB2001" w14:textId="77777777" w:rsidR="00EC0086" w:rsidRPr="008759D4" w:rsidRDefault="00591201" w:rsidP="006661C1">
      <w:pPr>
        <w:jc w:val="center"/>
        <w:rPr>
          <w:rFonts w:ascii="仿宋" w:eastAsia="仿宋" w:hAnsi="仿宋"/>
          <w:b/>
          <w:kern w:val="0"/>
          <w:sz w:val="36"/>
          <w:szCs w:val="36"/>
        </w:rPr>
      </w:pPr>
      <w:r w:rsidRPr="008759D4">
        <w:rPr>
          <w:rFonts w:ascii="仿宋" w:eastAsia="仿宋" w:hAnsi="仿宋" w:hint="eastAsia"/>
          <w:b/>
          <w:kern w:val="0"/>
          <w:sz w:val="36"/>
          <w:szCs w:val="36"/>
        </w:rPr>
        <w:t>名单及实验时间安排的通知</w:t>
      </w:r>
    </w:p>
    <w:p w14:paraId="2137AF7D" w14:textId="77777777" w:rsidR="009F0D94" w:rsidRPr="00591201" w:rsidRDefault="009F0D94" w:rsidP="00EF5247">
      <w:pPr>
        <w:jc w:val="center"/>
        <w:rPr>
          <w:b/>
          <w:sz w:val="36"/>
          <w:szCs w:val="36"/>
        </w:rPr>
      </w:pPr>
    </w:p>
    <w:p w14:paraId="7054222D" w14:textId="66991AD4" w:rsidR="004756E4" w:rsidRPr="00C3616F" w:rsidRDefault="0018740C" w:rsidP="001E1BB3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C3616F">
        <w:rPr>
          <w:rFonts w:ascii="仿宋" w:eastAsia="仿宋" w:hAnsi="仿宋" w:hint="eastAsia"/>
          <w:sz w:val="28"/>
          <w:szCs w:val="28"/>
        </w:rPr>
        <w:t>201</w:t>
      </w:r>
      <w:r w:rsidR="006661C1" w:rsidRPr="00C3616F">
        <w:rPr>
          <w:rFonts w:ascii="仿宋" w:eastAsia="仿宋" w:hAnsi="仿宋"/>
          <w:sz w:val="28"/>
          <w:szCs w:val="28"/>
        </w:rPr>
        <w:t>9</w:t>
      </w:r>
      <w:r w:rsidR="008151BF" w:rsidRPr="00C3616F">
        <w:rPr>
          <w:rFonts w:ascii="仿宋" w:eastAsia="仿宋" w:hAnsi="仿宋" w:hint="eastAsia"/>
          <w:sz w:val="28"/>
          <w:szCs w:val="28"/>
        </w:rPr>
        <w:t>秋</w:t>
      </w:r>
      <w:r w:rsidR="00591201" w:rsidRPr="00C3616F">
        <w:rPr>
          <w:rFonts w:ascii="仿宋" w:eastAsia="仿宋" w:hAnsi="仿宋" w:hint="eastAsia"/>
          <w:sz w:val="28"/>
          <w:szCs w:val="28"/>
        </w:rPr>
        <w:t>冬学期</w:t>
      </w:r>
      <w:r w:rsidR="006661C1" w:rsidRPr="00C3616F">
        <w:rPr>
          <w:rFonts w:ascii="仿宋" w:eastAsia="仿宋" w:hAnsi="仿宋" w:hint="eastAsia"/>
          <w:sz w:val="28"/>
          <w:szCs w:val="28"/>
        </w:rPr>
        <w:t>《</w:t>
      </w:r>
      <w:r w:rsidR="008151BF" w:rsidRPr="00C3616F">
        <w:rPr>
          <w:rFonts w:ascii="仿宋" w:eastAsia="仿宋" w:hAnsi="仿宋" w:hint="eastAsia"/>
          <w:sz w:val="28"/>
          <w:szCs w:val="28"/>
        </w:rPr>
        <w:t>机电系统实验</w:t>
      </w:r>
      <w:r w:rsidR="006661C1" w:rsidRPr="00C3616F">
        <w:rPr>
          <w:rFonts w:ascii="仿宋" w:eastAsia="仿宋" w:hAnsi="仿宋" w:hint="eastAsia"/>
          <w:sz w:val="28"/>
          <w:szCs w:val="28"/>
        </w:rPr>
        <w:t>》</w:t>
      </w:r>
      <w:r w:rsidR="003B5327" w:rsidRPr="00C3616F">
        <w:rPr>
          <w:rFonts w:ascii="仿宋" w:eastAsia="仿宋" w:hAnsi="仿宋" w:hint="eastAsia"/>
          <w:sz w:val="28"/>
          <w:szCs w:val="28"/>
        </w:rPr>
        <w:t>选修</w:t>
      </w:r>
      <w:r w:rsidR="00C3616F" w:rsidRPr="00C3616F">
        <w:rPr>
          <w:rFonts w:ascii="仿宋" w:eastAsia="仿宋" w:hAnsi="仿宋" w:hint="eastAsia"/>
          <w:sz w:val="28"/>
          <w:szCs w:val="28"/>
        </w:rPr>
        <w:t>林志伟、</w:t>
      </w:r>
      <w:r w:rsidR="003B5327" w:rsidRPr="00C3616F">
        <w:rPr>
          <w:rFonts w:ascii="仿宋" w:eastAsia="仿宋" w:hAnsi="仿宋" w:hint="eastAsia"/>
          <w:sz w:val="28"/>
          <w:szCs w:val="28"/>
        </w:rPr>
        <w:t>马超虹老师的</w:t>
      </w:r>
      <w:r w:rsidR="00591201" w:rsidRPr="00C3616F">
        <w:rPr>
          <w:rFonts w:ascii="仿宋" w:eastAsia="仿宋" w:hAnsi="仿宋" w:hint="eastAsia"/>
          <w:sz w:val="28"/>
          <w:szCs w:val="28"/>
        </w:rPr>
        <w:t>实验课</w:t>
      </w:r>
      <w:r w:rsidRPr="00C3616F">
        <w:rPr>
          <w:rFonts w:ascii="仿宋" w:eastAsia="仿宋" w:hAnsi="仿宋" w:hint="eastAsia"/>
          <w:sz w:val="28"/>
          <w:szCs w:val="28"/>
        </w:rPr>
        <w:t>安排如下：</w:t>
      </w:r>
      <w:r w:rsidR="008151BF" w:rsidRPr="00C3616F">
        <w:rPr>
          <w:rFonts w:ascii="仿宋" w:eastAsia="仿宋" w:hAnsi="仿宋" w:hint="eastAsia"/>
          <w:sz w:val="28"/>
          <w:szCs w:val="28"/>
        </w:rPr>
        <w:t>实验</w:t>
      </w:r>
      <w:r w:rsidR="00FB6B32" w:rsidRPr="00C3616F">
        <w:rPr>
          <w:rFonts w:ascii="仿宋" w:eastAsia="仿宋" w:hAnsi="仿宋" w:hint="eastAsia"/>
          <w:sz w:val="28"/>
          <w:szCs w:val="28"/>
        </w:rPr>
        <w:t>分</w:t>
      </w:r>
      <w:r w:rsidR="005F2B14" w:rsidRPr="00C3616F">
        <w:rPr>
          <w:rFonts w:ascii="仿宋" w:eastAsia="仿宋" w:hAnsi="仿宋" w:hint="eastAsia"/>
          <w:sz w:val="28"/>
          <w:szCs w:val="28"/>
        </w:rPr>
        <w:t>两</w:t>
      </w:r>
      <w:r w:rsidR="00871B08" w:rsidRPr="00C3616F">
        <w:rPr>
          <w:rFonts w:ascii="仿宋" w:eastAsia="仿宋" w:hAnsi="仿宋" w:hint="eastAsia"/>
          <w:sz w:val="28"/>
          <w:szCs w:val="28"/>
        </w:rPr>
        <w:t>组，</w:t>
      </w:r>
      <w:r w:rsidR="008151BF" w:rsidRPr="00C3616F">
        <w:rPr>
          <w:rFonts w:ascii="仿宋" w:eastAsia="仿宋" w:hAnsi="仿宋" w:hint="eastAsia"/>
          <w:sz w:val="28"/>
          <w:szCs w:val="28"/>
        </w:rPr>
        <w:t>单双周交替上课</w:t>
      </w:r>
      <w:r w:rsidR="004756E4" w:rsidRPr="00C3616F">
        <w:rPr>
          <w:rFonts w:ascii="仿宋" w:eastAsia="仿宋" w:hAnsi="仿宋" w:hint="eastAsia"/>
          <w:sz w:val="28"/>
          <w:szCs w:val="28"/>
        </w:rPr>
        <w:t>。</w:t>
      </w:r>
      <w:r w:rsidR="00A01A1A" w:rsidRPr="00C3616F">
        <w:rPr>
          <w:rFonts w:ascii="仿宋" w:eastAsia="仿宋" w:hAnsi="仿宋" w:hint="eastAsia"/>
          <w:sz w:val="28"/>
          <w:szCs w:val="28"/>
        </w:rPr>
        <w:t>实验课上课地址为</w:t>
      </w:r>
      <w:r w:rsidR="00A01A1A" w:rsidRPr="00C3616F">
        <w:rPr>
          <w:rFonts w:ascii="仿宋" w:eastAsia="仿宋" w:hAnsi="仿宋" w:hint="eastAsia"/>
          <w:b/>
          <w:sz w:val="28"/>
          <w:szCs w:val="28"/>
        </w:rPr>
        <w:t>紫金港校区西4</w:t>
      </w:r>
      <w:r w:rsidR="00ED536E">
        <w:rPr>
          <w:rFonts w:ascii="仿宋" w:eastAsia="仿宋" w:hAnsi="仿宋"/>
          <w:b/>
          <w:sz w:val="28"/>
          <w:szCs w:val="28"/>
        </w:rPr>
        <w:t>A</w:t>
      </w:r>
      <w:r w:rsidR="00A01A1A" w:rsidRPr="00C3616F">
        <w:rPr>
          <w:rFonts w:ascii="仿宋" w:eastAsia="仿宋" w:hAnsi="仿宋" w:hint="eastAsia"/>
          <w:b/>
          <w:sz w:val="28"/>
          <w:szCs w:val="28"/>
        </w:rPr>
        <w:t>-</w:t>
      </w:r>
      <w:r w:rsidR="00A01A1A" w:rsidRPr="00C3616F">
        <w:rPr>
          <w:rFonts w:ascii="仿宋" w:eastAsia="仿宋" w:hAnsi="仿宋"/>
          <w:b/>
          <w:sz w:val="28"/>
          <w:szCs w:val="28"/>
        </w:rPr>
        <w:t>4</w:t>
      </w:r>
      <w:r w:rsidR="008151BF" w:rsidRPr="00C3616F">
        <w:rPr>
          <w:rFonts w:ascii="仿宋" w:eastAsia="仿宋" w:hAnsi="仿宋" w:hint="eastAsia"/>
          <w:b/>
          <w:sz w:val="28"/>
          <w:szCs w:val="28"/>
        </w:rPr>
        <w:t>20</w:t>
      </w:r>
      <w:r w:rsidR="00A01A1A" w:rsidRPr="00C3616F">
        <w:rPr>
          <w:rFonts w:ascii="仿宋" w:eastAsia="仿宋" w:hAnsi="仿宋" w:hint="eastAsia"/>
          <w:b/>
          <w:sz w:val="28"/>
          <w:szCs w:val="28"/>
        </w:rPr>
        <w:t>实验室</w:t>
      </w:r>
      <w:r w:rsidR="00A01A1A" w:rsidRPr="00C3616F">
        <w:rPr>
          <w:rFonts w:ascii="仿宋" w:eastAsia="仿宋" w:hAnsi="仿宋" w:hint="eastAsia"/>
          <w:sz w:val="28"/>
          <w:szCs w:val="28"/>
        </w:rPr>
        <w:t>。</w:t>
      </w:r>
    </w:p>
    <w:p w14:paraId="66B01B65" w14:textId="77777777" w:rsidR="00871B08" w:rsidRPr="00C3616F" w:rsidRDefault="0018740C" w:rsidP="002041E2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C3616F">
        <w:rPr>
          <w:rFonts w:ascii="仿宋" w:eastAsia="仿宋" w:hAnsi="仿宋" w:hint="eastAsia"/>
          <w:sz w:val="28"/>
          <w:szCs w:val="28"/>
        </w:rPr>
        <w:t>每组的实验时间</w:t>
      </w:r>
      <w:r w:rsidR="001E1BB3" w:rsidRPr="00C3616F">
        <w:rPr>
          <w:rFonts w:ascii="仿宋" w:eastAsia="仿宋" w:hAnsi="仿宋" w:hint="eastAsia"/>
          <w:sz w:val="28"/>
          <w:szCs w:val="28"/>
        </w:rPr>
        <w:t>及校车</w:t>
      </w:r>
      <w:r w:rsidR="009F4B6E" w:rsidRPr="00C3616F">
        <w:rPr>
          <w:rFonts w:ascii="仿宋" w:eastAsia="仿宋" w:hAnsi="仿宋" w:hint="eastAsia"/>
          <w:sz w:val="28"/>
          <w:szCs w:val="28"/>
        </w:rPr>
        <w:t>见下表，具体的分组名单请见附件</w:t>
      </w:r>
      <w:r w:rsidRPr="00C3616F">
        <w:rPr>
          <w:rFonts w:ascii="仿宋" w:eastAsia="仿宋" w:hAnsi="仿宋" w:hint="eastAsia"/>
          <w:sz w:val="28"/>
          <w:szCs w:val="28"/>
        </w:rPr>
        <w:t>。</w:t>
      </w:r>
    </w:p>
    <w:tbl>
      <w:tblPr>
        <w:tblW w:w="48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5893"/>
      </w:tblGrid>
      <w:tr w:rsidR="0063600D" w:rsidRPr="00C3616F" w14:paraId="18DE1F36" w14:textId="77777777" w:rsidTr="0063600D">
        <w:trPr>
          <w:trHeight w:val="810"/>
        </w:trPr>
        <w:tc>
          <w:tcPr>
            <w:tcW w:w="1319" w:type="pct"/>
            <w:shd w:val="clear" w:color="auto" w:fill="auto"/>
            <w:noWrap/>
            <w:vAlign w:val="center"/>
            <w:hideMark/>
          </w:tcPr>
          <w:p w14:paraId="0D17E60F" w14:textId="2E4C073F" w:rsidR="0063600D" w:rsidRPr="00C3616F" w:rsidRDefault="0063600D" w:rsidP="002041E2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C3616F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分组</w:t>
            </w:r>
          </w:p>
        </w:tc>
        <w:tc>
          <w:tcPr>
            <w:tcW w:w="3681" w:type="pct"/>
            <w:shd w:val="clear" w:color="auto" w:fill="auto"/>
            <w:noWrap/>
            <w:vAlign w:val="center"/>
            <w:hideMark/>
          </w:tcPr>
          <w:p w14:paraId="68E1844B" w14:textId="68424B1E" w:rsidR="0063600D" w:rsidRPr="00C3616F" w:rsidRDefault="0063600D" w:rsidP="002041E2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C3616F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上课时间</w:t>
            </w:r>
          </w:p>
        </w:tc>
      </w:tr>
      <w:tr w:rsidR="0063600D" w:rsidRPr="00C3616F" w14:paraId="2050670C" w14:textId="77777777" w:rsidTr="0063600D">
        <w:trPr>
          <w:trHeight w:val="753"/>
        </w:trPr>
        <w:tc>
          <w:tcPr>
            <w:tcW w:w="1319" w:type="pct"/>
            <w:shd w:val="clear" w:color="auto" w:fill="auto"/>
            <w:noWrap/>
            <w:vAlign w:val="center"/>
            <w:hideMark/>
          </w:tcPr>
          <w:p w14:paraId="4E5DDE20" w14:textId="77777777" w:rsidR="0063600D" w:rsidRPr="00C3616F" w:rsidRDefault="0063600D" w:rsidP="0063600D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C3616F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第一组</w:t>
            </w:r>
          </w:p>
          <w:p w14:paraId="34CF32D0" w14:textId="463CBBF8" w:rsidR="0063600D" w:rsidRPr="00C3616F" w:rsidRDefault="0063600D" w:rsidP="0063600D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C3616F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（周三下午）</w:t>
            </w:r>
          </w:p>
        </w:tc>
        <w:tc>
          <w:tcPr>
            <w:tcW w:w="3681" w:type="pct"/>
            <w:shd w:val="clear" w:color="auto" w:fill="auto"/>
            <w:noWrap/>
            <w:vAlign w:val="center"/>
            <w:hideMark/>
          </w:tcPr>
          <w:p w14:paraId="0BDD200B" w14:textId="31F3D2F6" w:rsidR="0063600D" w:rsidRPr="00C3616F" w:rsidRDefault="00FC470C" w:rsidP="002041E2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3616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9.18/10.9/10.23/11.13</w:t>
            </w:r>
          </w:p>
        </w:tc>
      </w:tr>
      <w:tr w:rsidR="0063600D" w:rsidRPr="00C3616F" w14:paraId="1025135F" w14:textId="77777777" w:rsidTr="0063600D">
        <w:trPr>
          <w:trHeight w:val="758"/>
        </w:trPr>
        <w:tc>
          <w:tcPr>
            <w:tcW w:w="1319" w:type="pct"/>
            <w:shd w:val="clear" w:color="auto" w:fill="auto"/>
            <w:noWrap/>
            <w:vAlign w:val="center"/>
            <w:hideMark/>
          </w:tcPr>
          <w:p w14:paraId="4D2EC1FD" w14:textId="77777777" w:rsidR="0063600D" w:rsidRPr="00C3616F" w:rsidRDefault="0063600D" w:rsidP="002041E2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C3616F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第二组</w:t>
            </w:r>
          </w:p>
          <w:p w14:paraId="70346411" w14:textId="6AAAFF90" w:rsidR="0063600D" w:rsidRPr="00C3616F" w:rsidRDefault="0063600D" w:rsidP="002041E2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C3616F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（周三下午）</w:t>
            </w:r>
          </w:p>
        </w:tc>
        <w:tc>
          <w:tcPr>
            <w:tcW w:w="3681" w:type="pct"/>
            <w:shd w:val="clear" w:color="auto" w:fill="auto"/>
            <w:noWrap/>
            <w:vAlign w:val="center"/>
            <w:hideMark/>
          </w:tcPr>
          <w:p w14:paraId="24EFCA34" w14:textId="1776FAD1" w:rsidR="0063600D" w:rsidRPr="00C3616F" w:rsidRDefault="00FC470C" w:rsidP="006661C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3616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9.25/10.16/10.30/11.20</w:t>
            </w:r>
          </w:p>
        </w:tc>
      </w:tr>
      <w:tr w:rsidR="001D6AFF" w:rsidRPr="00C3616F" w14:paraId="2D6BEAE6" w14:textId="77777777" w:rsidTr="0063600D">
        <w:trPr>
          <w:trHeight w:val="420"/>
        </w:trPr>
        <w:tc>
          <w:tcPr>
            <w:tcW w:w="1319" w:type="pct"/>
            <w:shd w:val="clear" w:color="auto" w:fill="auto"/>
            <w:vAlign w:val="center"/>
          </w:tcPr>
          <w:p w14:paraId="4FE84551" w14:textId="77777777" w:rsidR="001D6AFF" w:rsidRPr="00C3616F" w:rsidRDefault="00AB22D0" w:rsidP="001D6AFF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C3616F">
              <w:rPr>
                <w:rFonts w:ascii="黑体" w:eastAsia="黑体" w:hAnsi="黑体" w:hint="eastAsia"/>
                <w:b/>
                <w:sz w:val="28"/>
                <w:szCs w:val="28"/>
              </w:rPr>
              <w:t>校车</w:t>
            </w:r>
            <w:r w:rsidR="001D6AFF" w:rsidRPr="00C3616F">
              <w:rPr>
                <w:rFonts w:ascii="黑体" w:eastAsia="黑体" w:hAnsi="黑体" w:hint="eastAsia"/>
                <w:b/>
                <w:sz w:val="28"/>
                <w:szCs w:val="28"/>
              </w:rPr>
              <w:t>安排</w:t>
            </w:r>
          </w:p>
        </w:tc>
        <w:tc>
          <w:tcPr>
            <w:tcW w:w="3681" w:type="pct"/>
            <w:shd w:val="clear" w:color="auto" w:fill="auto"/>
            <w:noWrap/>
            <w:vAlign w:val="center"/>
          </w:tcPr>
          <w:p w14:paraId="1CB81FA7" w14:textId="2AA5317E" w:rsidR="001D6AFF" w:rsidRPr="00C3616F" w:rsidRDefault="001D6AFF" w:rsidP="007F78D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616F">
              <w:rPr>
                <w:rFonts w:ascii="仿宋" w:eastAsia="仿宋" w:hAnsi="仿宋" w:hint="eastAsia"/>
                <w:sz w:val="28"/>
                <w:szCs w:val="28"/>
              </w:rPr>
              <w:t>玉泉出发，毛主席像前（</w:t>
            </w:r>
            <w:r w:rsidR="00BF3A68" w:rsidRPr="00C3616F">
              <w:rPr>
                <w:rFonts w:ascii="仿宋" w:eastAsia="仿宋" w:hAnsi="仿宋" w:hint="eastAsia"/>
                <w:sz w:val="28"/>
                <w:szCs w:val="28"/>
              </w:rPr>
              <w:t>13：1</w:t>
            </w:r>
            <w:r w:rsidR="00782D5A">
              <w:rPr>
                <w:rFonts w:ascii="仿宋" w:eastAsia="仿宋" w:hAnsi="仿宋"/>
                <w:sz w:val="28"/>
                <w:szCs w:val="28"/>
              </w:rPr>
              <w:t>0</w:t>
            </w:r>
            <w:bookmarkStart w:id="0" w:name="_GoBack"/>
            <w:bookmarkEnd w:id="0"/>
            <w:r w:rsidRPr="00C3616F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14:paraId="5EA2FA5F" w14:textId="7AF5220B" w:rsidR="001D6AFF" w:rsidRPr="00C3616F" w:rsidRDefault="001D6AFF" w:rsidP="007F78D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616F">
              <w:rPr>
                <w:rFonts w:ascii="仿宋" w:eastAsia="仿宋" w:hAnsi="仿宋" w:hint="eastAsia"/>
                <w:sz w:val="28"/>
                <w:szCs w:val="28"/>
              </w:rPr>
              <w:t>紫金港返回，西四校车站（1</w:t>
            </w:r>
            <w:r w:rsidR="00BF3A68" w:rsidRPr="00C3616F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 w:rsidRPr="00C3616F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BF3A68" w:rsidRPr="00C3616F">
              <w:rPr>
                <w:rFonts w:ascii="仿宋" w:eastAsia="仿宋" w:hAnsi="仿宋" w:hint="eastAsia"/>
                <w:sz w:val="28"/>
                <w:szCs w:val="28"/>
              </w:rPr>
              <w:t>45</w:t>
            </w:r>
            <w:r w:rsidRPr="00C3616F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</w:tbl>
    <w:p w14:paraId="311FBC41" w14:textId="6D0FEB6B" w:rsidR="00673390" w:rsidRPr="00C3616F" w:rsidRDefault="0018740C" w:rsidP="00C3616F">
      <w:pPr>
        <w:spacing w:line="360" w:lineRule="auto"/>
        <w:ind w:firstLine="420"/>
        <w:rPr>
          <w:sz w:val="28"/>
          <w:szCs w:val="28"/>
        </w:rPr>
      </w:pPr>
      <w:r w:rsidRPr="00C3616F">
        <w:rPr>
          <w:rFonts w:ascii="仿宋" w:eastAsia="仿宋" w:hAnsi="仿宋" w:hint="eastAsia"/>
          <w:sz w:val="28"/>
          <w:szCs w:val="28"/>
        </w:rPr>
        <w:t>个别同学</w:t>
      </w:r>
      <w:r w:rsidR="00ED536E">
        <w:rPr>
          <w:rFonts w:ascii="仿宋" w:eastAsia="仿宋" w:hAnsi="仿宋" w:hint="eastAsia"/>
          <w:sz w:val="28"/>
          <w:szCs w:val="28"/>
        </w:rPr>
        <w:t>如</w:t>
      </w:r>
      <w:r w:rsidR="00C3616F" w:rsidRPr="00C3616F">
        <w:rPr>
          <w:rFonts w:ascii="仿宋" w:eastAsia="仿宋" w:hAnsi="仿宋" w:hint="eastAsia"/>
          <w:sz w:val="28"/>
          <w:szCs w:val="28"/>
        </w:rPr>
        <w:t>有课程问题，</w:t>
      </w:r>
      <w:r w:rsidR="006D1796" w:rsidRPr="00C3616F">
        <w:rPr>
          <w:rFonts w:ascii="仿宋" w:eastAsia="仿宋" w:hAnsi="仿宋" w:hint="eastAsia"/>
          <w:sz w:val="28"/>
          <w:szCs w:val="28"/>
        </w:rPr>
        <w:t>请联系：</w:t>
      </w:r>
      <w:hyperlink r:id="rId6" w:history="1">
        <w:r w:rsidR="005D1039" w:rsidRPr="00C3616F">
          <w:rPr>
            <w:rStyle w:val="a8"/>
            <w:rFonts w:ascii="仿宋" w:eastAsia="仿宋" w:hAnsi="仿宋"/>
            <w:sz w:val="28"/>
            <w:szCs w:val="28"/>
          </w:rPr>
          <w:t>zjtzhylin1986@163.com</w:t>
        </w:r>
      </w:hyperlink>
      <w:r w:rsidR="006D1796" w:rsidRPr="00C3616F">
        <w:rPr>
          <w:rFonts w:ascii="仿宋" w:eastAsia="仿宋" w:hAnsi="仿宋" w:hint="eastAsia"/>
          <w:sz w:val="28"/>
          <w:szCs w:val="28"/>
        </w:rPr>
        <w:t>,</w:t>
      </w:r>
      <w:r w:rsidR="005D1039" w:rsidRPr="00C3616F">
        <w:rPr>
          <w:rFonts w:ascii="仿宋" w:eastAsia="仿宋" w:hAnsi="仿宋" w:hint="eastAsia"/>
          <w:sz w:val="28"/>
          <w:szCs w:val="28"/>
        </w:rPr>
        <w:t>林</w:t>
      </w:r>
      <w:r w:rsidR="0071042E" w:rsidRPr="00C3616F">
        <w:rPr>
          <w:rFonts w:ascii="仿宋" w:eastAsia="仿宋" w:hAnsi="仿宋" w:hint="eastAsia"/>
          <w:sz w:val="28"/>
          <w:szCs w:val="28"/>
        </w:rPr>
        <w:t>老师</w:t>
      </w:r>
      <w:r w:rsidR="00C3616F" w:rsidRPr="00C3616F">
        <w:rPr>
          <w:rFonts w:ascii="仿宋" w:eastAsia="仿宋" w:hAnsi="仿宋"/>
          <w:sz w:val="28"/>
          <w:szCs w:val="28"/>
        </w:rPr>
        <w:t>13588743905</w:t>
      </w:r>
      <w:r w:rsidR="00C3616F" w:rsidRPr="00C3616F">
        <w:rPr>
          <w:rFonts w:ascii="仿宋" w:eastAsia="仿宋" w:hAnsi="仿宋" w:hint="eastAsia"/>
          <w:sz w:val="28"/>
          <w:szCs w:val="28"/>
        </w:rPr>
        <w:t>，或马老师18658807783。</w:t>
      </w:r>
    </w:p>
    <w:p w14:paraId="2985D0DF" w14:textId="77777777" w:rsidR="009F0D94" w:rsidRPr="00C3616F" w:rsidRDefault="009F0D94" w:rsidP="00673390">
      <w:pPr>
        <w:rPr>
          <w:sz w:val="28"/>
          <w:szCs w:val="28"/>
        </w:rPr>
      </w:pPr>
    </w:p>
    <w:p w14:paraId="768F6515" w14:textId="77777777" w:rsidR="00ED536E" w:rsidRDefault="00ED536E" w:rsidP="00A958A8">
      <w:pPr>
        <w:rPr>
          <w:rFonts w:ascii="仿宋" w:eastAsia="仿宋" w:hAnsi="仿宋"/>
          <w:sz w:val="28"/>
          <w:szCs w:val="28"/>
        </w:rPr>
      </w:pPr>
    </w:p>
    <w:p w14:paraId="250E56C9" w14:textId="77777777" w:rsidR="00ED536E" w:rsidRDefault="00ED536E" w:rsidP="00A958A8">
      <w:pPr>
        <w:rPr>
          <w:rFonts w:ascii="仿宋" w:eastAsia="仿宋" w:hAnsi="仿宋"/>
          <w:sz w:val="28"/>
          <w:szCs w:val="28"/>
        </w:rPr>
      </w:pPr>
    </w:p>
    <w:p w14:paraId="2F290C53" w14:textId="77777777" w:rsidR="00ED536E" w:rsidRDefault="00ED536E" w:rsidP="00A958A8">
      <w:pPr>
        <w:rPr>
          <w:rFonts w:ascii="仿宋" w:eastAsia="仿宋" w:hAnsi="仿宋"/>
          <w:sz w:val="28"/>
          <w:szCs w:val="28"/>
        </w:rPr>
      </w:pPr>
    </w:p>
    <w:p w14:paraId="35421553" w14:textId="7F523124" w:rsidR="00ED536E" w:rsidRDefault="00ED536E" w:rsidP="00A958A8">
      <w:pPr>
        <w:rPr>
          <w:rFonts w:ascii="仿宋" w:eastAsia="仿宋" w:hAnsi="仿宋"/>
          <w:sz w:val="28"/>
          <w:szCs w:val="28"/>
        </w:rPr>
      </w:pPr>
    </w:p>
    <w:p w14:paraId="0F34276B" w14:textId="77777777" w:rsidR="003910A8" w:rsidRPr="003910A8" w:rsidRDefault="003910A8" w:rsidP="00A958A8">
      <w:pPr>
        <w:rPr>
          <w:rFonts w:ascii="仿宋" w:eastAsia="仿宋" w:hAnsi="仿宋"/>
          <w:sz w:val="28"/>
          <w:szCs w:val="28"/>
        </w:rPr>
      </w:pPr>
    </w:p>
    <w:p w14:paraId="7D4B616E" w14:textId="4338D7BC" w:rsidR="00C3616F" w:rsidRPr="00ED536E" w:rsidRDefault="00386549" w:rsidP="00A958A8">
      <w:pPr>
        <w:rPr>
          <w:rFonts w:ascii="仿宋" w:eastAsia="仿宋" w:hAnsi="仿宋"/>
          <w:sz w:val="28"/>
          <w:szCs w:val="28"/>
        </w:rPr>
      </w:pPr>
      <w:r w:rsidRPr="00C3616F">
        <w:rPr>
          <w:rFonts w:ascii="仿宋" w:eastAsia="仿宋" w:hAnsi="仿宋" w:hint="eastAsia"/>
          <w:sz w:val="28"/>
          <w:szCs w:val="28"/>
        </w:rPr>
        <w:lastRenderedPageBreak/>
        <w:t>附分组名单：</w:t>
      </w:r>
    </w:p>
    <w:tbl>
      <w:tblPr>
        <w:tblW w:w="6000" w:type="dxa"/>
        <w:tblLook w:val="04A0" w:firstRow="1" w:lastRow="0" w:firstColumn="1" w:lastColumn="0" w:noHBand="0" w:noVBand="1"/>
      </w:tblPr>
      <w:tblGrid>
        <w:gridCol w:w="1864"/>
        <w:gridCol w:w="1136"/>
        <w:gridCol w:w="1864"/>
        <w:gridCol w:w="1136"/>
      </w:tblGrid>
      <w:tr w:rsidR="00C3616F" w:rsidRPr="00C3616F" w14:paraId="571A041D" w14:textId="77777777" w:rsidTr="00C3616F">
        <w:trPr>
          <w:trHeight w:val="315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5042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第一组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A461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第二组</w:t>
            </w:r>
          </w:p>
        </w:tc>
      </w:tr>
      <w:tr w:rsidR="00C3616F" w:rsidRPr="00C3616F" w14:paraId="4AF1DC3E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B570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3160100042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488E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练文聪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3246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3160102709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743A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施宇轩</w:t>
            </w:r>
          </w:p>
        </w:tc>
      </w:tr>
      <w:tr w:rsidR="00C3616F" w:rsidRPr="00C3616F" w14:paraId="60981D1B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0413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3160100803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26AB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刘芝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38D2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3160102713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D429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王斌</w:t>
            </w:r>
          </w:p>
        </w:tc>
      </w:tr>
      <w:tr w:rsidR="00C3616F" w:rsidRPr="00C3616F" w14:paraId="107C8C1F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8A72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3160100810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17FF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孙登江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70A6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3160102720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5012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张桐舟</w:t>
            </w:r>
          </w:p>
        </w:tc>
      </w:tr>
      <w:tr w:rsidR="00C3616F" w:rsidRPr="00C3616F" w14:paraId="2FCF401C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42FA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3160100856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2FC2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凌永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157F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3160102721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71D1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沈哲谦</w:t>
            </w:r>
          </w:p>
        </w:tc>
      </w:tr>
      <w:tr w:rsidR="00C3616F" w:rsidRPr="00C3616F" w14:paraId="64E1E6A8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3C47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3160100868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3BEC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蔡奇峰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9530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3160102733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4513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陈熠钧</w:t>
            </w:r>
          </w:p>
        </w:tc>
      </w:tr>
      <w:tr w:rsidR="00C3616F" w:rsidRPr="00C3616F" w14:paraId="280855AD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A581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3160100994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23F9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崔恺涵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E6B1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3160102809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E8F9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刘旭凯</w:t>
            </w:r>
          </w:p>
        </w:tc>
      </w:tr>
      <w:tr w:rsidR="00C3616F" w:rsidRPr="00C3616F" w14:paraId="142DBF1B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90AF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3160101003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6450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张富强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29A2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3160102903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D3C9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鲜果</w:t>
            </w:r>
          </w:p>
        </w:tc>
      </w:tr>
      <w:tr w:rsidR="00C3616F" w:rsidRPr="00C3616F" w14:paraId="7F197FA9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36AA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3160101027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F905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仲重亮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DF73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3160103800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262E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廖奎</w:t>
            </w:r>
          </w:p>
        </w:tc>
      </w:tr>
      <w:tr w:rsidR="00C3616F" w:rsidRPr="00C3616F" w14:paraId="01F44C0B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6524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3160101037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DB8A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熊玉辉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FF39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3160103982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E921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刘文渊</w:t>
            </w:r>
          </w:p>
        </w:tc>
      </w:tr>
      <w:tr w:rsidR="00C3616F" w:rsidRPr="00C3616F" w14:paraId="15EAC2B8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E631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3160101053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8F04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尹蔺斌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532F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3160103992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1DE5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郑杰思</w:t>
            </w:r>
          </w:p>
        </w:tc>
      </w:tr>
      <w:tr w:rsidR="00C3616F" w:rsidRPr="00C3616F" w14:paraId="5795BA12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CF3A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3160101064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E1BA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包权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677F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3160104101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658D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王广利</w:t>
            </w:r>
          </w:p>
        </w:tc>
      </w:tr>
      <w:tr w:rsidR="00C3616F" w:rsidRPr="00C3616F" w14:paraId="42DADF79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3B4D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3160101086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CEFD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杨翔钧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ADD4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3160104319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89C3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林军帆</w:t>
            </w:r>
          </w:p>
        </w:tc>
      </w:tr>
      <w:tr w:rsidR="00C3616F" w:rsidRPr="00C3616F" w14:paraId="2828AE5D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F26E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3160101253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5F20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赵国栋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F716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3160104379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E422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郭少烘</w:t>
            </w:r>
          </w:p>
        </w:tc>
      </w:tr>
      <w:tr w:rsidR="00C3616F" w:rsidRPr="00C3616F" w14:paraId="33EE501F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0099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3160101283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CD1D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秦照林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C215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3160104445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4C5D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郁海洋</w:t>
            </w:r>
          </w:p>
        </w:tc>
      </w:tr>
      <w:tr w:rsidR="00C3616F" w:rsidRPr="00C3616F" w14:paraId="0BCF67DB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81EA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3160101484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C0E0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孙方玲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4D88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3160104449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3380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葛赛</w:t>
            </w:r>
          </w:p>
        </w:tc>
      </w:tr>
      <w:tr w:rsidR="00C3616F" w:rsidRPr="00C3616F" w14:paraId="3368B0BA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F26F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3160101485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56CD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周旭晖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E571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3160104706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FA56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熊林杰</w:t>
            </w:r>
          </w:p>
        </w:tc>
      </w:tr>
      <w:tr w:rsidR="00C3616F" w:rsidRPr="00C3616F" w14:paraId="4EE0104F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903C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3160101486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1E44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阮超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1A0E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3160104802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4E99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余林繁</w:t>
            </w:r>
          </w:p>
        </w:tc>
      </w:tr>
      <w:tr w:rsidR="00C3616F" w:rsidRPr="00C3616F" w14:paraId="65F2C55C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808B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3160101489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FFCD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秦航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5B3B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3160104804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8E4C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吴志鹏</w:t>
            </w:r>
          </w:p>
        </w:tc>
      </w:tr>
      <w:tr w:rsidR="00C3616F" w:rsidRPr="00C3616F" w14:paraId="5283080F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4CC4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3160101832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B5B9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多然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4EBA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3160104844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0B37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林新勇</w:t>
            </w:r>
          </w:p>
        </w:tc>
      </w:tr>
      <w:tr w:rsidR="00C3616F" w:rsidRPr="00C3616F" w14:paraId="2384D100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0171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3160102642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054C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汤沣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05C1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3160105067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B274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陈志威</w:t>
            </w:r>
          </w:p>
        </w:tc>
      </w:tr>
      <w:tr w:rsidR="00C3616F" w:rsidRPr="00C3616F" w14:paraId="340A0493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C411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3160102645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9C90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邓立程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18BB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3160105381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7E4D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吴宇伦</w:t>
            </w:r>
          </w:p>
        </w:tc>
      </w:tr>
      <w:tr w:rsidR="00C3616F" w:rsidRPr="00C3616F" w14:paraId="2E518611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4281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3160102646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5D86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肖展钞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D7E4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3160105840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031E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马梦瑶</w:t>
            </w:r>
          </w:p>
        </w:tc>
      </w:tr>
      <w:tr w:rsidR="00C3616F" w:rsidRPr="00C3616F" w14:paraId="49EFEC77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10DF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3160102657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F48F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赵涛楠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D89C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3169801013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9729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杨念</w:t>
            </w:r>
          </w:p>
        </w:tc>
      </w:tr>
      <w:tr w:rsidR="00C3616F" w:rsidRPr="00C3616F" w14:paraId="6894C607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72B7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3160102661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9605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骆亚群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18DB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3169901019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57A3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侯昌鹏</w:t>
            </w:r>
          </w:p>
        </w:tc>
      </w:tr>
      <w:tr w:rsidR="00C3616F" w:rsidRPr="00C3616F" w14:paraId="7351C4F4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F521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3160102667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ACC2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陈波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6A0A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3180200016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DA1F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林耕民</w:t>
            </w:r>
          </w:p>
        </w:tc>
      </w:tr>
      <w:tr w:rsidR="00C3616F" w:rsidRPr="00C3616F" w14:paraId="0CE5543B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C1D9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3160102674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6963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戴陵阳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E6B7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3180200111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B5C1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黃詩惠</w:t>
            </w:r>
          </w:p>
        </w:tc>
      </w:tr>
      <w:tr w:rsidR="00C3616F" w:rsidRPr="00C3616F" w14:paraId="145E253D" w14:textId="77777777" w:rsidTr="00C3616F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07DD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3160102676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9E79" w14:textId="77777777" w:rsidR="00C3616F" w:rsidRPr="00C3616F" w:rsidRDefault="00C3616F" w:rsidP="00C361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王宇俊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6517" w14:textId="77777777" w:rsidR="00C3616F" w:rsidRPr="00C3616F" w:rsidRDefault="00C3616F" w:rsidP="00C361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1B18" w14:textId="77777777" w:rsidR="00C3616F" w:rsidRPr="00C3616F" w:rsidRDefault="00C3616F" w:rsidP="00C361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61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78711B5E" w14:textId="77777777" w:rsidR="004C7F98" w:rsidRPr="001E1BB3" w:rsidRDefault="004C7F98" w:rsidP="00A958A8">
      <w:pPr>
        <w:rPr>
          <w:rFonts w:ascii="仿宋" w:eastAsia="仿宋" w:hAnsi="仿宋"/>
          <w:b/>
        </w:rPr>
      </w:pPr>
    </w:p>
    <w:p w14:paraId="2633EC05" w14:textId="77777777" w:rsidR="004C7F98" w:rsidRPr="001E1BB3" w:rsidRDefault="004C7F98" w:rsidP="00A958A8">
      <w:pPr>
        <w:rPr>
          <w:rFonts w:ascii="仿宋" w:eastAsia="仿宋" w:hAnsi="仿宋"/>
          <w:b/>
        </w:rPr>
      </w:pPr>
    </w:p>
    <w:p w14:paraId="7C71FAD4" w14:textId="77777777" w:rsidR="004C7F98" w:rsidRPr="001E1BB3" w:rsidRDefault="004C7F98" w:rsidP="00A958A8">
      <w:pPr>
        <w:rPr>
          <w:rFonts w:ascii="仿宋" w:eastAsia="仿宋" w:hAnsi="仿宋"/>
          <w:b/>
        </w:rPr>
      </w:pPr>
    </w:p>
    <w:p w14:paraId="3BB09E1D" w14:textId="77777777" w:rsidR="004C7F98" w:rsidRPr="001E1BB3" w:rsidRDefault="004C7F98" w:rsidP="00A958A8">
      <w:pPr>
        <w:rPr>
          <w:rFonts w:ascii="仿宋" w:eastAsia="仿宋" w:hAnsi="仿宋"/>
          <w:b/>
        </w:rPr>
      </w:pPr>
    </w:p>
    <w:p w14:paraId="25FC7488" w14:textId="77777777" w:rsidR="004C7F98" w:rsidRPr="001E1BB3" w:rsidRDefault="004C7F98" w:rsidP="00A958A8">
      <w:pPr>
        <w:rPr>
          <w:rFonts w:ascii="仿宋" w:eastAsia="仿宋" w:hAnsi="仿宋"/>
          <w:b/>
        </w:rPr>
      </w:pPr>
    </w:p>
    <w:p w14:paraId="610F3C07" w14:textId="77777777" w:rsidR="004C7F98" w:rsidRPr="001E1BB3" w:rsidRDefault="004C7F98" w:rsidP="00A958A8">
      <w:pPr>
        <w:rPr>
          <w:rFonts w:ascii="仿宋" w:eastAsia="仿宋" w:hAnsi="仿宋"/>
          <w:b/>
        </w:rPr>
      </w:pPr>
    </w:p>
    <w:p w14:paraId="12DAA286" w14:textId="77777777" w:rsidR="004756E4" w:rsidRPr="00394020" w:rsidRDefault="00A958A8" w:rsidP="00A958A8">
      <w:pPr>
        <w:rPr>
          <w:b/>
        </w:rPr>
      </w:pPr>
      <w:r w:rsidRPr="00394020">
        <w:rPr>
          <w:b/>
        </w:rPr>
        <w:t xml:space="preserve"> </w:t>
      </w:r>
    </w:p>
    <w:sectPr w:rsidR="004756E4" w:rsidRPr="00394020" w:rsidSect="00EC0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F1D46" w14:textId="77777777" w:rsidR="00A55FEE" w:rsidRDefault="00A55FEE" w:rsidP="00871B08">
      <w:r>
        <w:separator/>
      </w:r>
    </w:p>
  </w:endnote>
  <w:endnote w:type="continuationSeparator" w:id="0">
    <w:p w14:paraId="607B6ED1" w14:textId="77777777" w:rsidR="00A55FEE" w:rsidRDefault="00A55FEE" w:rsidP="0087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30115" w14:textId="77777777" w:rsidR="00A55FEE" w:rsidRDefault="00A55FEE" w:rsidP="00871B08">
      <w:r>
        <w:separator/>
      </w:r>
    </w:p>
  </w:footnote>
  <w:footnote w:type="continuationSeparator" w:id="0">
    <w:p w14:paraId="1D67F618" w14:textId="77777777" w:rsidR="00A55FEE" w:rsidRDefault="00A55FEE" w:rsidP="00871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08"/>
    <w:rsid w:val="000103C3"/>
    <w:rsid w:val="00056B85"/>
    <w:rsid w:val="00094BB0"/>
    <w:rsid w:val="000F015A"/>
    <w:rsid w:val="000F4CA6"/>
    <w:rsid w:val="0012791D"/>
    <w:rsid w:val="00131F01"/>
    <w:rsid w:val="00171C76"/>
    <w:rsid w:val="0018261A"/>
    <w:rsid w:val="0018740C"/>
    <w:rsid w:val="00196CF6"/>
    <w:rsid w:val="001C550A"/>
    <w:rsid w:val="001D6AFF"/>
    <w:rsid w:val="001E1BB3"/>
    <w:rsid w:val="001F7B85"/>
    <w:rsid w:val="002041E2"/>
    <w:rsid w:val="00273DF4"/>
    <w:rsid w:val="002A7CDA"/>
    <w:rsid w:val="002D27FF"/>
    <w:rsid w:val="0030474B"/>
    <w:rsid w:val="00386549"/>
    <w:rsid w:val="00390B82"/>
    <w:rsid w:val="003910A8"/>
    <w:rsid w:val="00394020"/>
    <w:rsid w:val="003A18C1"/>
    <w:rsid w:val="003B5327"/>
    <w:rsid w:val="003C4DBD"/>
    <w:rsid w:val="004060B1"/>
    <w:rsid w:val="004756E4"/>
    <w:rsid w:val="0048773C"/>
    <w:rsid w:val="004C7F98"/>
    <w:rsid w:val="00524A43"/>
    <w:rsid w:val="005735F1"/>
    <w:rsid w:val="00582E23"/>
    <w:rsid w:val="00591201"/>
    <w:rsid w:val="005973DB"/>
    <w:rsid w:val="005D1039"/>
    <w:rsid w:val="005D3470"/>
    <w:rsid w:val="005E21C2"/>
    <w:rsid w:val="005E3405"/>
    <w:rsid w:val="005F2B14"/>
    <w:rsid w:val="0063312B"/>
    <w:rsid w:val="0063600D"/>
    <w:rsid w:val="00640B2F"/>
    <w:rsid w:val="006661C1"/>
    <w:rsid w:val="00673260"/>
    <w:rsid w:val="00673390"/>
    <w:rsid w:val="006D1796"/>
    <w:rsid w:val="006F7C99"/>
    <w:rsid w:val="0071042E"/>
    <w:rsid w:val="00734D53"/>
    <w:rsid w:val="00782D5A"/>
    <w:rsid w:val="00782E77"/>
    <w:rsid w:val="00793591"/>
    <w:rsid w:val="007A430F"/>
    <w:rsid w:val="007D4B53"/>
    <w:rsid w:val="007E7596"/>
    <w:rsid w:val="007F78D9"/>
    <w:rsid w:val="008151BF"/>
    <w:rsid w:val="008237AF"/>
    <w:rsid w:val="00837BC2"/>
    <w:rsid w:val="008528C5"/>
    <w:rsid w:val="00864ABF"/>
    <w:rsid w:val="00865631"/>
    <w:rsid w:val="00871B08"/>
    <w:rsid w:val="008759D4"/>
    <w:rsid w:val="00905D6D"/>
    <w:rsid w:val="00912D19"/>
    <w:rsid w:val="009700C1"/>
    <w:rsid w:val="009A6323"/>
    <w:rsid w:val="009A6970"/>
    <w:rsid w:val="009E7F12"/>
    <w:rsid w:val="009F0D94"/>
    <w:rsid w:val="009F4B6E"/>
    <w:rsid w:val="00A01A1A"/>
    <w:rsid w:val="00A37768"/>
    <w:rsid w:val="00A4018B"/>
    <w:rsid w:val="00A55FEE"/>
    <w:rsid w:val="00A958A8"/>
    <w:rsid w:val="00AB22D0"/>
    <w:rsid w:val="00AF0D56"/>
    <w:rsid w:val="00AF1ACF"/>
    <w:rsid w:val="00B0584A"/>
    <w:rsid w:val="00B156D6"/>
    <w:rsid w:val="00B16045"/>
    <w:rsid w:val="00BA48C9"/>
    <w:rsid w:val="00BE3720"/>
    <w:rsid w:val="00BE4D28"/>
    <w:rsid w:val="00BE5A0C"/>
    <w:rsid w:val="00BF132B"/>
    <w:rsid w:val="00BF3A68"/>
    <w:rsid w:val="00C22014"/>
    <w:rsid w:val="00C3616F"/>
    <w:rsid w:val="00C922DF"/>
    <w:rsid w:val="00CA2837"/>
    <w:rsid w:val="00CA6940"/>
    <w:rsid w:val="00CC6B70"/>
    <w:rsid w:val="00D44E77"/>
    <w:rsid w:val="00D94A52"/>
    <w:rsid w:val="00E06A39"/>
    <w:rsid w:val="00E56106"/>
    <w:rsid w:val="00EC0086"/>
    <w:rsid w:val="00ED536E"/>
    <w:rsid w:val="00EF5247"/>
    <w:rsid w:val="00F0128D"/>
    <w:rsid w:val="00F22E05"/>
    <w:rsid w:val="00F318E9"/>
    <w:rsid w:val="00FB6B32"/>
    <w:rsid w:val="00FC470C"/>
    <w:rsid w:val="00FE40D4"/>
    <w:rsid w:val="00FE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CAADC"/>
  <w15:docId w15:val="{A17AD8E4-0C3D-4025-83DE-3C56E9FD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1B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1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1B08"/>
    <w:rPr>
      <w:sz w:val="18"/>
      <w:szCs w:val="18"/>
    </w:rPr>
  </w:style>
  <w:style w:type="table" w:styleId="a7">
    <w:name w:val="Table Grid"/>
    <w:basedOn w:val="a1"/>
    <w:uiPriority w:val="59"/>
    <w:rsid w:val="00871B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6D179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D4B5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D4B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jtzhylin1986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yejf</dc:creator>
  <cp:lastModifiedBy>林 志伟</cp:lastModifiedBy>
  <cp:revision>5</cp:revision>
  <cp:lastPrinted>2018-10-11T07:24:00Z</cp:lastPrinted>
  <dcterms:created xsi:type="dcterms:W3CDTF">2019-09-04T02:41:00Z</dcterms:created>
  <dcterms:modified xsi:type="dcterms:W3CDTF">2019-09-05T01:07:00Z</dcterms:modified>
</cp:coreProperties>
</file>