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2C2F" w14:textId="4DFF45A9" w:rsidR="002940F5" w:rsidRDefault="002940F5" w:rsidP="002940F5">
      <w:pPr>
        <w:pStyle w:val="1"/>
        <w:spacing w:before="65"/>
        <w:ind w:left="0"/>
        <w:rPr>
          <w:lang w:eastAsia="zh-CN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724649F2" wp14:editId="0D8FC66C">
            <wp:simplePos x="0" y="0"/>
            <wp:positionH relativeFrom="page">
              <wp:posOffset>925806</wp:posOffset>
            </wp:positionH>
            <wp:positionV relativeFrom="paragraph">
              <wp:posOffset>412707</wp:posOffset>
            </wp:positionV>
            <wp:extent cx="2747420" cy="44919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420" cy="449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31808BF" wp14:editId="741DB370">
                <wp:simplePos x="0" y="0"/>
                <wp:positionH relativeFrom="page">
                  <wp:posOffset>4672965</wp:posOffset>
                </wp:positionH>
                <wp:positionV relativeFrom="paragraph">
                  <wp:posOffset>494030</wp:posOffset>
                </wp:positionV>
                <wp:extent cx="4570095" cy="2141220"/>
                <wp:effectExtent l="5715" t="1905" r="5715" b="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095" cy="2141220"/>
                          <a:chOff x="7359" y="778"/>
                          <a:chExt cx="7197" cy="3372"/>
                        </a:xfrm>
                      </wpg:grpSpPr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7359" y="778"/>
                            <a:ext cx="7197" cy="3372"/>
                          </a:xfrm>
                          <a:custGeom>
                            <a:avLst/>
                            <a:gdLst>
                              <a:gd name="T0" fmla="+- 0 14556 7359"/>
                              <a:gd name="T1" fmla="*/ T0 w 7197"/>
                              <a:gd name="T2" fmla="+- 0 4150 778"/>
                              <a:gd name="T3" fmla="*/ 4150 h 3372"/>
                              <a:gd name="T4" fmla="+- 0 7359 7359"/>
                              <a:gd name="T5" fmla="*/ T4 w 7197"/>
                              <a:gd name="T6" fmla="+- 0 4150 778"/>
                              <a:gd name="T7" fmla="*/ 4150 h 3372"/>
                              <a:gd name="T8" fmla="+- 0 7359 7359"/>
                              <a:gd name="T9" fmla="*/ T8 w 7197"/>
                              <a:gd name="T10" fmla="+- 0 778 778"/>
                              <a:gd name="T11" fmla="*/ 778 h 3372"/>
                              <a:gd name="T12" fmla="+- 0 14556 7359"/>
                              <a:gd name="T13" fmla="*/ T12 w 7197"/>
                              <a:gd name="T14" fmla="+- 0 778 778"/>
                              <a:gd name="T15" fmla="*/ 778 h 3372"/>
                              <a:gd name="T16" fmla="+- 0 14556 7359"/>
                              <a:gd name="T17" fmla="*/ T16 w 7197"/>
                              <a:gd name="T18" fmla="+- 0 784 778"/>
                              <a:gd name="T19" fmla="*/ 784 h 3372"/>
                              <a:gd name="T20" fmla="+- 0 7371 7359"/>
                              <a:gd name="T21" fmla="*/ T20 w 7197"/>
                              <a:gd name="T22" fmla="+- 0 784 778"/>
                              <a:gd name="T23" fmla="*/ 784 h 3372"/>
                              <a:gd name="T24" fmla="+- 0 7365 7359"/>
                              <a:gd name="T25" fmla="*/ T24 w 7197"/>
                              <a:gd name="T26" fmla="+- 0 790 778"/>
                              <a:gd name="T27" fmla="*/ 790 h 3372"/>
                              <a:gd name="T28" fmla="+- 0 7371 7359"/>
                              <a:gd name="T29" fmla="*/ T28 w 7197"/>
                              <a:gd name="T30" fmla="+- 0 790 778"/>
                              <a:gd name="T31" fmla="*/ 790 h 3372"/>
                              <a:gd name="T32" fmla="+- 0 7371 7359"/>
                              <a:gd name="T33" fmla="*/ T32 w 7197"/>
                              <a:gd name="T34" fmla="+- 0 4138 778"/>
                              <a:gd name="T35" fmla="*/ 4138 h 3372"/>
                              <a:gd name="T36" fmla="+- 0 7365 7359"/>
                              <a:gd name="T37" fmla="*/ T36 w 7197"/>
                              <a:gd name="T38" fmla="+- 0 4138 778"/>
                              <a:gd name="T39" fmla="*/ 4138 h 3372"/>
                              <a:gd name="T40" fmla="+- 0 7371 7359"/>
                              <a:gd name="T41" fmla="*/ T40 w 7197"/>
                              <a:gd name="T42" fmla="+- 0 4144 778"/>
                              <a:gd name="T43" fmla="*/ 4144 h 3372"/>
                              <a:gd name="T44" fmla="+- 0 14556 7359"/>
                              <a:gd name="T45" fmla="*/ T44 w 7197"/>
                              <a:gd name="T46" fmla="+- 0 4144 778"/>
                              <a:gd name="T47" fmla="*/ 4144 h 3372"/>
                              <a:gd name="T48" fmla="+- 0 14556 7359"/>
                              <a:gd name="T49" fmla="*/ T48 w 7197"/>
                              <a:gd name="T50" fmla="+- 0 4150 778"/>
                              <a:gd name="T51" fmla="*/ 4150 h 3372"/>
                              <a:gd name="T52" fmla="+- 0 7371 7359"/>
                              <a:gd name="T53" fmla="*/ T52 w 7197"/>
                              <a:gd name="T54" fmla="+- 0 790 778"/>
                              <a:gd name="T55" fmla="*/ 790 h 3372"/>
                              <a:gd name="T56" fmla="+- 0 7365 7359"/>
                              <a:gd name="T57" fmla="*/ T56 w 7197"/>
                              <a:gd name="T58" fmla="+- 0 790 778"/>
                              <a:gd name="T59" fmla="*/ 790 h 3372"/>
                              <a:gd name="T60" fmla="+- 0 7371 7359"/>
                              <a:gd name="T61" fmla="*/ T60 w 7197"/>
                              <a:gd name="T62" fmla="+- 0 784 778"/>
                              <a:gd name="T63" fmla="*/ 784 h 3372"/>
                              <a:gd name="T64" fmla="+- 0 7371 7359"/>
                              <a:gd name="T65" fmla="*/ T64 w 7197"/>
                              <a:gd name="T66" fmla="+- 0 790 778"/>
                              <a:gd name="T67" fmla="*/ 790 h 3372"/>
                              <a:gd name="T68" fmla="+- 0 14544 7359"/>
                              <a:gd name="T69" fmla="*/ T68 w 7197"/>
                              <a:gd name="T70" fmla="+- 0 790 778"/>
                              <a:gd name="T71" fmla="*/ 790 h 3372"/>
                              <a:gd name="T72" fmla="+- 0 7371 7359"/>
                              <a:gd name="T73" fmla="*/ T72 w 7197"/>
                              <a:gd name="T74" fmla="+- 0 790 778"/>
                              <a:gd name="T75" fmla="*/ 790 h 3372"/>
                              <a:gd name="T76" fmla="+- 0 7371 7359"/>
                              <a:gd name="T77" fmla="*/ T76 w 7197"/>
                              <a:gd name="T78" fmla="+- 0 784 778"/>
                              <a:gd name="T79" fmla="*/ 784 h 3372"/>
                              <a:gd name="T80" fmla="+- 0 14544 7359"/>
                              <a:gd name="T81" fmla="*/ T80 w 7197"/>
                              <a:gd name="T82" fmla="+- 0 784 778"/>
                              <a:gd name="T83" fmla="*/ 784 h 3372"/>
                              <a:gd name="T84" fmla="+- 0 14544 7359"/>
                              <a:gd name="T85" fmla="*/ T84 w 7197"/>
                              <a:gd name="T86" fmla="+- 0 790 778"/>
                              <a:gd name="T87" fmla="*/ 790 h 3372"/>
                              <a:gd name="T88" fmla="+- 0 14544 7359"/>
                              <a:gd name="T89" fmla="*/ T88 w 7197"/>
                              <a:gd name="T90" fmla="+- 0 4144 778"/>
                              <a:gd name="T91" fmla="*/ 4144 h 3372"/>
                              <a:gd name="T92" fmla="+- 0 14544 7359"/>
                              <a:gd name="T93" fmla="*/ T92 w 7197"/>
                              <a:gd name="T94" fmla="+- 0 784 778"/>
                              <a:gd name="T95" fmla="*/ 784 h 3372"/>
                              <a:gd name="T96" fmla="+- 0 14550 7359"/>
                              <a:gd name="T97" fmla="*/ T96 w 7197"/>
                              <a:gd name="T98" fmla="+- 0 790 778"/>
                              <a:gd name="T99" fmla="*/ 790 h 3372"/>
                              <a:gd name="T100" fmla="+- 0 14556 7359"/>
                              <a:gd name="T101" fmla="*/ T100 w 7197"/>
                              <a:gd name="T102" fmla="+- 0 790 778"/>
                              <a:gd name="T103" fmla="*/ 790 h 3372"/>
                              <a:gd name="T104" fmla="+- 0 14556 7359"/>
                              <a:gd name="T105" fmla="*/ T104 w 7197"/>
                              <a:gd name="T106" fmla="+- 0 4138 778"/>
                              <a:gd name="T107" fmla="*/ 4138 h 3372"/>
                              <a:gd name="T108" fmla="+- 0 14550 7359"/>
                              <a:gd name="T109" fmla="*/ T108 w 7197"/>
                              <a:gd name="T110" fmla="+- 0 4138 778"/>
                              <a:gd name="T111" fmla="*/ 4138 h 3372"/>
                              <a:gd name="T112" fmla="+- 0 14544 7359"/>
                              <a:gd name="T113" fmla="*/ T112 w 7197"/>
                              <a:gd name="T114" fmla="+- 0 4144 778"/>
                              <a:gd name="T115" fmla="*/ 4144 h 3372"/>
                              <a:gd name="T116" fmla="+- 0 14556 7359"/>
                              <a:gd name="T117" fmla="*/ T116 w 7197"/>
                              <a:gd name="T118" fmla="+- 0 790 778"/>
                              <a:gd name="T119" fmla="*/ 790 h 3372"/>
                              <a:gd name="T120" fmla="+- 0 14550 7359"/>
                              <a:gd name="T121" fmla="*/ T120 w 7197"/>
                              <a:gd name="T122" fmla="+- 0 790 778"/>
                              <a:gd name="T123" fmla="*/ 790 h 3372"/>
                              <a:gd name="T124" fmla="+- 0 14544 7359"/>
                              <a:gd name="T125" fmla="*/ T124 w 7197"/>
                              <a:gd name="T126" fmla="+- 0 784 778"/>
                              <a:gd name="T127" fmla="*/ 784 h 3372"/>
                              <a:gd name="T128" fmla="+- 0 14556 7359"/>
                              <a:gd name="T129" fmla="*/ T128 w 7197"/>
                              <a:gd name="T130" fmla="+- 0 784 778"/>
                              <a:gd name="T131" fmla="*/ 784 h 3372"/>
                              <a:gd name="T132" fmla="+- 0 14556 7359"/>
                              <a:gd name="T133" fmla="*/ T132 w 7197"/>
                              <a:gd name="T134" fmla="+- 0 790 778"/>
                              <a:gd name="T135" fmla="*/ 790 h 3372"/>
                              <a:gd name="T136" fmla="+- 0 7371 7359"/>
                              <a:gd name="T137" fmla="*/ T136 w 7197"/>
                              <a:gd name="T138" fmla="+- 0 4144 778"/>
                              <a:gd name="T139" fmla="*/ 4144 h 3372"/>
                              <a:gd name="T140" fmla="+- 0 7365 7359"/>
                              <a:gd name="T141" fmla="*/ T140 w 7197"/>
                              <a:gd name="T142" fmla="+- 0 4138 778"/>
                              <a:gd name="T143" fmla="*/ 4138 h 3372"/>
                              <a:gd name="T144" fmla="+- 0 7371 7359"/>
                              <a:gd name="T145" fmla="*/ T144 w 7197"/>
                              <a:gd name="T146" fmla="+- 0 4138 778"/>
                              <a:gd name="T147" fmla="*/ 4138 h 3372"/>
                              <a:gd name="T148" fmla="+- 0 7371 7359"/>
                              <a:gd name="T149" fmla="*/ T148 w 7197"/>
                              <a:gd name="T150" fmla="+- 0 4144 778"/>
                              <a:gd name="T151" fmla="*/ 4144 h 3372"/>
                              <a:gd name="T152" fmla="+- 0 14544 7359"/>
                              <a:gd name="T153" fmla="*/ T152 w 7197"/>
                              <a:gd name="T154" fmla="+- 0 4144 778"/>
                              <a:gd name="T155" fmla="*/ 4144 h 3372"/>
                              <a:gd name="T156" fmla="+- 0 7371 7359"/>
                              <a:gd name="T157" fmla="*/ T156 w 7197"/>
                              <a:gd name="T158" fmla="+- 0 4144 778"/>
                              <a:gd name="T159" fmla="*/ 4144 h 3372"/>
                              <a:gd name="T160" fmla="+- 0 7371 7359"/>
                              <a:gd name="T161" fmla="*/ T160 w 7197"/>
                              <a:gd name="T162" fmla="+- 0 4138 778"/>
                              <a:gd name="T163" fmla="*/ 4138 h 3372"/>
                              <a:gd name="T164" fmla="+- 0 14544 7359"/>
                              <a:gd name="T165" fmla="*/ T164 w 7197"/>
                              <a:gd name="T166" fmla="+- 0 4138 778"/>
                              <a:gd name="T167" fmla="*/ 4138 h 3372"/>
                              <a:gd name="T168" fmla="+- 0 14544 7359"/>
                              <a:gd name="T169" fmla="*/ T168 w 7197"/>
                              <a:gd name="T170" fmla="+- 0 4144 778"/>
                              <a:gd name="T171" fmla="*/ 4144 h 3372"/>
                              <a:gd name="T172" fmla="+- 0 14556 7359"/>
                              <a:gd name="T173" fmla="*/ T172 w 7197"/>
                              <a:gd name="T174" fmla="+- 0 4144 778"/>
                              <a:gd name="T175" fmla="*/ 4144 h 3372"/>
                              <a:gd name="T176" fmla="+- 0 14544 7359"/>
                              <a:gd name="T177" fmla="*/ T176 w 7197"/>
                              <a:gd name="T178" fmla="+- 0 4144 778"/>
                              <a:gd name="T179" fmla="*/ 4144 h 3372"/>
                              <a:gd name="T180" fmla="+- 0 14550 7359"/>
                              <a:gd name="T181" fmla="*/ T180 w 7197"/>
                              <a:gd name="T182" fmla="+- 0 4138 778"/>
                              <a:gd name="T183" fmla="*/ 4138 h 3372"/>
                              <a:gd name="T184" fmla="+- 0 14556 7359"/>
                              <a:gd name="T185" fmla="*/ T184 w 7197"/>
                              <a:gd name="T186" fmla="+- 0 4138 778"/>
                              <a:gd name="T187" fmla="*/ 4138 h 3372"/>
                              <a:gd name="T188" fmla="+- 0 14556 7359"/>
                              <a:gd name="T189" fmla="*/ T188 w 7197"/>
                              <a:gd name="T190" fmla="+- 0 4144 778"/>
                              <a:gd name="T191" fmla="*/ 4144 h 3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97" h="3372">
                                <a:moveTo>
                                  <a:pt x="7197" y="3372"/>
                                </a:moveTo>
                                <a:lnTo>
                                  <a:pt x="0" y="3372"/>
                                </a:lnTo>
                                <a:lnTo>
                                  <a:pt x="0" y="0"/>
                                </a:lnTo>
                                <a:lnTo>
                                  <a:pt x="7197" y="0"/>
                                </a:lnTo>
                                <a:lnTo>
                                  <a:pt x="7197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360"/>
                                </a:lnTo>
                                <a:lnTo>
                                  <a:pt x="6" y="3360"/>
                                </a:lnTo>
                                <a:lnTo>
                                  <a:pt x="12" y="3366"/>
                                </a:lnTo>
                                <a:lnTo>
                                  <a:pt x="7197" y="3366"/>
                                </a:lnTo>
                                <a:lnTo>
                                  <a:pt x="7197" y="3372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7185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7185" y="6"/>
                                </a:lnTo>
                                <a:lnTo>
                                  <a:pt x="7185" y="12"/>
                                </a:lnTo>
                                <a:close/>
                                <a:moveTo>
                                  <a:pt x="7185" y="3366"/>
                                </a:moveTo>
                                <a:lnTo>
                                  <a:pt x="7185" y="6"/>
                                </a:lnTo>
                                <a:lnTo>
                                  <a:pt x="7191" y="12"/>
                                </a:lnTo>
                                <a:lnTo>
                                  <a:pt x="7197" y="12"/>
                                </a:lnTo>
                                <a:lnTo>
                                  <a:pt x="7197" y="3360"/>
                                </a:lnTo>
                                <a:lnTo>
                                  <a:pt x="7191" y="3360"/>
                                </a:lnTo>
                                <a:lnTo>
                                  <a:pt x="7185" y="3366"/>
                                </a:lnTo>
                                <a:close/>
                                <a:moveTo>
                                  <a:pt x="7197" y="12"/>
                                </a:moveTo>
                                <a:lnTo>
                                  <a:pt x="7191" y="12"/>
                                </a:lnTo>
                                <a:lnTo>
                                  <a:pt x="7185" y="6"/>
                                </a:lnTo>
                                <a:lnTo>
                                  <a:pt x="7197" y="6"/>
                                </a:lnTo>
                                <a:lnTo>
                                  <a:pt x="7197" y="12"/>
                                </a:lnTo>
                                <a:close/>
                                <a:moveTo>
                                  <a:pt x="12" y="3366"/>
                                </a:moveTo>
                                <a:lnTo>
                                  <a:pt x="6" y="3360"/>
                                </a:lnTo>
                                <a:lnTo>
                                  <a:pt x="12" y="3360"/>
                                </a:lnTo>
                                <a:lnTo>
                                  <a:pt x="12" y="3366"/>
                                </a:lnTo>
                                <a:close/>
                                <a:moveTo>
                                  <a:pt x="7185" y="3366"/>
                                </a:moveTo>
                                <a:lnTo>
                                  <a:pt x="12" y="3366"/>
                                </a:lnTo>
                                <a:lnTo>
                                  <a:pt x="12" y="3360"/>
                                </a:lnTo>
                                <a:lnTo>
                                  <a:pt x="7185" y="3360"/>
                                </a:lnTo>
                                <a:lnTo>
                                  <a:pt x="7185" y="3366"/>
                                </a:lnTo>
                                <a:close/>
                                <a:moveTo>
                                  <a:pt x="7197" y="3366"/>
                                </a:moveTo>
                                <a:lnTo>
                                  <a:pt x="7185" y="3366"/>
                                </a:lnTo>
                                <a:lnTo>
                                  <a:pt x="7191" y="3360"/>
                                </a:lnTo>
                                <a:lnTo>
                                  <a:pt x="7197" y="3360"/>
                                </a:lnTo>
                                <a:lnTo>
                                  <a:pt x="7197" y="3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778"/>
                            <a:ext cx="7197" cy="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09850" w14:textId="77777777" w:rsidR="002940F5" w:rsidRDefault="002940F5" w:rsidP="002940F5">
                              <w:pPr>
                                <w:spacing w:before="85"/>
                                <w:ind w:left="155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南侧：</w:t>
                              </w:r>
                            </w:p>
                            <w:p w14:paraId="11A01E31" w14:textId="77777777" w:rsidR="002940F5" w:rsidRDefault="002940F5" w:rsidP="002940F5">
                              <w:pPr>
                                <w:spacing w:before="4" w:line="242" w:lineRule="auto"/>
                                <w:ind w:left="155" w:right="79"/>
                                <w:jc w:val="both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1.求是学院蓝田学园；3.求是学院丹阳青溪学园；5.医学院；7.</w:t>
                              </w:r>
                              <w:r>
                                <w:rPr>
                                  <w:spacing w:val="1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外国语言文化与国际交流学院；9.机械工程学院；11.高分子科学</w:t>
                              </w:r>
                              <w:r>
                                <w:rPr>
                                  <w:spacing w:val="-1"/>
                                  <w:sz w:val="24"/>
                                  <w:lang w:eastAsia="zh-CN"/>
                                </w:rPr>
                                <w:t>与工程学系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；13.信息与电子工程学院；15.农业与生物技术学院；</w:t>
                              </w:r>
                              <w:r>
                                <w:rPr>
                                  <w:spacing w:val="-118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17.能源工程学院；19.人文学院；21.材料科学与工程学院；23.</w:t>
                              </w:r>
                              <w:r>
                                <w:rPr>
                                  <w:spacing w:val="1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lang w:eastAsia="zh-CN"/>
                                </w:rPr>
                                <w:t>生命科学学院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；25.物理学系；27.生物系统工程与食品科学学院；</w:t>
                              </w:r>
                              <w:r>
                                <w:rPr>
                                  <w:spacing w:val="-118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29.化学工程与生物工程学院；31.海洋学院；33.生物医学工程与</w:t>
                              </w:r>
                              <w:r>
                                <w:rPr>
                                  <w:spacing w:val="-1"/>
                                  <w:sz w:val="24"/>
                                  <w:lang w:eastAsia="zh-CN"/>
                                </w:rPr>
                                <w:t>仪器科学学院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；35.浙江大学控股集团有限公司；37.工程师学院；</w:t>
                              </w:r>
                              <w:r>
                                <w:rPr>
                                  <w:spacing w:val="-118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lang w:eastAsia="zh-CN"/>
                                </w:rPr>
                                <w:t>39.后勤集团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；41.光华法学院；43.艺术与考古学院；45.校医院；</w:t>
                              </w:r>
                            </w:p>
                            <w:p w14:paraId="46B2EB35" w14:textId="77777777" w:rsidR="002940F5" w:rsidRDefault="002940F5" w:rsidP="002940F5">
                              <w:pPr>
                                <w:spacing w:before="12"/>
                                <w:ind w:left="155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47.图书馆；49.国际教育学院；51.出版社；53.建筑设计研究院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808BF" id="组合 5" o:spid="_x0000_s1026" style="position:absolute;margin-left:367.95pt;margin-top:38.9pt;width:359.85pt;height:168.6pt;z-index:251658240;mso-position-horizontal-relative:page" coordorigin="7359,778" coordsize="7197,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">
                <v:shape id="docshape3" o:spid="_x0000_s1027" style="position:absolute;left:7359;top:778;width:7197;height:3372;visibility:visible;mso-wrap-style:square;v-text-anchor:top" coordsize="7197,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" path="m7197,3372l,3372,,,7197,r,6l12,6,6,12r6,l12,3360r-6,l12,3366r7185,l7197,3372xm12,12r-6,l12,6r,6xm7185,12l12,12r,-6l7185,6r,6xm7185,3366l7185,6r6,6l7197,12r,3348l7191,3360r-6,6xm7197,12r-6,l7185,6r12,l7197,12xm12,3366r-6,-6l12,3360r,6xm7185,3366r-7173,l12,3360r7173,l7185,3366xm7197,3366r-12,l7191,3360r6,l7197,3366xe" fillcolor="black" stroked="f">
                  <v:path arrowok="t" o:connecttype="custom" o:connectlocs="7197,4150;0,4150;0,778;7197,778;7197,784;12,784;6,790;12,790;12,4138;6,4138;12,4144;7197,4144;7197,4150;12,790;6,790;12,784;12,790;7185,790;12,790;12,784;7185,784;7185,790;7185,4144;7185,784;7191,790;7197,790;7197,4138;7191,4138;7185,4144;7197,790;7191,790;7185,784;7197,784;7197,790;12,4144;6,4138;12,4138;12,4144;7185,4144;12,4144;12,4138;7185,4138;7185,4144;7197,4144;7185,4144;7191,4138;7197,4138;7197,4144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7359;top:778;width:7197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C09850" w14:textId="77777777" w:rsidR="002940F5" w:rsidRDefault="002940F5" w:rsidP="002940F5">
                        <w:pPr>
                          <w:spacing w:before="85"/>
                          <w:ind w:left="155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南侧：</w:t>
                        </w:r>
                      </w:p>
                      <w:p w14:paraId="11A01E31" w14:textId="77777777" w:rsidR="002940F5" w:rsidRDefault="002940F5" w:rsidP="002940F5">
                        <w:pPr>
                          <w:spacing w:before="4" w:line="242" w:lineRule="auto"/>
                          <w:ind w:left="155" w:right="79"/>
                          <w:jc w:val="both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1.求是学院蓝田学园；3.求是学院丹阳青溪学园；5.医学院；7.</w:t>
                        </w:r>
                        <w:r>
                          <w:rPr>
                            <w:spacing w:val="1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24"/>
                            <w:lang w:eastAsia="zh-CN"/>
                          </w:rPr>
                          <w:t>外国语言文化与国际交流学院；9.机械工程学院；11.高分子科学</w:t>
                        </w:r>
                        <w:r>
                          <w:rPr>
                            <w:spacing w:val="-1"/>
                            <w:sz w:val="24"/>
                            <w:lang w:eastAsia="zh-CN"/>
                          </w:rPr>
                          <w:t>与工程学系</w:t>
                        </w:r>
                        <w:r>
                          <w:rPr>
                            <w:sz w:val="24"/>
                            <w:lang w:eastAsia="zh-CN"/>
                          </w:rPr>
                          <w:t>；13.信息与电子工程学院；15.农业与生物技术学院；</w:t>
                        </w:r>
                        <w:r>
                          <w:rPr>
                            <w:spacing w:val="-118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24"/>
                            <w:lang w:eastAsia="zh-CN"/>
                          </w:rPr>
                          <w:t>17.能源工程学院；19.人文学院；21.材料科学与工程学院；23.</w:t>
                        </w:r>
                        <w:r>
                          <w:rPr>
                            <w:spacing w:val="1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lang w:eastAsia="zh-CN"/>
                          </w:rPr>
                          <w:t>生命科学学院</w:t>
                        </w:r>
                        <w:r>
                          <w:rPr>
                            <w:sz w:val="24"/>
                            <w:lang w:eastAsia="zh-CN"/>
                          </w:rPr>
                          <w:t>；25.物理学系；27.生物系统工程与食品科学学院；</w:t>
                        </w:r>
                        <w:r>
                          <w:rPr>
                            <w:spacing w:val="-118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24"/>
                            <w:lang w:eastAsia="zh-CN"/>
                          </w:rPr>
                          <w:t>29.化学工程与生物工程学院；31.海洋学院；33.生物医学工程与</w:t>
                        </w:r>
                        <w:r>
                          <w:rPr>
                            <w:spacing w:val="-1"/>
                            <w:sz w:val="24"/>
                            <w:lang w:eastAsia="zh-CN"/>
                          </w:rPr>
                          <w:t>仪器科学学院</w:t>
                        </w:r>
                        <w:r>
                          <w:rPr>
                            <w:sz w:val="24"/>
                            <w:lang w:eastAsia="zh-CN"/>
                          </w:rPr>
                          <w:t>；35.浙江大学控股集团有限公司；37.工程师学院；</w:t>
                        </w:r>
                        <w:r>
                          <w:rPr>
                            <w:spacing w:val="-118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lang w:eastAsia="zh-CN"/>
                          </w:rPr>
                          <w:t>39.后勤集团</w:t>
                        </w:r>
                        <w:r>
                          <w:rPr>
                            <w:sz w:val="24"/>
                            <w:lang w:eastAsia="zh-CN"/>
                          </w:rPr>
                          <w:t>；41.光华法学院；43.艺术与考古学院；45.校医院；</w:t>
                        </w:r>
                      </w:p>
                      <w:p w14:paraId="46B2EB35" w14:textId="77777777" w:rsidR="002940F5" w:rsidRDefault="002940F5" w:rsidP="002940F5">
                        <w:pPr>
                          <w:spacing w:before="12"/>
                          <w:ind w:left="155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47.图书馆；49.国际教育学院；51.出版社；53.建筑设计研究院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C1452FD" wp14:editId="3296EC7E">
                <wp:simplePos x="0" y="0"/>
                <wp:positionH relativeFrom="page">
                  <wp:posOffset>4683760</wp:posOffset>
                </wp:positionH>
                <wp:positionV relativeFrom="paragraph">
                  <wp:posOffset>2862580</wp:posOffset>
                </wp:positionV>
                <wp:extent cx="4566285" cy="2094230"/>
                <wp:effectExtent l="6985" t="8255" r="8255" b="254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6285" cy="2094230"/>
                          <a:chOff x="7376" y="4508"/>
                          <a:chExt cx="7191" cy="3298"/>
                        </a:xfrm>
                      </wpg:grpSpPr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7376" y="4508"/>
                            <a:ext cx="7191" cy="3298"/>
                          </a:xfrm>
                          <a:custGeom>
                            <a:avLst/>
                            <a:gdLst>
                              <a:gd name="T0" fmla="+- 0 14567 7376"/>
                              <a:gd name="T1" fmla="*/ T0 w 7191"/>
                              <a:gd name="T2" fmla="+- 0 7806 4508"/>
                              <a:gd name="T3" fmla="*/ 7806 h 3298"/>
                              <a:gd name="T4" fmla="+- 0 7376 7376"/>
                              <a:gd name="T5" fmla="*/ T4 w 7191"/>
                              <a:gd name="T6" fmla="+- 0 7806 4508"/>
                              <a:gd name="T7" fmla="*/ 7806 h 3298"/>
                              <a:gd name="T8" fmla="+- 0 7376 7376"/>
                              <a:gd name="T9" fmla="*/ T8 w 7191"/>
                              <a:gd name="T10" fmla="+- 0 4508 4508"/>
                              <a:gd name="T11" fmla="*/ 4508 h 3298"/>
                              <a:gd name="T12" fmla="+- 0 14567 7376"/>
                              <a:gd name="T13" fmla="*/ T12 w 7191"/>
                              <a:gd name="T14" fmla="+- 0 4508 4508"/>
                              <a:gd name="T15" fmla="*/ 4508 h 3298"/>
                              <a:gd name="T16" fmla="+- 0 14567 7376"/>
                              <a:gd name="T17" fmla="*/ T16 w 7191"/>
                              <a:gd name="T18" fmla="+- 0 4514 4508"/>
                              <a:gd name="T19" fmla="*/ 4514 h 3298"/>
                              <a:gd name="T20" fmla="+- 0 7388 7376"/>
                              <a:gd name="T21" fmla="*/ T20 w 7191"/>
                              <a:gd name="T22" fmla="+- 0 4514 4508"/>
                              <a:gd name="T23" fmla="*/ 4514 h 3298"/>
                              <a:gd name="T24" fmla="+- 0 7382 7376"/>
                              <a:gd name="T25" fmla="*/ T24 w 7191"/>
                              <a:gd name="T26" fmla="+- 0 4520 4508"/>
                              <a:gd name="T27" fmla="*/ 4520 h 3298"/>
                              <a:gd name="T28" fmla="+- 0 7388 7376"/>
                              <a:gd name="T29" fmla="*/ T28 w 7191"/>
                              <a:gd name="T30" fmla="+- 0 4520 4508"/>
                              <a:gd name="T31" fmla="*/ 4520 h 3298"/>
                              <a:gd name="T32" fmla="+- 0 7388 7376"/>
                              <a:gd name="T33" fmla="*/ T32 w 7191"/>
                              <a:gd name="T34" fmla="+- 0 7794 4508"/>
                              <a:gd name="T35" fmla="*/ 7794 h 3298"/>
                              <a:gd name="T36" fmla="+- 0 7382 7376"/>
                              <a:gd name="T37" fmla="*/ T36 w 7191"/>
                              <a:gd name="T38" fmla="+- 0 7794 4508"/>
                              <a:gd name="T39" fmla="*/ 7794 h 3298"/>
                              <a:gd name="T40" fmla="+- 0 7388 7376"/>
                              <a:gd name="T41" fmla="*/ T40 w 7191"/>
                              <a:gd name="T42" fmla="+- 0 7800 4508"/>
                              <a:gd name="T43" fmla="*/ 7800 h 3298"/>
                              <a:gd name="T44" fmla="+- 0 14567 7376"/>
                              <a:gd name="T45" fmla="*/ T44 w 7191"/>
                              <a:gd name="T46" fmla="+- 0 7800 4508"/>
                              <a:gd name="T47" fmla="*/ 7800 h 3298"/>
                              <a:gd name="T48" fmla="+- 0 14567 7376"/>
                              <a:gd name="T49" fmla="*/ T48 w 7191"/>
                              <a:gd name="T50" fmla="+- 0 7806 4508"/>
                              <a:gd name="T51" fmla="*/ 7806 h 3298"/>
                              <a:gd name="T52" fmla="+- 0 7388 7376"/>
                              <a:gd name="T53" fmla="*/ T52 w 7191"/>
                              <a:gd name="T54" fmla="+- 0 4520 4508"/>
                              <a:gd name="T55" fmla="*/ 4520 h 3298"/>
                              <a:gd name="T56" fmla="+- 0 7382 7376"/>
                              <a:gd name="T57" fmla="*/ T56 w 7191"/>
                              <a:gd name="T58" fmla="+- 0 4520 4508"/>
                              <a:gd name="T59" fmla="*/ 4520 h 3298"/>
                              <a:gd name="T60" fmla="+- 0 7388 7376"/>
                              <a:gd name="T61" fmla="*/ T60 w 7191"/>
                              <a:gd name="T62" fmla="+- 0 4514 4508"/>
                              <a:gd name="T63" fmla="*/ 4514 h 3298"/>
                              <a:gd name="T64" fmla="+- 0 7388 7376"/>
                              <a:gd name="T65" fmla="*/ T64 w 7191"/>
                              <a:gd name="T66" fmla="+- 0 4520 4508"/>
                              <a:gd name="T67" fmla="*/ 4520 h 3298"/>
                              <a:gd name="T68" fmla="+- 0 14555 7376"/>
                              <a:gd name="T69" fmla="*/ T68 w 7191"/>
                              <a:gd name="T70" fmla="+- 0 4520 4508"/>
                              <a:gd name="T71" fmla="*/ 4520 h 3298"/>
                              <a:gd name="T72" fmla="+- 0 7388 7376"/>
                              <a:gd name="T73" fmla="*/ T72 w 7191"/>
                              <a:gd name="T74" fmla="+- 0 4520 4508"/>
                              <a:gd name="T75" fmla="*/ 4520 h 3298"/>
                              <a:gd name="T76" fmla="+- 0 7388 7376"/>
                              <a:gd name="T77" fmla="*/ T76 w 7191"/>
                              <a:gd name="T78" fmla="+- 0 4514 4508"/>
                              <a:gd name="T79" fmla="*/ 4514 h 3298"/>
                              <a:gd name="T80" fmla="+- 0 14555 7376"/>
                              <a:gd name="T81" fmla="*/ T80 w 7191"/>
                              <a:gd name="T82" fmla="+- 0 4514 4508"/>
                              <a:gd name="T83" fmla="*/ 4514 h 3298"/>
                              <a:gd name="T84" fmla="+- 0 14555 7376"/>
                              <a:gd name="T85" fmla="*/ T84 w 7191"/>
                              <a:gd name="T86" fmla="+- 0 4520 4508"/>
                              <a:gd name="T87" fmla="*/ 4520 h 3298"/>
                              <a:gd name="T88" fmla="+- 0 14555 7376"/>
                              <a:gd name="T89" fmla="*/ T88 w 7191"/>
                              <a:gd name="T90" fmla="+- 0 7800 4508"/>
                              <a:gd name="T91" fmla="*/ 7800 h 3298"/>
                              <a:gd name="T92" fmla="+- 0 14555 7376"/>
                              <a:gd name="T93" fmla="*/ T92 w 7191"/>
                              <a:gd name="T94" fmla="+- 0 4514 4508"/>
                              <a:gd name="T95" fmla="*/ 4514 h 3298"/>
                              <a:gd name="T96" fmla="+- 0 14561 7376"/>
                              <a:gd name="T97" fmla="*/ T96 w 7191"/>
                              <a:gd name="T98" fmla="+- 0 4520 4508"/>
                              <a:gd name="T99" fmla="*/ 4520 h 3298"/>
                              <a:gd name="T100" fmla="+- 0 14567 7376"/>
                              <a:gd name="T101" fmla="*/ T100 w 7191"/>
                              <a:gd name="T102" fmla="+- 0 4520 4508"/>
                              <a:gd name="T103" fmla="*/ 4520 h 3298"/>
                              <a:gd name="T104" fmla="+- 0 14567 7376"/>
                              <a:gd name="T105" fmla="*/ T104 w 7191"/>
                              <a:gd name="T106" fmla="+- 0 7794 4508"/>
                              <a:gd name="T107" fmla="*/ 7794 h 3298"/>
                              <a:gd name="T108" fmla="+- 0 14561 7376"/>
                              <a:gd name="T109" fmla="*/ T108 w 7191"/>
                              <a:gd name="T110" fmla="+- 0 7794 4508"/>
                              <a:gd name="T111" fmla="*/ 7794 h 3298"/>
                              <a:gd name="T112" fmla="+- 0 14555 7376"/>
                              <a:gd name="T113" fmla="*/ T112 w 7191"/>
                              <a:gd name="T114" fmla="+- 0 7800 4508"/>
                              <a:gd name="T115" fmla="*/ 7800 h 3298"/>
                              <a:gd name="T116" fmla="+- 0 14567 7376"/>
                              <a:gd name="T117" fmla="*/ T116 w 7191"/>
                              <a:gd name="T118" fmla="+- 0 4520 4508"/>
                              <a:gd name="T119" fmla="*/ 4520 h 3298"/>
                              <a:gd name="T120" fmla="+- 0 14561 7376"/>
                              <a:gd name="T121" fmla="*/ T120 w 7191"/>
                              <a:gd name="T122" fmla="+- 0 4520 4508"/>
                              <a:gd name="T123" fmla="*/ 4520 h 3298"/>
                              <a:gd name="T124" fmla="+- 0 14555 7376"/>
                              <a:gd name="T125" fmla="*/ T124 w 7191"/>
                              <a:gd name="T126" fmla="+- 0 4514 4508"/>
                              <a:gd name="T127" fmla="*/ 4514 h 3298"/>
                              <a:gd name="T128" fmla="+- 0 14567 7376"/>
                              <a:gd name="T129" fmla="*/ T128 w 7191"/>
                              <a:gd name="T130" fmla="+- 0 4514 4508"/>
                              <a:gd name="T131" fmla="*/ 4514 h 3298"/>
                              <a:gd name="T132" fmla="+- 0 14567 7376"/>
                              <a:gd name="T133" fmla="*/ T132 w 7191"/>
                              <a:gd name="T134" fmla="+- 0 4520 4508"/>
                              <a:gd name="T135" fmla="*/ 4520 h 3298"/>
                              <a:gd name="T136" fmla="+- 0 7388 7376"/>
                              <a:gd name="T137" fmla="*/ T136 w 7191"/>
                              <a:gd name="T138" fmla="+- 0 7800 4508"/>
                              <a:gd name="T139" fmla="*/ 7800 h 3298"/>
                              <a:gd name="T140" fmla="+- 0 7382 7376"/>
                              <a:gd name="T141" fmla="*/ T140 w 7191"/>
                              <a:gd name="T142" fmla="+- 0 7794 4508"/>
                              <a:gd name="T143" fmla="*/ 7794 h 3298"/>
                              <a:gd name="T144" fmla="+- 0 7388 7376"/>
                              <a:gd name="T145" fmla="*/ T144 w 7191"/>
                              <a:gd name="T146" fmla="+- 0 7794 4508"/>
                              <a:gd name="T147" fmla="*/ 7794 h 3298"/>
                              <a:gd name="T148" fmla="+- 0 7388 7376"/>
                              <a:gd name="T149" fmla="*/ T148 w 7191"/>
                              <a:gd name="T150" fmla="+- 0 7800 4508"/>
                              <a:gd name="T151" fmla="*/ 7800 h 3298"/>
                              <a:gd name="T152" fmla="+- 0 14555 7376"/>
                              <a:gd name="T153" fmla="*/ T152 w 7191"/>
                              <a:gd name="T154" fmla="+- 0 7800 4508"/>
                              <a:gd name="T155" fmla="*/ 7800 h 3298"/>
                              <a:gd name="T156" fmla="+- 0 7388 7376"/>
                              <a:gd name="T157" fmla="*/ T156 w 7191"/>
                              <a:gd name="T158" fmla="+- 0 7800 4508"/>
                              <a:gd name="T159" fmla="*/ 7800 h 3298"/>
                              <a:gd name="T160" fmla="+- 0 7388 7376"/>
                              <a:gd name="T161" fmla="*/ T160 w 7191"/>
                              <a:gd name="T162" fmla="+- 0 7794 4508"/>
                              <a:gd name="T163" fmla="*/ 7794 h 3298"/>
                              <a:gd name="T164" fmla="+- 0 14555 7376"/>
                              <a:gd name="T165" fmla="*/ T164 w 7191"/>
                              <a:gd name="T166" fmla="+- 0 7794 4508"/>
                              <a:gd name="T167" fmla="*/ 7794 h 3298"/>
                              <a:gd name="T168" fmla="+- 0 14555 7376"/>
                              <a:gd name="T169" fmla="*/ T168 w 7191"/>
                              <a:gd name="T170" fmla="+- 0 7800 4508"/>
                              <a:gd name="T171" fmla="*/ 7800 h 3298"/>
                              <a:gd name="T172" fmla="+- 0 14567 7376"/>
                              <a:gd name="T173" fmla="*/ T172 w 7191"/>
                              <a:gd name="T174" fmla="+- 0 7800 4508"/>
                              <a:gd name="T175" fmla="*/ 7800 h 3298"/>
                              <a:gd name="T176" fmla="+- 0 14555 7376"/>
                              <a:gd name="T177" fmla="*/ T176 w 7191"/>
                              <a:gd name="T178" fmla="+- 0 7800 4508"/>
                              <a:gd name="T179" fmla="*/ 7800 h 3298"/>
                              <a:gd name="T180" fmla="+- 0 14561 7376"/>
                              <a:gd name="T181" fmla="*/ T180 w 7191"/>
                              <a:gd name="T182" fmla="+- 0 7794 4508"/>
                              <a:gd name="T183" fmla="*/ 7794 h 3298"/>
                              <a:gd name="T184" fmla="+- 0 14567 7376"/>
                              <a:gd name="T185" fmla="*/ T184 w 7191"/>
                              <a:gd name="T186" fmla="+- 0 7794 4508"/>
                              <a:gd name="T187" fmla="*/ 7794 h 3298"/>
                              <a:gd name="T188" fmla="+- 0 14567 7376"/>
                              <a:gd name="T189" fmla="*/ T188 w 7191"/>
                              <a:gd name="T190" fmla="+- 0 7800 4508"/>
                              <a:gd name="T191" fmla="*/ 7800 h 3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91" h="3298">
                                <a:moveTo>
                                  <a:pt x="7191" y="3298"/>
                                </a:moveTo>
                                <a:lnTo>
                                  <a:pt x="0" y="3298"/>
                                </a:lnTo>
                                <a:lnTo>
                                  <a:pt x="0" y="0"/>
                                </a:lnTo>
                                <a:lnTo>
                                  <a:pt x="7191" y="0"/>
                                </a:lnTo>
                                <a:lnTo>
                                  <a:pt x="7191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286"/>
                                </a:lnTo>
                                <a:lnTo>
                                  <a:pt x="6" y="3286"/>
                                </a:lnTo>
                                <a:lnTo>
                                  <a:pt x="12" y="3292"/>
                                </a:lnTo>
                                <a:lnTo>
                                  <a:pt x="7191" y="3292"/>
                                </a:lnTo>
                                <a:lnTo>
                                  <a:pt x="7191" y="329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7179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7179" y="6"/>
                                </a:lnTo>
                                <a:lnTo>
                                  <a:pt x="7179" y="12"/>
                                </a:lnTo>
                                <a:close/>
                                <a:moveTo>
                                  <a:pt x="7179" y="3292"/>
                                </a:moveTo>
                                <a:lnTo>
                                  <a:pt x="7179" y="6"/>
                                </a:lnTo>
                                <a:lnTo>
                                  <a:pt x="7185" y="12"/>
                                </a:lnTo>
                                <a:lnTo>
                                  <a:pt x="7191" y="12"/>
                                </a:lnTo>
                                <a:lnTo>
                                  <a:pt x="7191" y="3286"/>
                                </a:lnTo>
                                <a:lnTo>
                                  <a:pt x="7185" y="3286"/>
                                </a:lnTo>
                                <a:lnTo>
                                  <a:pt x="7179" y="3292"/>
                                </a:lnTo>
                                <a:close/>
                                <a:moveTo>
                                  <a:pt x="7191" y="12"/>
                                </a:moveTo>
                                <a:lnTo>
                                  <a:pt x="7185" y="12"/>
                                </a:lnTo>
                                <a:lnTo>
                                  <a:pt x="7179" y="6"/>
                                </a:lnTo>
                                <a:lnTo>
                                  <a:pt x="7191" y="6"/>
                                </a:lnTo>
                                <a:lnTo>
                                  <a:pt x="7191" y="12"/>
                                </a:lnTo>
                                <a:close/>
                                <a:moveTo>
                                  <a:pt x="12" y="3292"/>
                                </a:moveTo>
                                <a:lnTo>
                                  <a:pt x="6" y="3286"/>
                                </a:lnTo>
                                <a:lnTo>
                                  <a:pt x="12" y="3286"/>
                                </a:lnTo>
                                <a:lnTo>
                                  <a:pt x="12" y="3292"/>
                                </a:lnTo>
                                <a:close/>
                                <a:moveTo>
                                  <a:pt x="7179" y="3292"/>
                                </a:moveTo>
                                <a:lnTo>
                                  <a:pt x="12" y="3292"/>
                                </a:lnTo>
                                <a:lnTo>
                                  <a:pt x="12" y="3286"/>
                                </a:lnTo>
                                <a:lnTo>
                                  <a:pt x="7179" y="3286"/>
                                </a:lnTo>
                                <a:lnTo>
                                  <a:pt x="7179" y="3292"/>
                                </a:lnTo>
                                <a:close/>
                                <a:moveTo>
                                  <a:pt x="7191" y="3292"/>
                                </a:moveTo>
                                <a:lnTo>
                                  <a:pt x="7179" y="3292"/>
                                </a:lnTo>
                                <a:lnTo>
                                  <a:pt x="7185" y="3286"/>
                                </a:lnTo>
                                <a:lnTo>
                                  <a:pt x="7191" y="3286"/>
                                </a:lnTo>
                                <a:lnTo>
                                  <a:pt x="7191" y="3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4508"/>
                            <a:ext cx="7191" cy="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6E779" w14:textId="77777777" w:rsidR="002940F5" w:rsidRDefault="002940F5" w:rsidP="002940F5">
                              <w:pPr>
                                <w:spacing w:before="87"/>
                                <w:ind w:left="155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北侧：</w:t>
                              </w:r>
                            </w:p>
                            <w:p w14:paraId="2A8B0990" w14:textId="77777777" w:rsidR="002940F5" w:rsidRDefault="002940F5" w:rsidP="002940F5">
                              <w:pPr>
                                <w:spacing w:before="4" w:line="242" w:lineRule="auto"/>
                                <w:ind w:left="155" w:right="30"/>
                                <w:rPr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lang w:eastAsia="zh-CN"/>
                                </w:rPr>
                                <w:t>2.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求是学院紫云碧峰学园；4.</w:t>
                              </w:r>
                              <w:proofErr w:type="gramStart"/>
                              <w:r>
                                <w:rPr>
                                  <w:sz w:val="24"/>
                                  <w:lang w:eastAsia="zh-CN"/>
                                </w:rPr>
                                <w:t>竺</w:t>
                              </w:r>
                              <w:proofErr w:type="gramEnd"/>
                              <w:r>
                                <w:rPr>
                                  <w:sz w:val="24"/>
                                  <w:lang w:eastAsia="zh-CN"/>
                                </w:rPr>
                                <w:t>可</w:t>
                              </w:r>
                              <w:proofErr w:type="gramStart"/>
                              <w:r>
                                <w:rPr>
                                  <w:sz w:val="24"/>
                                  <w:lang w:eastAsia="zh-CN"/>
                                </w:rPr>
                                <w:t>桢</w:t>
                              </w:r>
                              <w:proofErr w:type="gramEnd"/>
                              <w:r>
                                <w:rPr>
                                  <w:sz w:val="24"/>
                                  <w:lang w:eastAsia="zh-CN"/>
                                </w:rPr>
                                <w:t>学院；6.计算机科学与技术学院+软件学院；8.建筑工程学院；10.光电科学与工程学院；12.数</w:t>
                              </w:r>
                              <w:r>
                                <w:rPr>
                                  <w:spacing w:val="-3"/>
                                  <w:sz w:val="24"/>
                                  <w:lang w:eastAsia="zh-CN"/>
                                </w:rPr>
                                <w:t>学科学学院；14.公共管理学院；</w:t>
                              </w:r>
                              <w:r>
                                <w:rPr>
                                  <w:spacing w:val="-2"/>
                                  <w:sz w:val="24"/>
                                  <w:lang w:eastAsia="zh-CN"/>
                                </w:rPr>
                                <w:t>16.电气工程学院；18.管理学院；</w:t>
                              </w:r>
                              <w:r>
                                <w:rPr>
                                  <w:spacing w:val="-117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</w:t>
                              </w:r>
                              <w:r>
                                <w:rPr>
                                  <w:spacing w:val="1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>航空航天学院；48.继续教育学院；50.信息技术中心；52.先进技术研究院；54.农业试验站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452FD" id="组合 2" o:spid="_x0000_s1029" style="position:absolute;margin-left:368.8pt;margin-top:225.4pt;width:359.55pt;height:164.9pt;z-index:251658240;mso-position-horizontal-relative:page" coordorigin="7376,4508" coordsize="7191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">
                <v:shape id="docshape6" o:spid="_x0000_s1030" style="position:absolute;left:7376;top:4508;width:7191;height:3298;visibility:visible;mso-wrap-style:square;v-text-anchor:top" coordsize="7191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" path="m7191,3298l,3298,,,7191,r,6l12,6,6,12r6,l12,3286r-6,l12,3292r7179,l7191,3298xm12,12r-6,l12,6r,6xm7179,12l12,12r,-6l7179,6r,6xm7179,3292l7179,6r6,6l7191,12r,3274l7185,3286r-6,6xm7191,12r-6,l7179,6r12,l7191,12xm12,3292r-6,-6l12,3286r,6xm7179,3292r-7167,l12,3286r7167,l7179,3292xm7191,3292r-12,l7185,3286r6,l7191,3292xe" fillcolor="black" stroked="f">
                  <v:path arrowok="t" o:connecttype="custom" o:connectlocs="7191,7806;0,7806;0,4508;7191,4508;7191,4514;12,4514;6,4520;12,4520;12,7794;6,7794;12,7800;7191,7800;7191,7806;12,4520;6,4520;12,4514;12,4520;7179,4520;12,4520;12,4514;7179,4514;7179,4520;7179,7800;7179,4514;7185,4520;7191,4520;7191,7794;7185,7794;7179,7800;7191,4520;7185,4520;7179,4514;7191,4514;7191,4520;12,7800;6,7794;12,7794;12,7800;7179,7800;12,7800;12,7794;7179,7794;7179,7800;7191,7800;7179,7800;7185,7794;7191,7794;7191,7800" o:connectangles="0,0,0,0,0,0,0,0,0,0,0,0,0,0,0,0,0,0,0,0,0,0,0,0,0,0,0,0,0,0,0,0,0,0,0,0,0,0,0,0,0,0,0,0,0,0,0,0"/>
                </v:shape>
                <v:shape id="docshape7" o:spid="_x0000_s1031" type="#_x0000_t202" style="position:absolute;left:7376;top:4508;width:7191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726E779" w14:textId="77777777" w:rsidR="002940F5" w:rsidRDefault="002940F5" w:rsidP="002940F5">
                        <w:pPr>
                          <w:spacing w:before="87"/>
                          <w:ind w:left="155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北侧：</w:t>
                        </w:r>
                      </w:p>
                      <w:p w14:paraId="2A8B0990" w14:textId="77777777" w:rsidR="002940F5" w:rsidRDefault="002940F5" w:rsidP="002940F5">
                        <w:pPr>
                          <w:spacing w:before="4" w:line="242" w:lineRule="auto"/>
                          <w:ind w:left="155" w:right="30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2.求是学院紫云碧峰学园；4.竺可桢学院；6.计算机科学与技术学院+软件学院；8.建筑工程学院；10.光电科学与工程学院；12.数</w:t>
                        </w:r>
                        <w:r>
                          <w:rPr>
                            <w:spacing w:val="-3"/>
                            <w:sz w:val="24"/>
                            <w:lang w:eastAsia="zh-CN"/>
                          </w:rPr>
                          <w:t>学科学学院；14.公共管理学院；</w:t>
                        </w:r>
                        <w:r>
                          <w:rPr>
                            <w:spacing w:val="-2"/>
                            <w:sz w:val="24"/>
                            <w:lang w:eastAsia="zh-CN"/>
                          </w:rPr>
                          <w:t>16.电气工程学院；18.管理学院；</w:t>
                        </w:r>
                        <w:r>
                          <w:rPr>
                            <w:spacing w:val="-117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24"/>
                            <w:lang w:eastAsia="zh-CN"/>
                          </w:rPr>
                          <w:t>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</w:t>
                        </w:r>
                        <w:r>
                          <w:rPr>
                            <w:spacing w:val="1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24"/>
                            <w:lang w:eastAsia="zh-CN"/>
                          </w:rPr>
                          <w:t>航空航天学院；48.继续教育学院；50.信息技术中心；52.先进技术研究院；54.农业试验站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9"/>
          <w:lang w:eastAsia="zh-CN"/>
        </w:rPr>
        <w:t xml:space="preserve">附件 </w:t>
      </w:r>
      <w:r>
        <w:rPr>
          <w:spacing w:val="-1"/>
          <w:lang w:eastAsia="zh-CN"/>
        </w:rPr>
        <w:t>1：各院系（学园）、各单位及部门开幕式站位图</w:t>
      </w:r>
    </w:p>
    <w:p w14:paraId="61EEE58F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24E97AAA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2C138BD3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04E7DCBF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4E0C3C9D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467E39D6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737DA8AC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36BCB7D6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00E54F35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781C5C26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73080AF9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1699F0DD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2ABA123F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3F5ACB0F" w14:textId="77777777" w:rsidR="002940F5" w:rsidRDefault="002940F5" w:rsidP="002940F5">
      <w:pPr>
        <w:pStyle w:val="a7"/>
        <w:rPr>
          <w:rFonts w:ascii="华文中宋"/>
          <w:b/>
          <w:sz w:val="36"/>
          <w:lang w:eastAsia="zh-CN"/>
        </w:rPr>
      </w:pPr>
    </w:p>
    <w:p w14:paraId="192CE5EE" w14:textId="77777777" w:rsidR="002940F5" w:rsidRDefault="002940F5" w:rsidP="002940F5">
      <w:pPr>
        <w:pStyle w:val="a7"/>
        <w:spacing w:before="3"/>
        <w:rPr>
          <w:rFonts w:ascii="华文中宋"/>
          <w:b/>
          <w:sz w:val="21"/>
          <w:lang w:eastAsia="zh-CN"/>
        </w:rPr>
      </w:pPr>
    </w:p>
    <w:p w14:paraId="6CFE4913" w14:textId="38DACDC4" w:rsidR="002940F5" w:rsidRDefault="002940F5" w:rsidP="007043DD">
      <w:pPr>
        <w:ind w:left="819"/>
        <w:rPr>
          <w:rFonts w:ascii="Times New Roman" w:hint="eastAsia"/>
          <w:sz w:val="20"/>
          <w:lang w:eastAsia="zh-CN"/>
        </w:rPr>
        <w:sectPr w:rsidR="002940F5">
          <w:footerReference w:type="default" r:id="rId7"/>
          <w:pgSz w:w="16840" w:h="11910" w:orient="landscape"/>
          <w:pgMar w:top="1100" w:right="2160" w:bottom="280" w:left="1340" w:header="0" w:footer="0" w:gutter="0"/>
          <w:cols w:space="720"/>
        </w:sectPr>
      </w:pPr>
    </w:p>
    <w:p w14:paraId="27BC0102" w14:textId="77777777" w:rsidR="00310523" w:rsidRDefault="00310523"/>
    <w:sectPr w:rsidR="0031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EE8F" w14:textId="77777777" w:rsidR="0052098D" w:rsidRDefault="0052098D" w:rsidP="002940F5">
      <w:r>
        <w:separator/>
      </w:r>
    </w:p>
  </w:endnote>
  <w:endnote w:type="continuationSeparator" w:id="0">
    <w:p w14:paraId="659C5552" w14:textId="77777777" w:rsidR="0052098D" w:rsidRDefault="0052098D" w:rsidP="0029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DA4D" w14:textId="77777777" w:rsidR="002940F5" w:rsidRDefault="002940F5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F19C" w14:textId="77777777" w:rsidR="0052098D" w:rsidRDefault="0052098D" w:rsidP="002940F5">
      <w:r>
        <w:separator/>
      </w:r>
    </w:p>
  </w:footnote>
  <w:footnote w:type="continuationSeparator" w:id="0">
    <w:p w14:paraId="572F03A3" w14:textId="77777777" w:rsidR="0052098D" w:rsidRDefault="0052098D" w:rsidP="0029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46"/>
    <w:rsid w:val="002940F5"/>
    <w:rsid w:val="00310523"/>
    <w:rsid w:val="0052098D"/>
    <w:rsid w:val="007043DD"/>
    <w:rsid w:val="007E1F46"/>
    <w:rsid w:val="00A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2424C"/>
  <w15:chartTrackingRefBased/>
  <w15:docId w15:val="{334C6461-BD49-4CE4-A36F-23E6E7A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2940F5"/>
    <w:pPr>
      <w:spacing w:before="52"/>
      <w:ind w:left="640"/>
      <w:outlineLvl w:val="0"/>
    </w:pPr>
    <w:rPr>
      <w:rFonts w:ascii="华文中宋" w:eastAsia="华文中宋" w:hAnsi="华文中宋" w:cs="华文中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F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94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0F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940F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940F5"/>
    <w:rPr>
      <w:rFonts w:ascii="华文中宋" w:eastAsia="华文中宋" w:hAnsi="华文中宋" w:cs="华文中宋"/>
      <w:b/>
      <w:bCs/>
      <w:kern w:val="0"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2940F5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2940F5"/>
    <w:rPr>
      <w:rFonts w:ascii="仿宋" w:eastAsia="仿宋" w:hAnsi="仿宋" w:cs="仿宋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宁杰</dc:creator>
  <cp:keywords/>
  <dc:description/>
  <cp:lastModifiedBy>石 大杭</cp:lastModifiedBy>
  <cp:revision>3</cp:revision>
  <dcterms:created xsi:type="dcterms:W3CDTF">2021-10-14T10:05:00Z</dcterms:created>
  <dcterms:modified xsi:type="dcterms:W3CDTF">2021-10-14T14:30:00Z</dcterms:modified>
</cp:coreProperties>
</file>