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380"/>
        <w:gridCol w:w="780"/>
        <w:gridCol w:w="280"/>
        <w:gridCol w:w="520"/>
        <w:gridCol w:w="340"/>
        <w:gridCol w:w="340"/>
        <w:gridCol w:w="500"/>
        <w:gridCol w:w="740"/>
        <w:gridCol w:w="760"/>
        <w:gridCol w:w="960"/>
        <w:gridCol w:w="1080"/>
        <w:gridCol w:w="300"/>
        <w:gridCol w:w="280"/>
        <w:gridCol w:w="720"/>
        <w:gridCol w:w="940"/>
        <w:gridCol w:w="980"/>
      </w:tblGrid>
      <w:tr w:rsidR="00086178">
        <w:trPr>
          <w:trHeight w:val="4452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论文答辩委员会对论文的评语和表决结果：</w:t>
            </w:r>
          </w:p>
          <w:p w:rsidR="00086178" w:rsidRDefault="00086178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F65BD" w:rsidRDefault="001F65BD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XXXXX</w:t>
            </w:r>
          </w:p>
          <w:p w:rsidR="001F65BD" w:rsidRDefault="001F65BD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XXXXXX</w:t>
            </w:r>
          </w:p>
          <w:p w:rsidR="00086178" w:rsidRDefault="001F65BD">
            <w:pPr>
              <w:widowControl/>
              <w:spacing w:line="360" w:lineRule="auto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XX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……</w:t>
            </w:r>
            <w:r w:rsidR="0008790B" w:rsidRPr="000879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论文结构合理、条理清晰，表明作者掌握了本学科坚实的基础理论和系统的专门知识，具有从事科学研究工作或独立担负专门技术工作的能力，达到了硕士学位论文的要求。答辩过程表述清楚，回答问题正确。</w:t>
            </w:r>
            <w:bookmarkStart w:id="0" w:name="_GoBack"/>
            <w:bookmarkEnd w:id="0"/>
            <w:r w:rsidR="0008790B" w:rsidRPr="000879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经答辩委员会无记名投票，全票（？票）同意</w:t>
            </w:r>
            <w:r w:rsidR="0008790B" w:rsidRPr="0008790B">
              <w:rPr>
                <w:rFonts w:ascii="宋体" w:eastAsia="宋体" w:hAnsi="宋体" w:cs="宋体"/>
                <w:kern w:val="0"/>
                <w:sz w:val="24"/>
                <w:szCs w:val="24"/>
              </w:rPr>
              <w:t>***</w:t>
            </w:r>
            <w:r w:rsidR="0008790B">
              <w:rPr>
                <w:rFonts w:ascii="宋体" w:eastAsia="宋体" w:hAnsi="宋体" w:cs="宋体"/>
                <w:kern w:val="0"/>
                <w:sz w:val="24"/>
                <w:szCs w:val="24"/>
              </w:rPr>
              <w:t>同学通过论文答辩，同意毕业，同意授予硕士学位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86178">
        <w:trPr>
          <w:trHeight w:val="90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6178" w:rsidRDefault="000861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6178">
        <w:trPr>
          <w:trHeight w:val="58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178" w:rsidRDefault="000861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导师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6178">
        <w:trPr>
          <w:trHeight w:val="966"/>
          <w:jc w:val="center"/>
        </w:trPr>
        <w:tc>
          <w:tcPr>
            <w:tcW w:w="89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6178" w:rsidRDefault="003E45F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6178">
        <w:trPr>
          <w:trHeight w:val="390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学科学位委员会审批意见：</w:t>
            </w:r>
          </w:p>
        </w:tc>
      </w:tr>
      <w:tr w:rsidR="00086178">
        <w:trPr>
          <w:trHeight w:val="1395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6178">
        <w:trPr>
          <w:trHeight w:val="1032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86178" w:rsidRDefault="003E45F2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主席签字：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ind w:right="96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086178">
        <w:trPr>
          <w:trHeight w:val="405"/>
          <w:jc w:val="center"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校学位委员会审批意见：</w:t>
            </w:r>
          </w:p>
        </w:tc>
      </w:tr>
      <w:tr w:rsidR="00086178">
        <w:trPr>
          <w:trHeight w:val="1260"/>
          <w:jc w:val="center"/>
        </w:trPr>
        <w:tc>
          <w:tcPr>
            <w:tcW w:w="990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86178">
        <w:trPr>
          <w:trHeight w:val="465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6178" w:rsidRDefault="0008617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6178" w:rsidRDefault="0008617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浙江大学学位委员会（公章）</w:t>
            </w:r>
          </w:p>
        </w:tc>
      </w:tr>
      <w:tr w:rsidR="00086178">
        <w:trPr>
          <w:trHeight w:val="780"/>
          <w:jc w:val="center"/>
        </w:trPr>
        <w:tc>
          <w:tcPr>
            <w:tcW w:w="89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178" w:rsidRDefault="003E45F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86178" w:rsidRDefault="00086178"/>
    <w:sectPr w:rsidR="0008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BB1"/>
    <w:rsid w:val="EFDA2705"/>
    <w:rsid w:val="00060EAE"/>
    <w:rsid w:val="00086178"/>
    <w:rsid w:val="0008790B"/>
    <w:rsid w:val="000B0704"/>
    <w:rsid w:val="000F0037"/>
    <w:rsid w:val="000F2007"/>
    <w:rsid w:val="001F65BD"/>
    <w:rsid w:val="00233E09"/>
    <w:rsid w:val="002A1470"/>
    <w:rsid w:val="003735D0"/>
    <w:rsid w:val="003E45F2"/>
    <w:rsid w:val="00485D11"/>
    <w:rsid w:val="004E2AFD"/>
    <w:rsid w:val="005813EC"/>
    <w:rsid w:val="005C7E49"/>
    <w:rsid w:val="006725BA"/>
    <w:rsid w:val="006D7354"/>
    <w:rsid w:val="00927BB1"/>
    <w:rsid w:val="009B3082"/>
    <w:rsid w:val="00AC1B2D"/>
    <w:rsid w:val="00B634F7"/>
    <w:rsid w:val="00B95B43"/>
    <w:rsid w:val="00C045EB"/>
    <w:rsid w:val="00C16FF0"/>
    <w:rsid w:val="00CA6037"/>
    <w:rsid w:val="00CF3EBB"/>
    <w:rsid w:val="00D74B38"/>
    <w:rsid w:val="00ED2316"/>
    <w:rsid w:val="00F17CED"/>
    <w:rsid w:val="00FA1DBA"/>
    <w:rsid w:val="0B992DF3"/>
    <w:rsid w:val="3B72103F"/>
    <w:rsid w:val="5FFBA2D5"/>
    <w:rsid w:val="7FE1C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F7B0C"/>
  <w15:docId w15:val="{D11E0BB2-1B61-4B95-BF38-6890800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理学院 老中医</dc:creator>
  <cp:lastModifiedBy>dell</cp:lastModifiedBy>
  <cp:revision>4</cp:revision>
  <cp:lastPrinted>2021-06-11T21:44:00Z</cp:lastPrinted>
  <dcterms:created xsi:type="dcterms:W3CDTF">2021-05-01T23:01:00Z</dcterms:created>
  <dcterms:modified xsi:type="dcterms:W3CDTF">2024-03-01T07:35:00Z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973662BBCBDB49D88872EA66B5C8811D</vt:lpwstr>
  </property>
</Properties>
</file>