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18" w:rsidRPr="00A44C15" w:rsidRDefault="00AC5018" w:rsidP="00A744C1">
      <w:pPr>
        <w:jc w:val="center"/>
        <w:rPr>
          <w:b/>
          <w:sz w:val="24"/>
        </w:rPr>
      </w:pPr>
      <w:r w:rsidRPr="00A44C15">
        <w:rPr>
          <w:rFonts w:ascii="宋体" w:hAnsi="宋体" w:cs="宋体"/>
          <w:b/>
          <w:bCs/>
          <w:kern w:val="0"/>
          <w:sz w:val="24"/>
        </w:rPr>
        <w:t>201</w:t>
      </w:r>
      <w:r w:rsidR="00D5577C" w:rsidRPr="00A44C15">
        <w:rPr>
          <w:rFonts w:ascii="宋体" w:hAnsi="宋体" w:cs="宋体" w:hint="eastAsia"/>
          <w:b/>
          <w:bCs/>
          <w:kern w:val="0"/>
          <w:sz w:val="24"/>
        </w:rPr>
        <w:t>3</w:t>
      </w:r>
      <w:r w:rsidRPr="00A44C15">
        <w:rPr>
          <w:rFonts w:ascii="宋体" w:hAnsi="宋体" w:cs="宋体" w:hint="eastAsia"/>
          <w:b/>
          <w:bCs/>
          <w:kern w:val="0"/>
          <w:sz w:val="24"/>
        </w:rPr>
        <w:t>级工业工程专业学生毕业审核自审表格</w:t>
      </w:r>
    </w:p>
    <w:tbl>
      <w:tblPr>
        <w:tblW w:w="15614" w:type="dxa"/>
        <w:jc w:val="center"/>
        <w:tblLook w:val="00A0"/>
      </w:tblPr>
      <w:tblGrid>
        <w:gridCol w:w="2333"/>
        <w:gridCol w:w="1134"/>
        <w:gridCol w:w="2028"/>
        <w:gridCol w:w="1090"/>
        <w:gridCol w:w="709"/>
        <w:gridCol w:w="1418"/>
        <w:gridCol w:w="4252"/>
        <w:gridCol w:w="2650"/>
      </w:tblGrid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课程大类明细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选必修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学分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所属大类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所缺学分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尚未取得学分的课程门数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尚未取得学分的课程清单</w:t>
            </w:r>
          </w:p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（在修课程请备注）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771" w:rsidRPr="00115400" w:rsidRDefault="00631771" w:rsidP="0063177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未修读课程计划修读学期</w:t>
            </w: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思政类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F1BC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/>
                <w:b/>
                <w:kern w:val="0"/>
                <w:szCs w:val="21"/>
              </w:rPr>
              <w:t>1</w:t>
            </w: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  <w:r w:rsidRPr="00115400">
              <w:rPr>
                <w:rFonts w:ascii="宋体" w:hAnsi="宋体" w:cs="宋体"/>
                <w:b/>
                <w:kern w:val="0"/>
                <w:szCs w:val="21"/>
              </w:rPr>
              <w:t>.5</w:t>
            </w: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+2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F8183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 w:rsidP="00F8183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军体类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5</w:t>
            </w:r>
            <w:r w:rsidRPr="00115400">
              <w:rPr>
                <w:rFonts w:ascii="宋体" w:hAnsi="宋体" w:cs="宋体"/>
                <w:b/>
                <w:kern w:val="0"/>
                <w:szCs w:val="21"/>
              </w:rPr>
              <w:t>.5</w:t>
            </w: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+3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837E5D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 w:rsidP="00837E5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外语类</w:t>
            </w:r>
            <w:r w:rsidRPr="00115400">
              <w:rPr>
                <w:rFonts w:ascii="宋体" w:hAnsi="宋体" w:cs="宋体" w:hint="eastAsia"/>
                <w:b/>
                <w:kern w:val="0"/>
                <w:sz w:val="18"/>
                <w:szCs w:val="18"/>
              </w:rPr>
              <w:t>（</w:t>
            </w:r>
            <w:r w:rsidR="00B96E31" w:rsidRPr="00115400">
              <w:rPr>
                <w:rFonts w:ascii="宋体" w:hAnsi="宋体" w:cs="宋体"/>
                <w:b/>
                <w:kern w:val="0"/>
                <w:sz w:val="18"/>
                <w:szCs w:val="18"/>
              </w:rPr>
              <w:t xml:space="preserve">英语水平测试 </w:t>
            </w:r>
            <w:r w:rsidRPr="00115400">
              <w:rPr>
                <w:rFonts w:ascii="宋体" w:hAnsi="宋体" w:cs="宋体" w:hint="eastAsia"/>
                <w:b/>
                <w:kern w:val="0"/>
                <w:sz w:val="18"/>
                <w:szCs w:val="18"/>
              </w:rPr>
              <w:t>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B96E31" w:rsidP="00ED25E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外语类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/>
                <w:b/>
                <w:kern w:val="0"/>
                <w:szCs w:val="21"/>
              </w:rPr>
              <w:t>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ED25E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970EEA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0750FE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计算机类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0750FE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0750FE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/>
                <w:b/>
                <w:kern w:val="0"/>
                <w:szCs w:val="21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0750FE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0750FE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970EEA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C87615" w:rsidP="00115400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/>
                <w:b/>
                <w:kern w:val="0"/>
                <w:szCs w:val="21"/>
              </w:rPr>
              <w:t>16</w:t>
            </w:r>
            <w:r w:rsidR="00631771" w:rsidRPr="00115400">
              <w:rPr>
                <w:rFonts w:ascii="宋体" w:hAnsi="宋体" w:cs="宋体" w:hint="eastAsia"/>
                <w:b/>
                <w:kern w:val="0"/>
                <w:szCs w:val="21"/>
              </w:rPr>
              <w:t>（其中通识核心≥</w:t>
            </w:r>
            <w:r w:rsidR="00631771" w:rsidRPr="00115400">
              <w:rPr>
                <w:rFonts w:ascii="宋体" w:hAnsi="宋体" w:cs="宋体"/>
                <w:b/>
                <w:kern w:val="0"/>
                <w:szCs w:val="21"/>
              </w:rPr>
              <w:t>2</w:t>
            </w:r>
            <w:r w:rsidR="00631771" w:rsidRPr="00115400">
              <w:rPr>
                <w:rFonts w:ascii="宋体" w:hAnsi="宋体" w:cs="宋体" w:hint="eastAsia"/>
                <w:b/>
                <w:kern w:val="0"/>
                <w:szCs w:val="21"/>
              </w:rPr>
              <w:t>分、</w:t>
            </w:r>
            <w:r w:rsidRPr="00115400">
              <w:rPr>
                <w:rFonts w:ascii="宋体" w:hAnsi="宋体" w:cs="宋体"/>
                <w:b/>
                <w:kern w:val="0"/>
                <w:szCs w:val="21"/>
              </w:rPr>
              <w:t>沟通与领导类</w:t>
            </w: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1分</w:t>
            </w:r>
            <w:r w:rsidR="00D86EA2" w:rsidRPr="00115400">
              <w:rPr>
                <w:rFonts w:ascii="宋体" w:hAnsi="宋体" w:cs="宋体" w:hint="eastAsia"/>
                <w:b/>
                <w:kern w:val="0"/>
                <w:szCs w:val="21"/>
              </w:rPr>
              <w:t>、</w:t>
            </w:r>
            <w:r w:rsidR="00631771" w:rsidRPr="00115400">
              <w:rPr>
                <w:rFonts w:ascii="宋体" w:hAnsi="宋体" w:cs="宋体" w:hint="eastAsia"/>
                <w:b/>
                <w:kern w:val="0"/>
                <w:szCs w:val="21"/>
              </w:rPr>
              <w:t>人文社科≥</w:t>
            </w:r>
            <w:r w:rsidR="00631771" w:rsidRPr="00115400">
              <w:rPr>
                <w:rFonts w:ascii="宋体" w:hAnsi="宋体" w:cs="宋体"/>
                <w:b/>
                <w:kern w:val="0"/>
                <w:szCs w:val="21"/>
              </w:rPr>
              <w:t>6</w:t>
            </w:r>
            <w:r w:rsidR="00631771" w:rsidRPr="00115400">
              <w:rPr>
                <w:rFonts w:ascii="宋体" w:hAnsi="宋体" w:cs="宋体" w:hint="eastAsia"/>
                <w:b/>
                <w:kern w:val="0"/>
                <w:szCs w:val="21"/>
              </w:rPr>
              <w:t>分）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大类必修课程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676416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/>
                <w:b/>
                <w:kern w:val="0"/>
                <w:szCs w:val="21"/>
              </w:rPr>
              <w:t>23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大类课程的专业选修部分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2C2BA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23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专业课程的必修课程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2C2BAF" w:rsidP="00DB603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30.5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专业课程的选修课程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2C2BAF" w:rsidP="00F73682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15.5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DB603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3E54FB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实践教学环节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3E54FB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</w:t>
            </w:r>
            <w:r w:rsidR="002C2BAF" w:rsidRPr="00115400">
              <w:rPr>
                <w:rFonts w:ascii="宋体" w:hAnsi="宋体" w:cs="宋体" w:hint="eastAsia"/>
                <w:b/>
                <w:kern w:val="0"/>
                <w:szCs w:val="21"/>
              </w:rPr>
              <w:t>+选修</w:t>
            </w: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2C2BAF" w:rsidP="003E54FB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3E54FB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31771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1E099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毕业论文（设计）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1E099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2C2BAF" w:rsidP="001E099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1E099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 w:rsidP="001E099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1771" w:rsidRPr="00115400" w:rsidRDefault="00631771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2C2BAF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个性课程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EF0F3E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个性课程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2C2BAF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第二课堂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+4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 w:rsidP="001E099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 w:rsidR="002C2BAF" w:rsidRPr="00115400" w:rsidTr="00C87615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>合计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/>
                <w:b/>
                <w:szCs w:val="21"/>
              </w:rPr>
              <w:t>160+5+4</w:t>
            </w:r>
            <w:r w:rsidRPr="00115400">
              <w:rPr>
                <w:rFonts w:ascii="黑体" w:eastAsia="黑体" w:hAnsi="黑体"/>
                <w:b/>
                <w:szCs w:val="21"/>
              </w:rPr>
              <w:t xml:space="preserve">  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BAF" w:rsidRPr="00115400" w:rsidRDefault="002C2BAF"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 w:rsidRPr="00115400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2BAF" w:rsidRPr="00115400" w:rsidRDefault="002C2BA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7A123F" w:rsidRPr="00115400" w:rsidRDefault="00E76B5D" w:rsidP="00B96E31">
      <w:pPr>
        <w:jc w:val="center"/>
        <w:rPr>
          <w:rFonts w:ascii="宋体" w:cs="宋体"/>
          <w:b/>
          <w:kern w:val="0"/>
          <w:szCs w:val="21"/>
        </w:rPr>
      </w:pPr>
      <w:r w:rsidRPr="00115400">
        <w:rPr>
          <w:rFonts w:ascii="宋体" w:hAnsi="宋体" w:cs="宋体" w:hint="eastAsia"/>
          <w:b/>
          <w:kern w:val="0"/>
          <w:szCs w:val="21"/>
        </w:rPr>
        <w:t xml:space="preserve">    </w:t>
      </w:r>
      <w:r w:rsidR="00E206A5">
        <w:rPr>
          <w:rFonts w:ascii="宋体" w:hAnsi="宋体" w:cs="宋体" w:hint="eastAsia"/>
          <w:b/>
          <w:kern w:val="0"/>
          <w:szCs w:val="21"/>
        </w:rPr>
        <w:t xml:space="preserve">   </w:t>
      </w:r>
      <w:r w:rsidRPr="00115400">
        <w:rPr>
          <w:rFonts w:ascii="宋体" w:hAnsi="宋体" w:cs="宋体" w:hint="eastAsia"/>
          <w:b/>
          <w:kern w:val="0"/>
          <w:szCs w:val="21"/>
        </w:rPr>
        <w:t xml:space="preserve">已修读学分：  </w:t>
      </w:r>
      <w:r w:rsidR="007A123F" w:rsidRPr="00115400">
        <w:rPr>
          <w:rFonts w:ascii="宋体" w:hAnsi="宋体" w:cs="宋体" w:hint="eastAsia"/>
          <w:b/>
          <w:kern w:val="0"/>
          <w:szCs w:val="21"/>
        </w:rPr>
        <w:t xml:space="preserve">                                                     自审时间</w:t>
      </w:r>
      <w:bookmarkStart w:id="0" w:name="_GoBack"/>
      <w:bookmarkEnd w:id="0"/>
      <w:r w:rsidR="007A123F" w:rsidRPr="00115400">
        <w:rPr>
          <w:rFonts w:ascii="宋体" w:hAnsi="宋体" w:cs="宋体" w:hint="eastAsia"/>
          <w:b/>
          <w:kern w:val="0"/>
          <w:szCs w:val="21"/>
        </w:rPr>
        <w:t>:               学生签名：</w:t>
      </w:r>
    </w:p>
    <w:sectPr w:rsidR="007A123F" w:rsidRPr="00115400" w:rsidSect="00895F86">
      <w:headerReference w:type="default" r:id="rId6"/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049" w:rsidRDefault="00516049" w:rsidP="00DB59E5">
      <w:r>
        <w:separator/>
      </w:r>
    </w:p>
  </w:endnote>
  <w:endnote w:type="continuationSeparator" w:id="1">
    <w:p w:rsidR="00516049" w:rsidRDefault="00516049" w:rsidP="00DB5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049" w:rsidRDefault="00516049" w:rsidP="00DB59E5">
      <w:r>
        <w:separator/>
      </w:r>
    </w:p>
  </w:footnote>
  <w:footnote w:type="continuationSeparator" w:id="1">
    <w:p w:rsidR="00516049" w:rsidRDefault="00516049" w:rsidP="00DB59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018" w:rsidRDefault="00AC5018" w:rsidP="003026CA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685B"/>
    <w:rsid w:val="000176AD"/>
    <w:rsid w:val="000660C6"/>
    <w:rsid w:val="000750FE"/>
    <w:rsid w:val="00115400"/>
    <w:rsid w:val="00115FDF"/>
    <w:rsid w:val="001E099F"/>
    <w:rsid w:val="00232457"/>
    <w:rsid w:val="00240DB2"/>
    <w:rsid w:val="002C2BAF"/>
    <w:rsid w:val="003026CA"/>
    <w:rsid w:val="00304FF0"/>
    <w:rsid w:val="00314EE7"/>
    <w:rsid w:val="003A5DBF"/>
    <w:rsid w:val="003E54FB"/>
    <w:rsid w:val="00415421"/>
    <w:rsid w:val="004271AD"/>
    <w:rsid w:val="00455EE5"/>
    <w:rsid w:val="004829FC"/>
    <w:rsid w:val="00516049"/>
    <w:rsid w:val="005E12AD"/>
    <w:rsid w:val="005E48E3"/>
    <w:rsid w:val="005F3155"/>
    <w:rsid w:val="00631771"/>
    <w:rsid w:val="00637420"/>
    <w:rsid w:val="00676416"/>
    <w:rsid w:val="0078716B"/>
    <w:rsid w:val="007A123F"/>
    <w:rsid w:val="00837E5D"/>
    <w:rsid w:val="00894265"/>
    <w:rsid w:val="0089449D"/>
    <w:rsid w:val="00895F86"/>
    <w:rsid w:val="008D4EB5"/>
    <w:rsid w:val="008F339C"/>
    <w:rsid w:val="00970EEA"/>
    <w:rsid w:val="00983BAC"/>
    <w:rsid w:val="009D49B2"/>
    <w:rsid w:val="009E37C1"/>
    <w:rsid w:val="00A27C09"/>
    <w:rsid w:val="00A44C15"/>
    <w:rsid w:val="00A744C1"/>
    <w:rsid w:val="00AA7136"/>
    <w:rsid w:val="00AC5018"/>
    <w:rsid w:val="00B11F3D"/>
    <w:rsid w:val="00B25814"/>
    <w:rsid w:val="00B61E7D"/>
    <w:rsid w:val="00B96E31"/>
    <w:rsid w:val="00C0042F"/>
    <w:rsid w:val="00C87615"/>
    <w:rsid w:val="00D0685B"/>
    <w:rsid w:val="00D5577C"/>
    <w:rsid w:val="00D86EA2"/>
    <w:rsid w:val="00DB59E5"/>
    <w:rsid w:val="00DB603F"/>
    <w:rsid w:val="00DD4A78"/>
    <w:rsid w:val="00E206A5"/>
    <w:rsid w:val="00E76B5D"/>
    <w:rsid w:val="00E9774A"/>
    <w:rsid w:val="00ED0091"/>
    <w:rsid w:val="00ED25EF"/>
    <w:rsid w:val="00EF1BCC"/>
    <w:rsid w:val="00F17CC4"/>
    <w:rsid w:val="00F677D9"/>
    <w:rsid w:val="00F73682"/>
    <w:rsid w:val="00F8183F"/>
    <w:rsid w:val="00FC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5B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DB59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DB59E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DB59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DB59E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39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Dell380</dc:creator>
  <cp:keywords/>
  <dc:description/>
  <cp:lastModifiedBy>zju</cp:lastModifiedBy>
  <cp:revision>40</cp:revision>
  <dcterms:created xsi:type="dcterms:W3CDTF">2012-09-19T01:59:00Z</dcterms:created>
  <dcterms:modified xsi:type="dcterms:W3CDTF">2016-09-28T06:03:00Z</dcterms:modified>
</cp:coreProperties>
</file>