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D0161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机械工程学院本科学生评价实施细则</w:t>
      </w:r>
      <w:r>
        <w:rPr>
          <w:rFonts w:hint="eastAsia" w:ascii="方正小标宋简体" w:hAnsi="方正小标宋简体" w:eastAsia="方正小标宋简体" w:cs="方正小标宋简体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修改意见征询表</w:t>
      </w:r>
    </w:p>
    <w:p w14:paraId="77854CBA">
      <w:pPr>
        <w:spacing w:line="480" w:lineRule="auto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2026年   月   日</w:t>
      </w:r>
    </w:p>
    <w:tbl>
      <w:tblPr>
        <w:tblStyle w:val="2"/>
        <w:tblW w:w="8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730"/>
      </w:tblGrid>
      <w:tr w14:paraId="3A91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80" w:type="dxa"/>
            <w:vAlign w:val="center"/>
          </w:tcPr>
          <w:p w14:paraId="4FDD66B8"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班级+姓名</w:t>
            </w:r>
          </w:p>
        </w:tc>
        <w:tc>
          <w:tcPr>
            <w:tcW w:w="6730" w:type="dxa"/>
            <w:vAlign w:val="center"/>
          </w:tcPr>
          <w:p w14:paraId="7BBA7117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                                             </w:t>
            </w:r>
          </w:p>
        </w:tc>
      </w:tr>
      <w:tr w14:paraId="5510A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  <w:jc w:val="center"/>
        </w:trPr>
        <w:tc>
          <w:tcPr>
            <w:tcW w:w="1980" w:type="dxa"/>
            <w:textDirection w:val="tbRlV"/>
            <w:vAlign w:val="center"/>
          </w:tcPr>
          <w:p w14:paraId="782E216B">
            <w:pPr>
              <w:spacing w:before="240" w:line="72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w w:val="91"/>
                <w:kern w:val="0"/>
                <w:sz w:val="32"/>
                <w:szCs w:val="32"/>
                <w:fitText w:val="2040" w:id="710353307"/>
              </w:rPr>
              <w:t>原则性意见建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91"/>
                <w:kern w:val="0"/>
                <w:sz w:val="32"/>
                <w:szCs w:val="32"/>
                <w:fitText w:val="2040" w:id="710353307"/>
              </w:rPr>
              <w:t>议</w:t>
            </w:r>
          </w:p>
        </w:tc>
        <w:tc>
          <w:tcPr>
            <w:tcW w:w="6730" w:type="dxa"/>
            <w:vAlign w:val="center"/>
          </w:tcPr>
          <w:p w14:paraId="1CC4FECF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1.</w:t>
            </w:r>
          </w:p>
          <w:p w14:paraId="0086F925">
            <w:pPr>
              <w:numPr>
                <w:ilvl w:val="0"/>
                <w:numId w:val="1"/>
              </w:numP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  <w:tr w14:paraId="1B9E0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1" w:hRule="atLeast"/>
          <w:jc w:val="center"/>
        </w:trPr>
        <w:tc>
          <w:tcPr>
            <w:tcW w:w="1980" w:type="dxa"/>
            <w:textDirection w:val="tbRlV"/>
            <w:vAlign w:val="center"/>
          </w:tcPr>
          <w:p w14:paraId="7A26EED2">
            <w:pPr>
              <w:spacing w:before="240" w:line="72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具   体   修   改   意   见</w:t>
            </w:r>
          </w:p>
        </w:tc>
        <w:tc>
          <w:tcPr>
            <w:tcW w:w="6730" w:type="dxa"/>
            <w:vAlign w:val="center"/>
          </w:tcPr>
          <w:p w14:paraId="04C7CE02">
            <w:pPr>
              <w:numPr>
                <w:ilvl w:val="0"/>
                <w:numId w:val="2"/>
              </w:num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原文为：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建议修改为：</w:t>
            </w:r>
          </w:p>
          <w:p w14:paraId="0036D4DC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52909CE4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2.</w:t>
            </w:r>
          </w:p>
          <w:p w14:paraId="10DFADAD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70167559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28A0DDAE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3E6529E9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4A05B758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585793CB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32CDB102">
            <w:pPr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6B9704BF">
            <w:pP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</w:rPr>
            </w:pPr>
          </w:p>
        </w:tc>
      </w:tr>
    </w:tbl>
    <w:p w14:paraId="19348742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65F6A5"/>
    <w:multiLevelType w:val="singleLevel"/>
    <w:tmpl w:val="EA65F6A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A46BB9C"/>
    <w:multiLevelType w:val="singleLevel"/>
    <w:tmpl w:val="5A46BB9C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CC"/>
    <w:rsid w:val="00013599"/>
    <w:rsid w:val="00022078"/>
    <w:rsid w:val="00022F23"/>
    <w:rsid w:val="000317D0"/>
    <w:rsid w:val="000403B9"/>
    <w:rsid w:val="00042A94"/>
    <w:rsid w:val="00066AC4"/>
    <w:rsid w:val="000960BF"/>
    <w:rsid w:val="000A6917"/>
    <w:rsid w:val="000B3792"/>
    <w:rsid w:val="000C002C"/>
    <w:rsid w:val="000C1343"/>
    <w:rsid w:val="000C7D6D"/>
    <w:rsid w:val="000D696F"/>
    <w:rsid w:val="000E6BCD"/>
    <w:rsid w:val="000F3E75"/>
    <w:rsid w:val="001071E4"/>
    <w:rsid w:val="001126DE"/>
    <w:rsid w:val="0013481D"/>
    <w:rsid w:val="00150DFE"/>
    <w:rsid w:val="00154E85"/>
    <w:rsid w:val="00162BA2"/>
    <w:rsid w:val="00164662"/>
    <w:rsid w:val="00173197"/>
    <w:rsid w:val="00174CFB"/>
    <w:rsid w:val="00182A8E"/>
    <w:rsid w:val="00193353"/>
    <w:rsid w:val="001952CD"/>
    <w:rsid w:val="001956F3"/>
    <w:rsid w:val="00195815"/>
    <w:rsid w:val="001A19CC"/>
    <w:rsid w:val="001B2CAA"/>
    <w:rsid w:val="001B33A6"/>
    <w:rsid w:val="001B6E1C"/>
    <w:rsid w:val="001D038D"/>
    <w:rsid w:val="001D4AD0"/>
    <w:rsid w:val="001D6B59"/>
    <w:rsid w:val="001E36A3"/>
    <w:rsid w:val="001F0871"/>
    <w:rsid w:val="002022AB"/>
    <w:rsid w:val="00203374"/>
    <w:rsid w:val="002040F0"/>
    <w:rsid w:val="002174C3"/>
    <w:rsid w:val="00222795"/>
    <w:rsid w:val="00226165"/>
    <w:rsid w:val="00243FA9"/>
    <w:rsid w:val="00252563"/>
    <w:rsid w:val="00252A8E"/>
    <w:rsid w:val="002B4438"/>
    <w:rsid w:val="002C185B"/>
    <w:rsid w:val="002D3204"/>
    <w:rsid w:val="00302964"/>
    <w:rsid w:val="00314691"/>
    <w:rsid w:val="003253AD"/>
    <w:rsid w:val="0035293F"/>
    <w:rsid w:val="00356133"/>
    <w:rsid w:val="00356166"/>
    <w:rsid w:val="0036093A"/>
    <w:rsid w:val="00370405"/>
    <w:rsid w:val="00375924"/>
    <w:rsid w:val="003920A9"/>
    <w:rsid w:val="003C656D"/>
    <w:rsid w:val="003D7078"/>
    <w:rsid w:val="003E7F6D"/>
    <w:rsid w:val="0040776D"/>
    <w:rsid w:val="00416F8D"/>
    <w:rsid w:val="004170D0"/>
    <w:rsid w:val="00456FC3"/>
    <w:rsid w:val="00461B9C"/>
    <w:rsid w:val="004647E4"/>
    <w:rsid w:val="00495BA7"/>
    <w:rsid w:val="004A2912"/>
    <w:rsid w:val="004E11EC"/>
    <w:rsid w:val="004F0262"/>
    <w:rsid w:val="004F7DB1"/>
    <w:rsid w:val="005065F3"/>
    <w:rsid w:val="00510778"/>
    <w:rsid w:val="00515C7A"/>
    <w:rsid w:val="00523DFE"/>
    <w:rsid w:val="005541CB"/>
    <w:rsid w:val="0055666E"/>
    <w:rsid w:val="005A1653"/>
    <w:rsid w:val="005A2F5C"/>
    <w:rsid w:val="005A4979"/>
    <w:rsid w:val="005C6133"/>
    <w:rsid w:val="005D605F"/>
    <w:rsid w:val="00604551"/>
    <w:rsid w:val="00612948"/>
    <w:rsid w:val="00612DAB"/>
    <w:rsid w:val="00624985"/>
    <w:rsid w:val="006250BF"/>
    <w:rsid w:val="00631399"/>
    <w:rsid w:val="006325D9"/>
    <w:rsid w:val="00637328"/>
    <w:rsid w:val="00661EE3"/>
    <w:rsid w:val="0068614A"/>
    <w:rsid w:val="006965D0"/>
    <w:rsid w:val="006B7454"/>
    <w:rsid w:val="006E56F3"/>
    <w:rsid w:val="00732A1A"/>
    <w:rsid w:val="0074116D"/>
    <w:rsid w:val="00752401"/>
    <w:rsid w:val="007619D2"/>
    <w:rsid w:val="00766194"/>
    <w:rsid w:val="007717FE"/>
    <w:rsid w:val="00792223"/>
    <w:rsid w:val="007933E0"/>
    <w:rsid w:val="00794777"/>
    <w:rsid w:val="007A44F4"/>
    <w:rsid w:val="007A559F"/>
    <w:rsid w:val="007B10C6"/>
    <w:rsid w:val="007C3B4F"/>
    <w:rsid w:val="007D0B44"/>
    <w:rsid w:val="007D3169"/>
    <w:rsid w:val="007E140F"/>
    <w:rsid w:val="007E47B0"/>
    <w:rsid w:val="007E512B"/>
    <w:rsid w:val="00820C2E"/>
    <w:rsid w:val="0083178A"/>
    <w:rsid w:val="00877DFB"/>
    <w:rsid w:val="00880208"/>
    <w:rsid w:val="00882BFF"/>
    <w:rsid w:val="008878EC"/>
    <w:rsid w:val="00896299"/>
    <w:rsid w:val="008A520F"/>
    <w:rsid w:val="008A7FF9"/>
    <w:rsid w:val="008B03DA"/>
    <w:rsid w:val="008B661C"/>
    <w:rsid w:val="008C6C08"/>
    <w:rsid w:val="008E3474"/>
    <w:rsid w:val="0095338F"/>
    <w:rsid w:val="00956B78"/>
    <w:rsid w:val="00957922"/>
    <w:rsid w:val="009A4394"/>
    <w:rsid w:val="009B4596"/>
    <w:rsid w:val="009D7240"/>
    <w:rsid w:val="00A12B5F"/>
    <w:rsid w:val="00A16977"/>
    <w:rsid w:val="00A2562F"/>
    <w:rsid w:val="00A31595"/>
    <w:rsid w:val="00A44651"/>
    <w:rsid w:val="00A5604B"/>
    <w:rsid w:val="00A73432"/>
    <w:rsid w:val="00A81167"/>
    <w:rsid w:val="00A813CB"/>
    <w:rsid w:val="00A912E3"/>
    <w:rsid w:val="00A9157C"/>
    <w:rsid w:val="00AA1FAD"/>
    <w:rsid w:val="00AA590C"/>
    <w:rsid w:val="00AB1246"/>
    <w:rsid w:val="00AD7675"/>
    <w:rsid w:val="00AE2471"/>
    <w:rsid w:val="00AE2843"/>
    <w:rsid w:val="00B0044D"/>
    <w:rsid w:val="00B054D9"/>
    <w:rsid w:val="00B251C9"/>
    <w:rsid w:val="00B7414D"/>
    <w:rsid w:val="00B80DD1"/>
    <w:rsid w:val="00B84236"/>
    <w:rsid w:val="00B959BA"/>
    <w:rsid w:val="00BA5B93"/>
    <w:rsid w:val="00BA6BC6"/>
    <w:rsid w:val="00BC2958"/>
    <w:rsid w:val="00BD6D98"/>
    <w:rsid w:val="00BE7959"/>
    <w:rsid w:val="00BF0735"/>
    <w:rsid w:val="00C014D0"/>
    <w:rsid w:val="00C13E3D"/>
    <w:rsid w:val="00C14C30"/>
    <w:rsid w:val="00C21029"/>
    <w:rsid w:val="00C210B3"/>
    <w:rsid w:val="00C25FD6"/>
    <w:rsid w:val="00C31B52"/>
    <w:rsid w:val="00C629E9"/>
    <w:rsid w:val="00C92BC4"/>
    <w:rsid w:val="00CC3EA0"/>
    <w:rsid w:val="00CF7B35"/>
    <w:rsid w:val="00D21A30"/>
    <w:rsid w:val="00D31308"/>
    <w:rsid w:val="00D33E41"/>
    <w:rsid w:val="00D47E88"/>
    <w:rsid w:val="00D65A75"/>
    <w:rsid w:val="00D804BA"/>
    <w:rsid w:val="00DA1F7D"/>
    <w:rsid w:val="00DA266A"/>
    <w:rsid w:val="00DA49C5"/>
    <w:rsid w:val="00DB160E"/>
    <w:rsid w:val="00DB6583"/>
    <w:rsid w:val="00DD66C8"/>
    <w:rsid w:val="00E10B0F"/>
    <w:rsid w:val="00E2041C"/>
    <w:rsid w:val="00E33CD0"/>
    <w:rsid w:val="00E5305E"/>
    <w:rsid w:val="00E55D0A"/>
    <w:rsid w:val="00E564B1"/>
    <w:rsid w:val="00E659CC"/>
    <w:rsid w:val="00E66521"/>
    <w:rsid w:val="00E84EB6"/>
    <w:rsid w:val="00EA44B1"/>
    <w:rsid w:val="00F06878"/>
    <w:rsid w:val="00F21857"/>
    <w:rsid w:val="00F21AEB"/>
    <w:rsid w:val="00F35D22"/>
    <w:rsid w:val="00F675BF"/>
    <w:rsid w:val="00F72176"/>
    <w:rsid w:val="00F76453"/>
    <w:rsid w:val="00F81366"/>
    <w:rsid w:val="00F82EF6"/>
    <w:rsid w:val="00F858BE"/>
    <w:rsid w:val="00F92307"/>
    <w:rsid w:val="00F97D9F"/>
    <w:rsid w:val="00FC4EE5"/>
    <w:rsid w:val="00FC5127"/>
    <w:rsid w:val="1C25046C"/>
    <w:rsid w:val="356A662C"/>
    <w:rsid w:val="464E34DA"/>
    <w:rsid w:val="4682765C"/>
    <w:rsid w:val="5E78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ICOS</Company>
  <Pages>1</Pages>
  <Words>81</Words>
  <Characters>89</Characters>
  <Lines>1</Lines>
  <Paragraphs>1</Paragraphs>
  <TotalTime>0</TotalTime>
  <ScaleCrop>false</ScaleCrop>
  <LinksUpToDate>false</LinksUpToDate>
  <CharactersWithSpaces>162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2022-04-07T13:55:00Z</dcterms:created>
  <dc:creator>xbany</dc:creator>
  <cp:lastModifiedBy>邵文琦</cp:lastModifiedBy>
  <dcterms:modified xsi:type="dcterms:W3CDTF">2026-03-31T07:27:36Z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eyJoZGlkIjoiZDFmYjVmNGRkNzY3MmMyZDNmYzkzNjZjOTljY2EyMWUiLCJ1c2VySWQiOiIxNzU3NTU2NTI5In0=</vt:lpwstr>
  </property>
  <property fmtid="{D5CDD505-2E9C-101B-9397-08002B2CF9AE}" pid="4" name="ICV">
    <vt:lpwstr>468EE68362594E95BB0EB35A33BD06B7_12</vt:lpwstr>
  </property>
</Properties>
</file>