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74BE" w14:textId="77777777" w:rsidR="00B03E8C" w:rsidRPr="00324D62" w:rsidRDefault="00253DD2">
      <w:pPr>
        <w:spacing w:before="27" w:line="416" w:lineRule="exact"/>
        <w:jc w:val="left"/>
        <w:rPr>
          <w:rFonts w:ascii="Times New Roman" w:eastAsia="黑体" w:hAnsi="Times New Roman" w:cs="Times New Roman"/>
          <w:kern w:val="0"/>
          <w:sz w:val="30"/>
          <w:szCs w:val="30"/>
        </w:rPr>
      </w:pPr>
      <w:r w:rsidRPr="00324D62">
        <w:rPr>
          <w:rFonts w:ascii="Times New Roman" w:eastAsia="黑体" w:hAnsi="Times New Roman" w:cs="Times New Roman"/>
          <w:spacing w:val="-4"/>
          <w:sz w:val="30"/>
          <w:szCs w:val="30"/>
        </w:rPr>
        <w:t>附件</w:t>
      </w:r>
      <w:r w:rsidRPr="00324D62">
        <w:rPr>
          <w:rFonts w:ascii="Times New Roman" w:eastAsia="黑体" w:hAnsi="Times New Roman" w:cs="Times New Roman"/>
          <w:spacing w:val="-4"/>
          <w:sz w:val="30"/>
          <w:szCs w:val="30"/>
        </w:rPr>
        <w:t>1</w:t>
      </w:r>
    </w:p>
    <w:p w14:paraId="03BC7704" w14:textId="77777777" w:rsidR="00B03E8C" w:rsidRPr="00324D62" w:rsidRDefault="00B03E8C">
      <w:pPr>
        <w:spacing w:line="288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040C965F" w14:textId="77777777" w:rsidR="00B03E8C" w:rsidRPr="00324D62" w:rsidRDefault="00253DD2">
      <w:pPr>
        <w:spacing w:line="288" w:lineRule="auto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324D62">
        <w:rPr>
          <w:rFonts w:ascii="Times New Roman" w:eastAsia="方正小标宋简体" w:hAnsi="Times New Roman" w:cs="Times New Roman"/>
          <w:kern w:val="0"/>
          <w:sz w:val="36"/>
          <w:szCs w:val="36"/>
        </w:rPr>
        <w:t>浙江大学机器人与智能装备学生创新实践基地</w:t>
      </w:r>
    </w:p>
    <w:p w14:paraId="4F0EEF1F" w14:textId="77777777" w:rsidR="00B03E8C" w:rsidRPr="00324D62" w:rsidRDefault="00253DD2">
      <w:pPr>
        <w:spacing w:line="288" w:lineRule="auto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324D62">
        <w:rPr>
          <w:rFonts w:ascii="Times New Roman" w:eastAsia="方正小标宋简体" w:hAnsi="Times New Roman" w:cs="Times New Roman"/>
          <w:kern w:val="0"/>
          <w:sz w:val="36"/>
          <w:szCs w:val="36"/>
        </w:rPr>
        <w:t>2026</w:t>
      </w:r>
      <w:r w:rsidRPr="00324D62">
        <w:rPr>
          <w:rFonts w:ascii="Times New Roman" w:eastAsia="方正小标宋简体" w:hAnsi="Times New Roman" w:cs="Times New Roman"/>
          <w:kern w:val="0"/>
          <w:sz w:val="36"/>
          <w:szCs w:val="36"/>
        </w:rPr>
        <w:t>年度工作室</w:t>
      </w:r>
      <w:r w:rsidRPr="00324D62">
        <w:rPr>
          <w:rFonts w:ascii="Times New Roman" w:eastAsia="方正小标宋简体" w:hAnsi="Times New Roman" w:cs="Times New Roman"/>
          <w:kern w:val="0"/>
          <w:sz w:val="36"/>
          <w:szCs w:val="36"/>
        </w:rPr>
        <w:t>“X+AI”</w:t>
      </w:r>
      <w:r w:rsidRPr="00324D62">
        <w:rPr>
          <w:rFonts w:ascii="Times New Roman" w:eastAsia="方正小标宋简体" w:hAnsi="Times New Roman" w:cs="Times New Roman"/>
          <w:kern w:val="0"/>
          <w:sz w:val="36"/>
          <w:szCs w:val="36"/>
        </w:rPr>
        <w:t>项目申报书</w:t>
      </w:r>
    </w:p>
    <w:p w14:paraId="7E144102" w14:textId="77777777" w:rsidR="00B03E8C" w:rsidRPr="00324D62" w:rsidRDefault="00B03E8C">
      <w:pPr>
        <w:spacing w:line="288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68BBE8DD" w14:textId="77777777" w:rsidR="00B03E8C" w:rsidRPr="00324D62" w:rsidRDefault="00B03E8C">
      <w:pPr>
        <w:spacing w:line="288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0FEC0E23" w14:textId="77777777" w:rsidR="00B03E8C" w:rsidRPr="00324D62" w:rsidRDefault="00B03E8C">
      <w:pPr>
        <w:spacing w:line="288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771CD207" w14:textId="77777777" w:rsidR="00B03E8C" w:rsidRPr="00324D62" w:rsidRDefault="00B03E8C">
      <w:pPr>
        <w:spacing w:line="288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0040A8EE" w14:textId="77777777" w:rsidR="00B03E8C" w:rsidRPr="00324D62" w:rsidRDefault="00B03E8C">
      <w:pPr>
        <w:spacing w:line="288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6A0EF1F2" w14:textId="77777777" w:rsidR="00B03E8C" w:rsidRPr="00324D62" w:rsidRDefault="00253DD2">
      <w:pPr>
        <w:spacing w:line="1000" w:lineRule="exact"/>
        <w:ind w:firstLineChars="400" w:firstLine="128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324D62">
        <w:rPr>
          <w:rFonts w:ascii="Times New Roman" w:eastAsia="仿宋" w:hAnsi="Times New Roman" w:cs="Times New Roman"/>
          <w:sz w:val="32"/>
          <w:szCs w:val="36"/>
        </w:rPr>
        <w:t>工作室名称</w:t>
      </w:r>
      <w:r w:rsidRPr="00324D62">
        <w:rPr>
          <w:rFonts w:ascii="Times New Roman" w:eastAsia="仿宋" w:hAnsi="Times New Roman" w:cs="Times New Roman"/>
          <w:sz w:val="32"/>
          <w:szCs w:val="36"/>
        </w:rPr>
        <w:t>：</w:t>
      </w:r>
      <w:r w:rsidRPr="00324D62">
        <w:rPr>
          <w:rFonts w:ascii="Times New Roman" w:eastAsia="仿宋" w:hAnsi="Times New Roman" w:cs="Times New Roman"/>
          <w:sz w:val="32"/>
          <w:szCs w:val="36"/>
          <w:u w:val="single"/>
        </w:rPr>
        <w:t xml:space="preserve">                         </w:t>
      </w:r>
    </w:p>
    <w:p w14:paraId="43D616BA" w14:textId="77777777" w:rsidR="00B03E8C" w:rsidRPr="00324D62" w:rsidRDefault="00253DD2">
      <w:pPr>
        <w:spacing w:line="1000" w:lineRule="exact"/>
        <w:ind w:left="839" w:right="28" w:firstLine="420"/>
        <w:rPr>
          <w:rFonts w:ascii="Times New Roman" w:eastAsia="仿宋" w:hAnsi="Times New Roman" w:cs="Times New Roman"/>
          <w:sz w:val="32"/>
          <w:szCs w:val="36"/>
        </w:rPr>
      </w:pPr>
      <w:r w:rsidRPr="00324D62">
        <w:rPr>
          <w:rFonts w:ascii="Times New Roman" w:eastAsia="仿宋" w:hAnsi="Times New Roman" w:cs="Times New Roman"/>
          <w:spacing w:val="53"/>
          <w:kern w:val="0"/>
          <w:sz w:val="32"/>
          <w:szCs w:val="36"/>
          <w:fitText w:val="1600" w:id="866341461"/>
        </w:rPr>
        <w:t>项目名</w:t>
      </w:r>
      <w:r w:rsidRPr="00324D62">
        <w:rPr>
          <w:rFonts w:ascii="Times New Roman" w:eastAsia="仿宋" w:hAnsi="Times New Roman" w:cs="Times New Roman"/>
          <w:spacing w:val="1"/>
          <w:kern w:val="0"/>
          <w:sz w:val="32"/>
          <w:szCs w:val="36"/>
          <w:fitText w:val="1600" w:id="866341461"/>
        </w:rPr>
        <w:t>称</w:t>
      </w:r>
      <w:r w:rsidRPr="00324D62">
        <w:rPr>
          <w:rFonts w:ascii="Times New Roman" w:eastAsia="仿宋" w:hAnsi="Times New Roman" w:cs="Times New Roman"/>
          <w:sz w:val="32"/>
          <w:szCs w:val="36"/>
        </w:rPr>
        <w:t>：</w:t>
      </w:r>
      <w:r w:rsidRPr="00324D62">
        <w:rPr>
          <w:rFonts w:ascii="Times New Roman" w:eastAsia="仿宋" w:hAnsi="Times New Roman" w:cs="Times New Roman"/>
          <w:sz w:val="32"/>
          <w:szCs w:val="36"/>
          <w:u w:val="single"/>
        </w:rPr>
        <w:t xml:space="preserve">                         </w:t>
      </w:r>
    </w:p>
    <w:p w14:paraId="3EB8F411" w14:textId="77777777" w:rsidR="00B03E8C" w:rsidRPr="00324D62" w:rsidRDefault="00253DD2">
      <w:pPr>
        <w:spacing w:line="1000" w:lineRule="exact"/>
        <w:ind w:left="839" w:right="28" w:firstLine="420"/>
        <w:rPr>
          <w:rFonts w:ascii="Times New Roman" w:eastAsia="仿宋" w:hAnsi="Times New Roman" w:cs="Times New Roman"/>
          <w:sz w:val="32"/>
          <w:szCs w:val="36"/>
          <w:u w:val="single"/>
        </w:rPr>
      </w:pPr>
      <w:r w:rsidRPr="00324D62">
        <w:rPr>
          <w:rFonts w:ascii="Times New Roman" w:eastAsia="仿宋" w:hAnsi="Times New Roman" w:cs="Times New Roman"/>
          <w:sz w:val="32"/>
          <w:szCs w:val="36"/>
        </w:rPr>
        <w:t>项目负责人：</w:t>
      </w:r>
      <w:r w:rsidRPr="00324D62">
        <w:rPr>
          <w:rFonts w:ascii="Times New Roman" w:eastAsia="仿宋" w:hAnsi="Times New Roman" w:cs="Times New Roman"/>
          <w:sz w:val="32"/>
          <w:szCs w:val="36"/>
          <w:u w:val="single"/>
        </w:rPr>
        <w:t xml:space="preserve">                         </w:t>
      </w:r>
    </w:p>
    <w:p w14:paraId="587816D4" w14:textId="77777777" w:rsidR="00B03E8C" w:rsidRPr="00324D62" w:rsidRDefault="00253DD2">
      <w:pPr>
        <w:spacing w:line="1000" w:lineRule="exact"/>
        <w:ind w:left="839" w:right="28" w:firstLine="420"/>
        <w:rPr>
          <w:rFonts w:ascii="Times New Roman" w:eastAsia="仿宋" w:hAnsi="Times New Roman" w:cs="Times New Roman"/>
          <w:sz w:val="32"/>
          <w:szCs w:val="36"/>
        </w:rPr>
      </w:pPr>
      <w:r w:rsidRPr="00324D62">
        <w:rPr>
          <w:rFonts w:ascii="Times New Roman" w:eastAsia="仿宋" w:hAnsi="Times New Roman" w:cs="Times New Roman"/>
          <w:spacing w:val="53"/>
          <w:kern w:val="0"/>
          <w:sz w:val="32"/>
          <w:szCs w:val="36"/>
          <w:fitText w:val="1600" w:id="376403704"/>
        </w:rPr>
        <w:t>联系电</w:t>
      </w:r>
      <w:r w:rsidRPr="00324D62">
        <w:rPr>
          <w:rFonts w:ascii="Times New Roman" w:eastAsia="仿宋" w:hAnsi="Times New Roman" w:cs="Times New Roman"/>
          <w:spacing w:val="1"/>
          <w:kern w:val="0"/>
          <w:sz w:val="32"/>
          <w:szCs w:val="36"/>
          <w:fitText w:val="1600" w:id="376403704"/>
        </w:rPr>
        <w:t>话</w:t>
      </w:r>
      <w:r w:rsidRPr="00324D62">
        <w:rPr>
          <w:rFonts w:ascii="Times New Roman" w:eastAsia="仿宋" w:hAnsi="Times New Roman" w:cs="Times New Roman"/>
          <w:sz w:val="32"/>
          <w:szCs w:val="36"/>
        </w:rPr>
        <w:t>：</w:t>
      </w:r>
      <w:r w:rsidRPr="00324D62">
        <w:rPr>
          <w:rFonts w:ascii="Times New Roman" w:eastAsia="仿宋" w:hAnsi="Times New Roman" w:cs="Times New Roman"/>
          <w:sz w:val="32"/>
          <w:szCs w:val="36"/>
          <w:u w:val="single"/>
        </w:rPr>
        <w:t xml:space="preserve">                         </w:t>
      </w:r>
    </w:p>
    <w:p w14:paraId="7D9E2059" w14:textId="77777777" w:rsidR="00B03E8C" w:rsidRPr="00324D62" w:rsidRDefault="00B03E8C">
      <w:pPr>
        <w:spacing w:line="360" w:lineRule="auto"/>
        <w:ind w:left="839" w:firstLine="42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364BF410" w14:textId="77777777" w:rsidR="00B03E8C" w:rsidRPr="00324D62" w:rsidRDefault="00B03E8C">
      <w:pPr>
        <w:spacing w:line="288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42604538" w14:textId="77777777" w:rsidR="00B03E8C" w:rsidRPr="00324D62" w:rsidRDefault="00B03E8C">
      <w:pPr>
        <w:spacing w:line="288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ADEDBDD" w14:textId="77777777" w:rsidR="00B03E8C" w:rsidRPr="00324D62" w:rsidRDefault="00B03E8C">
      <w:pPr>
        <w:spacing w:line="288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E0690DA" w14:textId="77777777" w:rsidR="00B03E8C" w:rsidRPr="00324D62" w:rsidRDefault="00B03E8C">
      <w:pPr>
        <w:spacing w:line="288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115658B" w14:textId="77777777" w:rsidR="00B03E8C" w:rsidRPr="00324D62" w:rsidRDefault="00253DD2">
      <w:pPr>
        <w:spacing w:line="288" w:lineRule="auto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324D62">
        <w:rPr>
          <w:rFonts w:ascii="Times New Roman" w:eastAsia="仿宋" w:hAnsi="Times New Roman" w:cs="Times New Roman"/>
          <w:sz w:val="28"/>
          <w:szCs w:val="28"/>
        </w:rPr>
        <w:t>浙江大学机器人与智能装备学生创新实践基地</w:t>
      </w:r>
      <w:r w:rsidRPr="00324D6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324D62">
        <w:rPr>
          <w:rFonts w:ascii="Times New Roman" w:eastAsia="仿宋" w:hAnsi="Times New Roman" w:cs="Times New Roman"/>
          <w:sz w:val="28"/>
          <w:szCs w:val="28"/>
        </w:rPr>
        <w:t>制</w:t>
      </w:r>
    </w:p>
    <w:p w14:paraId="7CEFBC88" w14:textId="77777777" w:rsidR="00B03E8C" w:rsidRPr="00324D62" w:rsidRDefault="00253DD2">
      <w:pPr>
        <w:spacing w:line="288" w:lineRule="auto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324D6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324D62">
        <w:rPr>
          <w:rFonts w:ascii="Times New Roman" w:eastAsia="仿宋" w:hAnsi="Times New Roman" w:cs="Times New Roman"/>
          <w:sz w:val="28"/>
          <w:szCs w:val="28"/>
        </w:rPr>
        <w:t>二</w:t>
      </w:r>
      <w:r w:rsidRPr="00324D62">
        <w:rPr>
          <w:rFonts w:ascii="Times New Roman" w:eastAsia="仿宋" w:hAnsi="Times New Roman" w:cs="Times New Roman"/>
          <w:sz w:val="28"/>
          <w:szCs w:val="28"/>
        </w:rPr>
        <w:t>○</w:t>
      </w:r>
      <w:r w:rsidRPr="00324D62">
        <w:rPr>
          <w:rFonts w:ascii="Times New Roman" w:eastAsia="仿宋" w:hAnsi="Times New Roman" w:cs="Times New Roman"/>
          <w:sz w:val="28"/>
          <w:szCs w:val="28"/>
        </w:rPr>
        <w:t>二六年四月</w:t>
      </w:r>
    </w:p>
    <w:p w14:paraId="67CFC465" w14:textId="77777777" w:rsidR="00B03E8C" w:rsidRPr="00324D62" w:rsidRDefault="00B03E8C">
      <w:pPr>
        <w:rPr>
          <w:rFonts w:ascii="Times New Roman" w:hAnsi="Times New Roman" w:cs="Times New Roman"/>
          <w:sz w:val="32"/>
          <w:szCs w:val="32"/>
        </w:rPr>
        <w:sectPr w:rsidR="00B03E8C" w:rsidRPr="00324D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9FB604" w14:textId="77777777" w:rsidR="00B03E8C" w:rsidRPr="00324D62" w:rsidRDefault="00253DD2">
      <w:pPr>
        <w:numPr>
          <w:ilvl w:val="0"/>
          <w:numId w:val="2"/>
        </w:numPr>
        <w:rPr>
          <w:rFonts w:ascii="Times New Roman" w:eastAsia="黑体" w:hAnsi="Times New Roman" w:cs="Times New Roman"/>
          <w:bCs/>
          <w:sz w:val="28"/>
          <w:szCs w:val="28"/>
        </w:rPr>
      </w:pPr>
      <w:r w:rsidRPr="00324D62">
        <w:rPr>
          <w:rFonts w:ascii="Times New Roman" w:eastAsia="黑体" w:hAnsi="Times New Roman" w:cs="Times New Roman"/>
          <w:bCs/>
          <w:sz w:val="28"/>
          <w:szCs w:val="28"/>
        </w:rPr>
        <w:lastRenderedPageBreak/>
        <w:t xml:space="preserve"> </w:t>
      </w:r>
      <w:r w:rsidRPr="00324D62">
        <w:rPr>
          <w:rFonts w:ascii="Times New Roman" w:eastAsia="黑体" w:hAnsi="Times New Roman" w:cs="Times New Roman"/>
          <w:bCs/>
          <w:sz w:val="28"/>
          <w:szCs w:val="28"/>
        </w:rPr>
        <w:t>基本情况</w:t>
      </w:r>
    </w:p>
    <w:tbl>
      <w:tblPr>
        <w:tblStyle w:val="30"/>
        <w:tblW w:w="8623" w:type="dxa"/>
        <w:jc w:val="center"/>
        <w:tblLayout w:type="fixed"/>
        <w:tblLook w:val="04A0" w:firstRow="1" w:lastRow="0" w:firstColumn="1" w:lastColumn="0" w:noHBand="0" w:noVBand="1"/>
      </w:tblPr>
      <w:tblGrid>
        <w:gridCol w:w="2005"/>
        <w:gridCol w:w="6618"/>
      </w:tblGrid>
      <w:tr w:rsidR="00B03E8C" w:rsidRPr="00324D62" w14:paraId="35B254F8" w14:textId="77777777">
        <w:trPr>
          <w:trHeight w:val="581"/>
          <w:jc w:val="center"/>
        </w:trPr>
        <w:tc>
          <w:tcPr>
            <w:tcW w:w="2005" w:type="dxa"/>
            <w:vAlign w:val="center"/>
          </w:tcPr>
          <w:p w14:paraId="0B5E044A" w14:textId="77777777" w:rsidR="00B03E8C" w:rsidRPr="00324D62" w:rsidRDefault="00253DD2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工作室名称</w:t>
            </w:r>
          </w:p>
        </w:tc>
        <w:tc>
          <w:tcPr>
            <w:tcW w:w="6618" w:type="dxa"/>
            <w:vAlign w:val="center"/>
          </w:tcPr>
          <w:p w14:paraId="3DD70D23" w14:textId="77777777" w:rsidR="00B03E8C" w:rsidRPr="00324D62" w:rsidRDefault="00B03E8C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03E8C" w:rsidRPr="00324D62" w14:paraId="3D7E1483" w14:textId="77777777">
        <w:trPr>
          <w:trHeight w:val="581"/>
          <w:jc w:val="center"/>
        </w:trPr>
        <w:tc>
          <w:tcPr>
            <w:tcW w:w="2005" w:type="dxa"/>
            <w:vAlign w:val="center"/>
          </w:tcPr>
          <w:p w14:paraId="4363F18B" w14:textId="77777777" w:rsidR="00B03E8C" w:rsidRPr="00324D62" w:rsidRDefault="00253DD2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18" w:type="dxa"/>
            <w:vAlign w:val="center"/>
          </w:tcPr>
          <w:p w14:paraId="7A76B59F" w14:textId="77777777" w:rsidR="00B03E8C" w:rsidRPr="00324D62" w:rsidRDefault="00B03E8C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B03E8C" w:rsidRPr="00324D62" w14:paraId="13F10B02" w14:textId="77777777">
        <w:trPr>
          <w:trHeight w:val="581"/>
          <w:jc w:val="center"/>
        </w:trPr>
        <w:tc>
          <w:tcPr>
            <w:tcW w:w="2005" w:type="dxa"/>
            <w:vAlign w:val="center"/>
          </w:tcPr>
          <w:p w14:paraId="53986F3C" w14:textId="77777777" w:rsidR="00B03E8C" w:rsidRPr="00324D62" w:rsidRDefault="00253DD2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项目主要方向</w:t>
            </w:r>
          </w:p>
        </w:tc>
        <w:tc>
          <w:tcPr>
            <w:tcW w:w="6618" w:type="dxa"/>
            <w:vAlign w:val="center"/>
          </w:tcPr>
          <w:p w14:paraId="0A008E41" w14:textId="77777777" w:rsidR="00B03E8C" w:rsidRPr="00324D62" w:rsidRDefault="00253DD2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AI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赋能创新实践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</w:t>
            </w:r>
            <w:r w:rsidRPr="00324D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AI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赋能工作室运营</w:t>
            </w:r>
          </w:p>
          <w:p w14:paraId="7C884A55" w14:textId="77777777" w:rsidR="00B03E8C" w:rsidRPr="00324D62" w:rsidRDefault="00253DD2">
            <w:pPr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□A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I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赋能团队建设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</w:rPr>
              <w:t>其他</w:t>
            </w:r>
            <w:r w:rsidRPr="00324D62">
              <w:rPr>
                <w:rFonts w:ascii="Times New Roman" w:hAnsi="Times New Roman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14:paraId="2C8FA84C" w14:textId="77777777" w:rsidR="00B03E8C" w:rsidRPr="00324D62" w:rsidRDefault="00B03E8C">
      <w:pPr>
        <w:rPr>
          <w:rFonts w:ascii="Times New Roman" w:eastAsia="黑体" w:hAnsi="Times New Roman" w:cs="Times New Roman"/>
          <w:bCs/>
          <w:sz w:val="28"/>
          <w:szCs w:val="28"/>
        </w:rPr>
      </w:pPr>
    </w:p>
    <w:p w14:paraId="560F1B3C" w14:textId="77777777" w:rsidR="00B03E8C" w:rsidRPr="00324D62" w:rsidRDefault="00253DD2">
      <w:pPr>
        <w:rPr>
          <w:rFonts w:ascii="Times New Roman" w:eastAsia="黑体" w:hAnsi="Times New Roman" w:cs="Times New Roman"/>
          <w:bCs/>
          <w:sz w:val="28"/>
          <w:szCs w:val="28"/>
        </w:rPr>
      </w:pPr>
      <w:r w:rsidRPr="00324D62">
        <w:rPr>
          <w:rFonts w:ascii="Times New Roman" w:eastAsia="黑体" w:hAnsi="Times New Roman" w:cs="Times New Roman"/>
          <w:bCs/>
          <w:sz w:val="28"/>
          <w:szCs w:val="28"/>
        </w:rPr>
        <w:t xml:space="preserve">2. </w:t>
      </w:r>
      <w:r w:rsidRPr="00324D62">
        <w:rPr>
          <w:rFonts w:ascii="Times New Roman" w:eastAsia="黑体" w:hAnsi="Times New Roman" w:cs="Times New Roman"/>
          <w:bCs/>
          <w:sz w:val="28"/>
          <w:szCs w:val="28"/>
        </w:rPr>
        <w:t>项目组成员</w:t>
      </w:r>
      <w:r w:rsidRPr="00324D62">
        <w:rPr>
          <w:rFonts w:ascii="Times New Roman" w:eastAsia="黑体" w:hAnsi="Times New Roman" w:cs="Times New Roman"/>
          <w:bCs/>
          <w:sz w:val="28"/>
          <w:szCs w:val="28"/>
        </w:rPr>
        <w:t>（</w:t>
      </w:r>
      <w:r w:rsidRPr="00324D62">
        <w:rPr>
          <w:rFonts w:ascii="Times New Roman" w:eastAsia="黑体" w:hAnsi="Times New Roman" w:cs="Times New Roman"/>
          <w:bCs/>
          <w:sz w:val="28"/>
          <w:szCs w:val="28"/>
        </w:rPr>
        <w:t>可加减行</w:t>
      </w:r>
      <w:r w:rsidRPr="00324D62">
        <w:rPr>
          <w:rFonts w:ascii="Times New Roman" w:eastAsia="黑体" w:hAnsi="Times New Roman" w:cs="Times New Roman"/>
          <w:bCs/>
          <w:sz w:val="28"/>
          <w:szCs w:val="28"/>
        </w:rPr>
        <w:t>）</w:t>
      </w:r>
    </w:p>
    <w:tbl>
      <w:tblPr>
        <w:tblStyle w:val="30"/>
        <w:tblW w:w="8568" w:type="dxa"/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671"/>
        <w:gridCol w:w="2364"/>
        <w:gridCol w:w="2262"/>
      </w:tblGrid>
      <w:tr w:rsidR="00B03E8C" w:rsidRPr="00324D62" w14:paraId="56448523" w14:textId="77777777">
        <w:trPr>
          <w:trHeight w:val="511"/>
        </w:trPr>
        <w:tc>
          <w:tcPr>
            <w:tcW w:w="878" w:type="dxa"/>
            <w:vAlign w:val="center"/>
          </w:tcPr>
          <w:p w14:paraId="2020560C" w14:textId="77777777" w:rsidR="00B03E8C" w:rsidRPr="00324D62" w:rsidRDefault="00253DD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3" w:type="dxa"/>
            <w:vAlign w:val="center"/>
          </w:tcPr>
          <w:p w14:paraId="706F210C" w14:textId="77777777" w:rsidR="00B03E8C" w:rsidRPr="00324D62" w:rsidRDefault="00253DD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1" w:type="dxa"/>
            <w:vAlign w:val="center"/>
          </w:tcPr>
          <w:p w14:paraId="3A9F8D90" w14:textId="77777777" w:rsidR="00B03E8C" w:rsidRPr="00324D62" w:rsidRDefault="00253DD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2364" w:type="dxa"/>
            <w:vAlign w:val="center"/>
          </w:tcPr>
          <w:p w14:paraId="4350F10E" w14:textId="77777777" w:rsidR="00B03E8C" w:rsidRPr="00324D62" w:rsidRDefault="00253DD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2262" w:type="dxa"/>
            <w:vAlign w:val="center"/>
          </w:tcPr>
          <w:p w14:paraId="57F73444" w14:textId="77777777" w:rsidR="00B03E8C" w:rsidRPr="00324D62" w:rsidRDefault="00253DD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324D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任务分工</w:t>
            </w:r>
          </w:p>
        </w:tc>
      </w:tr>
      <w:tr w:rsidR="00B03E8C" w:rsidRPr="00324D62" w14:paraId="215C2E8F" w14:textId="77777777">
        <w:trPr>
          <w:trHeight w:val="511"/>
        </w:trPr>
        <w:tc>
          <w:tcPr>
            <w:tcW w:w="878" w:type="dxa"/>
            <w:vAlign w:val="center"/>
          </w:tcPr>
          <w:p w14:paraId="1B67DE25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8B60C7B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2E95BCBF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55FDE04F" w14:textId="77777777" w:rsidR="00B03E8C" w:rsidRPr="00324D62" w:rsidRDefault="00B03E8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20C80B43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03E8C" w:rsidRPr="00324D62" w14:paraId="46D9081B" w14:textId="77777777">
        <w:trPr>
          <w:trHeight w:val="511"/>
        </w:trPr>
        <w:tc>
          <w:tcPr>
            <w:tcW w:w="878" w:type="dxa"/>
            <w:vAlign w:val="center"/>
          </w:tcPr>
          <w:p w14:paraId="1BE85324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2DCF410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0C8CF393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7AC5D5C0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1BDE904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03E8C" w:rsidRPr="00324D62" w14:paraId="71435CD5" w14:textId="77777777">
        <w:trPr>
          <w:trHeight w:val="511"/>
        </w:trPr>
        <w:tc>
          <w:tcPr>
            <w:tcW w:w="878" w:type="dxa"/>
            <w:vAlign w:val="center"/>
          </w:tcPr>
          <w:p w14:paraId="503FE9B1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292BCC2B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6355EB1A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5DA7DF19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0F6C875E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03E8C" w:rsidRPr="00324D62" w14:paraId="24BF2B92" w14:textId="77777777">
        <w:trPr>
          <w:trHeight w:val="511"/>
        </w:trPr>
        <w:tc>
          <w:tcPr>
            <w:tcW w:w="878" w:type="dxa"/>
            <w:vAlign w:val="center"/>
          </w:tcPr>
          <w:p w14:paraId="2D55C417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120FB752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2E3D7834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76725861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1A43204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03E8C" w:rsidRPr="00324D62" w14:paraId="677486D9" w14:textId="77777777">
        <w:trPr>
          <w:trHeight w:val="511"/>
        </w:trPr>
        <w:tc>
          <w:tcPr>
            <w:tcW w:w="878" w:type="dxa"/>
            <w:vAlign w:val="center"/>
          </w:tcPr>
          <w:p w14:paraId="517334DA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69946D3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5D8B4384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 w14:paraId="0EDFAA66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1B7A49B" w14:textId="77777777" w:rsidR="00B03E8C" w:rsidRPr="00324D62" w:rsidRDefault="00B03E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70204113" w14:textId="77777777" w:rsidR="00B03E8C" w:rsidRPr="00324D62" w:rsidRDefault="00B03E8C">
      <w:pPr>
        <w:rPr>
          <w:rFonts w:ascii="Times New Roman" w:eastAsia="黑体" w:hAnsi="Times New Roman" w:cs="Times New Roman"/>
          <w:bCs/>
          <w:sz w:val="28"/>
          <w:szCs w:val="28"/>
        </w:rPr>
      </w:pPr>
    </w:p>
    <w:p w14:paraId="414A0EA7" w14:textId="77777777" w:rsidR="00B03E8C" w:rsidRPr="00324D62" w:rsidRDefault="00253DD2">
      <w:pPr>
        <w:rPr>
          <w:rFonts w:ascii="Times New Roman" w:eastAsia="黑体" w:hAnsi="Times New Roman" w:cs="Times New Roman"/>
          <w:bCs/>
          <w:sz w:val="28"/>
          <w:szCs w:val="28"/>
        </w:rPr>
      </w:pPr>
      <w:r w:rsidRPr="00324D62">
        <w:rPr>
          <w:rFonts w:ascii="Times New Roman" w:eastAsia="黑体" w:hAnsi="Times New Roman" w:cs="Times New Roman"/>
          <w:bCs/>
          <w:sz w:val="28"/>
          <w:szCs w:val="28"/>
        </w:rPr>
        <w:t xml:space="preserve">3. </w:t>
      </w:r>
      <w:r w:rsidRPr="00324D62">
        <w:rPr>
          <w:rFonts w:ascii="Times New Roman" w:eastAsia="黑体" w:hAnsi="Times New Roman" w:cs="Times New Roman"/>
          <w:bCs/>
          <w:sz w:val="28"/>
          <w:szCs w:val="28"/>
        </w:rPr>
        <w:t>项目建设内容</w:t>
      </w:r>
    </w:p>
    <w:tbl>
      <w:tblPr>
        <w:tblStyle w:val="30"/>
        <w:tblW w:w="8623" w:type="dxa"/>
        <w:jc w:val="center"/>
        <w:tblLayout w:type="fixed"/>
        <w:tblLook w:val="04A0" w:firstRow="1" w:lastRow="0" w:firstColumn="1" w:lastColumn="0" w:noHBand="0" w:noVBand="1"/>
      </w:tblPr>
      <w:tblGrid>
        <w:gridCol w:w="8623"/>
      </w:tblGrid>
      <w:tr w:rsidR="00B03E8C" w:rsidRPr="00324D62" w14:paraId="2FAAFD3D" w14:textId="77777777">
        <w:trPr>
          <w:trHeight w:val="511"/>
          <w:jc w:val="center"/>
        </w:trPr>
        <w:tc>
          <w:tcPr>
            <w:tcW w:w="8623" w:type="dxa"/>
            <w:vAlign w:val="center"/>
          </w:tcPr>
          <w:p w14:paraId="7A911389" w14:textId="77777777" w:rsidR="00B03E8C" w:rsidRPr="00324D62" w:rsidRDefault="00253DD2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3.1 </w:t>
            </w: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项目背景</w:t>
            </w:r>
            <w:r w:rsidRPr="00324D6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按条书写，限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字以内</w:t>
            </w:r>
            <w:r w:rsidRPr="00324D62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5C089963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E7BF68E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E148FAB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40DE252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6588C97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EED60ED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03E8C" w:rsidRPr="00324D62" w14:paraId="654D4E59" w14:textId="77777777">
        <w:trPr>
          <w:trHeight w:val="511"/>
          <w:jc w:val="center"/>
        </w:trPr>
        <w:tc>
          <w:tcPr>
            <w:tcW w:w="8623" w:type="dxa"/>
            <w:vAlign w:val="center"/>
          </w:tcPr>
          <w:p w14:paraId="43480154" w14:textId="77777777" w:rsidR="00B03E8C" w:rsidRPr="00324D62" w:rsidRDefault="00253DD2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lastRenderedPageBreak/>
              <w:t xml:space="preserve">3.2 </w:t>
            </w: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项目主要目标</w:t>
            </w:r>
            <w:r w:rsidRPr="00324D6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按条书写，限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字以内</w:t>
            </w:r>
            <w:r w:rsidRPr="00324D62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731E64B8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BD713E4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6BF52BF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59C5B21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44BCCCC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3B12FB8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62C4C2D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803D233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0DFA9AE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F50379B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03E8C" w:rsidRPr="00324D62" w14:paraId="319FEC97" w14:textId="77777777">
        <w:trPr>
          <w:trHeight w:val="511"/>
          <w:jc w:val="center"/>
        </w:trPr>
        <w:tc>
          <w:tcPr>
            <w:tcW w:w="8623" w:type="dxa"/>
            <w:vAlign w:val="center"/>
          </w:tcPr>
          <w:p w14:paraId="67C0FF52" w14:textId="77777777" w:rsidR="00B03E8C" w:rsidRPr="00324D62" w:rsidRDefault="00253DD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3.3 </w:t>
            </w: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项目实施可行性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（团队情况、项目实施的基础等，按条书写，限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字以内）</w:t>
            </w:r>
          </w:p>
          <w:p w14:paraId="48C0CFD3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  <w:p w14:paraId="01293D5B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  <w:p w14:paraId="67C9A1AA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  <w:p w14:paraId="59FCF26F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  <w:p w14:paraId="5A230569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  <w:p w14:paraId="3EAA5D18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  <w:p w14:paraId="55E27A90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  <w:p w14:paraId="5D751AD8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  <w:p w14:paraId="6F8C8EDE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B03E8C" w:rsidRPr="00324D62" w14:paraId="5A35A7D5" w14:textId="77777777">
        <w:trPr>
          <w:trHeight w:val="90"/>
          <w:jc w:val="center"/>
        </w:trPr>
        <w:tc>
          <w:tcPr>
            <w:tcW w:w="8623" w:type="dxa"/>
            <w:vAlign w:val="center"/>
          </w:tcPr>
          <w:p w14:paraId="12560E39" w14:textId="77777777" w:rsidR="00B03E8C" w:rsidRPr="00324D62" w:rsidRDefault="00253DD2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lastRenderedPageBreak/>
              <w:t xml:space="preserve">3.4 </w:t>
            </w: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项目方案</w:t>
            </w:r>
            <w:r w:rsidRPr="00324D6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具体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举措、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工作计划、推进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方式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等，按条书写，限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字以内</w:t>
            </w:r>
            <w:r w:rsidRPr="00324D62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2CF20814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4F02F68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7BDFBF9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0C4865E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A7C1F7A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4670B8C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486DA65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12A2A50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EF03616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E06A51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03E8C" w:rsidRPr="00324D62" w14:paraId="2888B89A" w14:textId="77777777">
        <w:trPr>
          <w:trHeight w:val="90"/>
          <w:jc w:val="center"/>
        </w:trPr>
        <w:tc>
          <w:tcPr>
            <w:tcW w:w="8623" w:type="dxa"/>
            <w:vAlign w:val="center"/>
          </w:tcPr>
          <w:p w14:paraId="2834C091" w14:textId="77777777" w:rsidR="00B03E8C" w:rsidRPr="00324D62" w:rsidRDefault="00253DD2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3.5 </w:t>
            </w:r>
            <w:r w:rsidRPr="00324D6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项目创新点</w:t>
            </w:r>
            <w:r w:rsidRPr="00324D6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按条书写，限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字以内</w:t>
            </w:r>
            <w:r w:rsidRPr="00324D62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7A2212EB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6E89330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57DB304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6E2CE2F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7EF528E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8764C35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06EB271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0EE3D1E" w14:textId="77777777" w:rsidR="00B03E8C" w:rsidRPr="00324D62" w:rsidRDefault="00B03E8C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5E697AD1" w14:textId="77777777" w:rsidR="00B03E8C" w:rsidRPr="00324D62" w:rsidRDefault="00B03E8C">
      <w:pPr>
        <w:rPr>
          <w:rFonts w:ascii="Times New Roman" w:eastAsia="黑体" w:hAnsi="Times New Roman" w:cs="Times New Roman"/>
          <w:sz w:val="28"/>
        </w:rPr>
      </w:pPr>
    </w:p>
    <w:p w14:paraId="7A308FDE" w14:textId="77777777" w:rsidR="00B03E8C" w:rsidRPr="00324D62" w:rsidRDefault="00253DD2">
      <w:pPr>
        <w:rPr>
          <w:rFonts w:ascii="Times New Roman" w:hAnsi="Times New Roman" w:cs="Times New Roman"/>
          <w:sz w:val="32"/>
          <w:szCs w:val="32"/>
        </w:rPr>
      </w:pPr>
      <w:r w:rsidRPr="00324D62">
        <w:rPr>
          <w:rFonts w:ascii="Times New Roman" w:eastAsia="黑体" w:hAnsi="Times New Roman" w:cs="Times New Roman"/>
          <w:sz w:val="28"/>
        </w:rPr>
        <w:lastRenderedPageBreak/>
        <w:t xml:space="preserve">4. </w:t>
      </w:r>
      <w:r w:rsidRPr="00324D62">
        <w:rPr>
          <w:rFonts w:ascii="Times New Roman" w:eastAsia="黑体" w:hAnsi="Times New Roman" w:cs="Times New Roman"/>
          <w:sz w:val="28"/>
        </w:rPr>
        <w:t>项目预期成</w:t>
      </w:r>
      <w:r w:rsidRPr="00324D62">
        <w:rPr>
          <w:rFonts w:ascii="Times New Roman" w:eastAsia="黑体" w:hAnsi="Times New Roman" w:cs="Times New Roman"/>
          <w:sz w:val="28"/>
        </w:rPr>
        <w:t>效</w:t>
      </w:r>
    </w:p>
    <w:tbl>
      <w:tblPr>
        <w:tblStyle w:val="30"/>
        <w:tblW w:w="8623" w:type="dxa"/>
        <w:jc w:val="center"/>
        <w:tblLayout w:type="fixed"/>
        <w:tblLook w:val="04A0" w:firstRow="1" w:lastRow="0" w:firstColumn="1" w:lastColumn="0" w:noHBand="0" w:noVBand="1"/>
      </w:tblPr>
      <w:tblGrid>
        <w:gridCol w:w="8623"/>
      </w:tblGrid>
      <w:tr w:rsidR="00B03E8C" w:rsidRPr="00324D62" w14:paraId="54E179FA" w14:textId="77777777">
        <w:trPr>
          <w:trHeight w:val="90"/>
          <w:jc w:val="center"/>
        </w:trPr>
        <w:tc>
          <w:tcPr>
            <w:tcW w:w="8623" w:type="dxa"/>
            <w:vAlign w:val="center"/>
          </w:tcPr>
          <w:p w14:paraId="324CF8D0" w14:textId="77777777" w:rsidR="00B03E8C" w:rsidRPr="00324D62" w:rsidRDefault="00253DD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（应包含定量、</w:t>
            </w:r>
            <w:proofErr w:type="gramStart"/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定性成效</w:t>
            </w:r>
            <w:proofErr w:type="gramEnd"/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指标，按条书写，限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字以内）</w:t>
            </w:r>
          </w:p>
          <w:p w14:paraId="649FB57D" w14:textId="77777777" w:rsidR="00B03E8C" w:rsidRPr="00324D62" w:rsidRDefault="00B03E8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68AA8" w14:textId="77777777" w:rsidR="00B03E8C" w:rsidRPr="00324D62" w:rsidRDefault="00B03E8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F6B83" w14:textId="77777777" w:rsidR="00B03E8C" w:rsidRPr="00324D62" w:rsidRDefault="00B03E8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A9C51" w14:textId="77777777" w:rsidR="00B03E8C" w:rsidRPr="00324D62" w:rsidRDefault="00B03E8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80A74" w14:textId="77777777" w:rsidR="00B03E8C" w:rsidRPr="00324D62" w:rsidRDefault="00B03E8C">
            <w:pPr>
              <w:widowControl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</w:tbl>
    <w:p w14:paraId="5D8A17D1" w14:textId="77777777" w:rsidR="00B03E8C" w:rsidRPr="00324D62" w:rsidRDefault="00253DD2">
      <w:pPr>
        <w:spacing w:before="260" w:line="416" w:lineRule="auto"/>
        <w:jc w:val="left"/>
        <w:rPr>
          <w:rFonts w:ascii="Times New Roman" w:eastAsia="黑体" w:hAnsi="Times New Roman" w:cs="Times New Roman"/>
          <w:sz w:val="28"/>
        </w:rPr>
      </w:pPr>
      <w:r w:rsidRPr="00324D62">
        <w:rPr>
          <w:rFonts w:ascii="Times New Roman" w:eastAsia="黑体" w:hAnsi="Times New Roman" w:cs="Times New Roman"/>
          <w:sz w:val="28"/>
        </w:rPr>
        <w:t xml:space="preserve">5. </w:t>
      </w:r>
      <w:r w:rsidRPr="00324D62">
        <w:rPr>
          <w:rFonts w:ascii="Times New Roman" w:eastAsia="黑体" w:hAnsi="Times New Roman" w:cs="Times New Roman"/>
          <w:sz w:val="28"/>
        </w:rPr>
        <w:t>项目预算</w:t>
      </w:r>
    </w:p>
    <w:tbl>
      <w:tblPr>
        <w:tblW w:w="8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05"/>
        <w:gridCol w:w="5655"/>
      </w:tblGrid>
      <w:tr w:rsidR="00B03E8C" w:rsidRPr="00324D62" w14:paraId="2AB69BF8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A49EFE5" w14:textId="77777777" w:rsidR="00B03E8C" w:rsidRPr="00324D62" w:rsidRDefault="00253DD2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4"/>
              </w:rPr>
              <w:t>预算类别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2829F" w14:textId="77777777" w:rsidR="00B03E8C" w:rsidRPr="00324D62" w:rsidRDefault="00253DD2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4"/>
              </w:rPr>
              <w:t>金额</w:t>
            </w:r>
          </w:p>
          <w:p w14:paraId="038D0AB7" w14:textId="77777777" w:rsidR="00B03E8C" w:rsidRPr="00324D62" w:rsidRDefault="00253DD2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4"/>
              </w:rPr>
              <w:t>（元）</w:t>
            </w:r>
          </w:p>
        </w:tc>
        <w:tc>
          <w:tcPr>
            <w:tcW w:w="5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54EDE" w14:textId="77777777" w:rsidR="00B03E8C" w:rsidRPr="00324D62" w:rsidRDefault="00253DD2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4"/>
              </w:rPr>
              <w:t>说明</w:t>
            </w:r>
          </w:p>
        </w:tc>
      </w:tr>
      <w:tr w:rsidR="00B03E8C" w:rsidRPr="00324D62" w14:paraId="224C407B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AD56BD9" w14:textId="77777777" w:rsidR="00B03E8C" w:rsidRPr="00324D62" w:rsidRDefault="00253DD2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4D62">
              <w:rPr>
                <w:rFonts w:ascii="Times New Roman" w:eastAsia="仿宋_GB2312" w:hAnsi="Times New Roman" w:cs="Times New Roman"/>
                <w:sz w:val="24"/>
              </w:rPr>
              <w:t>设备费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1085B" w14:textId="77777777" w:rsidR="00B03E8C" w:rsidRPr="00324D62" w:rsidRDefault="00B03E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76E3B" w14:textId="77777777" w:rsidR="00B03E8C" w:rsidRPr="00324D62" w:rsidRDefault="00253D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4D62">
              <w:rPr>
                <w:rFonts w:ascii="Times New Roman" w:eastAsia="仿宋_GB2312" w:hAnsi="Times New Roman" w:cs="Times New Roman"/>
                <w:sz w:val="24"/>
              </w:rPr>
              <w:t>小型仪器设备（单价</w:t>
            </w:r>
            <w:r w:rsidRPr="00324D62">
              <w:rPr>
                <w:rFonts w:ascii="Times New Roman" w:eastAsia="仿宋_GB2312" w:hAnsi="Times New Roman" w:cs="Times New Roman"/>
                <w:sz w:val="24"/>
              </w:rPr>
              <w:t>1000</w:t>
            </w:r>
            <w:r w:rsidRPr="00324D62">
              <w:rPr>
                <w:rFonts w:ascii="Times New Roman" w:eastAsia="仿宋_GB2312" w:hAnsi="Times New Roman" w:cs="Times New Roman"/>
                <w:sz w:val="24"/>
              </w:rPr>
              <w:t>元及以上）</w:t>
            </w:r>
          </w:p>
        </w:tc>
      </w:tr>
      <w:tr w:rsidR="00B03E8C" w:rsidRPr="00324D62" w14:paraId="6EC62EA0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06757EC" w14:textId="77777777" w:rsidR="00B03E8C" w:rsidRPr="00324D62" w:rsidRDefault="00253DD2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4D62">
              <w:rPr>
                <w:rFonts w:ascii="Times New Roman" w:eastAsia="仿宋_GB2312" w:hAnsi="Times New Roman" w:cs="Times New Roman"/>
                <w:sz w:val="24"/>
              </w:rPr>
              <w:t>材料费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ECD63" w14:textId="77777777" w:rsidR="00B03E8C" w:rsidRPr="00324D62" w:rsidRDefault="00B03E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76E9B" w14:textId="77777777" w:rsidR="00B03E8C" w:rsidRPr="00324D62" w:rsidRDefault="00B03E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03E8C" w:rsidRPr="00324D62" w14:paraId="0BEB5F14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0EB6AB1" w14:textId="77777777" w:rsidR="00B03E8C" w:rsidRPr="00324D62" w:rsidRDefault="00253DD2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4D62">
              <w:rPr>
                <w:rFonts w:ascii="Times New Roman" w:eastAsia="仿宋_GB2312" w:hAnsi="Times New Roman" w:cs="Times New Roman"/>
                <w:sz w:val="24"/>
              </w:rPr>
              <w:t>劳务费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CDE53" w14:textId="77777777" w:rsidR="00B03E8C" w:rsidRPr="00324D62" w:rsidRDefault="00B03E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92E19" w14:textId="77777777" w:rsidR="00B03E8C" w:rsidRPr="00324D62" w:rsidRDefault="00B03E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03E8C" w:rsidRPr="00324D62" w14:paraId="40B63C2C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4F257F8" w14:textId="77777777" w:rsidR="00B03E8C" w:rsidRPr="00324D62" w:rsidRDefault="00253DD2">
            <w:pPr>
              <w:spacing w:line="288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4D62"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330AF" w14:textId="77777777" w:rsidR="00B03E8C" w:rsidRPr="00324D62" w:rsidRDefault="00B03E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5B6A3" w14:textId="77777777" w:rsidR="00B03E8C" w:rsidRPr="00324D62" w:rsidRDefault="00253DD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4D62">
              <w:rPr>
                <w:rFonts w:ascii="Times New Roman" w:eastAsia="仿宋_GB2312" w:hAnsi="Times New Roman" w:cs="Times New Roman"/>
                <w:sz w:val="24"/>
              </w:rPr>
              <w:t>指出具体预算用途</w:t>
            </w:r>
          </w:p>
        </w:tc>
      </w:tr>
      <w:tr w:rsidR="00B03E8C" w:rsidRPr="00324D62" w14:paraId="09F450A8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F3D904D" w14:textId="77777777" w:rsidR="00B03E8C" w:rsidRPr="00324D62" w:rsidRDefault="00253DD2">
            <w:pPr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324D62">
              <w:rPr>
                <w:rFonts w:ascii="Times New Roman" w:eastAsia="黑体" w:hAnsi="Times New Roman" w:cs="Times New Roman"/>
                <w:bCs/>
                <w:sz w:val="24"/>
              </w:rPr>
              <w:t>总计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B1BED" w14:textId="77777777" w:rsidR="00B03E8C" w:rsidRPr="00324D62" w:rsidRDefault="00B03E8C">
            <w:pPr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29255" w14:textId="77777777" w:rsidR="00B03E8C" w:rsidRPr="00324D62" w:rsidRDefault="00B03E8C">
            <w:pPr>
              <w:jc w:val="center"/>
              <w:rPr>
                <w:rFonts w:ascii="Times New Roman" w:eastAsia="黑体" w:hAnsi="Times New Roman" w:cs="Times New Roman"/>
                <w:b/>
                <w:sz w:val="24"/>
              </w:rPr>
            </w:pPr>
          </w:p>
        </w:tc>
      </w:tr>
    </w:tbl>
    <w:p w14:paraId="08915998" w14:textId="77777777" w:rsidR="00B03E8C" w:rsidRPr="00324D62" w:rsidRDefault="00B03E8C">
      <w:pPr>
        <w:rPr>
          <w:rFonts w:ascii="Times New Roman" w:eastAsia="黑体" w:hAnsi="Times New Roman" w:cs="Times New Roman"/>
          <w:bCs/>
          <w:sz w:val="28"/>
          <w:szCs w:val="28"/>
        </w:rPr>
      </w:pPr>
    </w:p>
    <w:p w14:paraId="0E62ACB1" w14:textId="77777777" w:rsidR="00B03E8C" w:rsidRPr="00324D62" w:rsidRDefault="00253DD2">
      <w:pPr>
        <w:rPr>
          <w:rFonts w:ascii="Times New Roman" w:hAnsi="Times New Roman" w:cs="Times New Roman"/>
          <w:sz w:val="32"/>
          <w:szCs w:val="32"/>
        </w:rPr>
      </w:pPr>
      <w:r w:rsidRPr="00324D62">
        <w:rPr>
          <w:rFonts w:ascii="Times New Roman" w:eastAsia="黑体" w:hAnsi="Times New Roman" w:cs="Times New Roman"/>
          <w:bCs/>
          <w:sz w:val="28"/>
          <w:szCs w:val="28"/>
        </w:rPr>
        <w:t xml:space="preserve">6. </w:t>
      </w:r>
      <w:r w:rsidRPr="00324D62">
        <w:rPr>
          <w:rFonts w:ascii="Times New Roman" w:eastAsia="黑体" w:hAnsi="Times New Roman" w:cs="Times New Roman"/>
          <w:bCs/>
          <w:sz w:val="28"/>
          <w:szCs w:val="28"/>
        </w:rPr>
        <w:t>审核意见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0"/>
        <w:gridCol w:w="3537"/>
        <w:gridCol w:w="656"/>
        <w:gridCol w:w="3609"/>
      </w:tblGrid>
      <w:tr w:rsidR="00B03E8C" w:rsidRPr="00324D62" w14:paraId="223E7DA3" w14:textId="77777777">
        <w:trPr>
          <w:trHeight w:val="3451"/>
        </w:trPr>
        <w:tc>
          <w:tcPr>
            <w:tcW w:w="720" w:type="dxa"/>
            <w:vAlign w:val="center"/>
          </w:tcPr>
          <w:p w14:paraId="77CA66AE" w14:textId="77777777" w:rsidR="00B03E8C" w:rsidRPr="00324D62" w:rsidRDefault="00B03E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E2624" w14:textId="77777777" w:rsidR="00B03E8C" w:rsidRPr="00324D62" w:rsidRDefault="00253DD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基地管理办公室</w:t>
            </w:r>
          </w:p>
        </w:tc>
        <w:tc>
          <w:tcPr>
            <w:tcW w:w="3537" w:type="dxa"/>
          </w:tcPr>
          <w:p w14:paraId="58318920" w14:textId="77777777" w:rsidR="00B03E8C" w:rsidRPr="00324D62" w:rsidRDefault="00B0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C7D47" w14:textId="77777777" w:rsidR="00B03E8C" w:rsidRPr="00324D62" w:rsidRDefault="00B0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D2393" w14:textId="77777777" w:rsidR="00B03E8C" w:rsidRPr="00324D62" w:rsidRDefault="00B0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3A6D2" w14:textId="77777777" w:rsidR="00B03E8C" w:rsidRPr="00324D62" w:rsidRDefault="00B0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6E528" w14:textId="77777777" w:rsidR="00B03E8C" w:rsidRPr="00324D62" w:rsidRDefault="00253DD2">
            <w:pPr>
              <w:ind w:firstLineChars="300" w:firstLine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签章：</w:t>
            </w:r>
          </w:p>
          <w:p w14:paraId="16A3DFEF" w14:textId="77777777" w:rsidR="00B03E8C" w:rsidRPr="00324D62" w:rsidRDefault="00253DD2">
            <w:pPr>
              <w:ind w:firstLineChars="300" w:firstLine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日期：</w:t>
            </w:r>
          </w:p>
        </w:tc>
        <w:tc>
          <w:tcPr>
            <w:tcW w:w="656" w:type="dxa"/>
            <w:vAlign w:val="center"/>
          </w:tcPr>
          <w:p w14:paraId="45BE27EB" w14:textId="77777777" w:rsidR="00B03E8C" w:rsidRPr="00324D62" w:rsidRDefault="00253DD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上级管理部门</w:t>
            </w:r>
          </w:p>
        </w:tc>
        <w:tc>
          <w:tcPr>
            <w:tcW w:w="3609" w:type="dxa"/>
          </w:tcPr>
          <w:p w14:paraId="52D458C4" w14:textId="77777777" w:rsidR="00B03E8C" w:rsidRPr="00324D62" w:rsidRDefault="00B0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C89CF" w14:textId="77777777" w:rsidR="00B03E8C" w:rsidRPr="00324D62" w:rsidRDefault="00B0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4F122" w14:textId="77777777" w:rsidR="00B03E8C" w:rsidRPr="00324D62" w:rsidRDefault="00B0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91C99" w14:textId="77777777" w:rsidR="00B03E8C" w:rsidRPr="00324D62" w:rsidRDefault="00B0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80AAA" w14:textId="77777777" w:rsidR="00B03E8C" w:rsidRPr="00324D62" w:rsidRDefault="00253DD2">
            <w:pPr>
              <w:ind w:firstLineChars="300" w:firstLine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签章：</w:t>
            </w:r>
          </w:p>
          <w:p w14:paraId="3C925BDC" w14:textId="77777777" w:rsidR="00B03E8C" w:rsidRPr="00324D62" w:rsidRDefault="00253DD2">
            <w:pPr>
              <w:ind w:firstLineChars="300" w:firstLine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324D62">
              <w:rPr>
                <w:rFonts w:ascii="Times New Roman" w:hAnsi="Times New Roman" w:cs="Times New Roman"/>
                <w:sz w:val="28"/>
                <w:szCs w:val="28"/>
              </w:rPr>
              <w:t>日期：</w:t>
            </w:r>
          </w:p>
        </w:tc>
      </w:tr>
    </w:tbl>
    <w:p w14:paraId="3723F0B6" w14:textId="77777777" w:rsidR="00B03E8C" w:rsidRPr="00324D62" w:rsidRDefault="00B03E8C">
      <w:pPr>
        <w:rPr>
          <w:rFonts w:ascii="Times New Roman" w:hAnsi="Times New Roman" w:cs="Times New Roman"/>
          <w:sz w:val="32"/>
          <w:szCs w:val="32"/>
        </w:rPr>
      </w:pPr>
    </w:p>
    <w:sectPr w:rsidR="00B03E8C" w:rsidRPr="00324D6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F7D1" w14:textId="77777777" w:rsidR="00253DD2" w:rsidRDefault="00253DD2">
      <w:r>
        <w:separator/>
      </w:r>
    </w:p>
  </w:endnote>
  <w:endnote w:type="continuationSeparator" w:id="0">
    <w:p w14:paraId="45A8EE94" w14:textId="77777777" w:rsidR="00253DD2" w:rsidRDefault="0025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AF03FA7-9D5F-4E4D-9A29-6C922F75CCD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65E593A-762D-48D6-803C-7EE332847ACA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A8B3E47B-673F-44E2-850B-1979E923526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FEA6929-B3E7-4624-8934-53C2F0F7F3C5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5" w:subsetted="1" w:fontKey="{5899AFA6-B3EE-4ED5-9530-D8EAD2DA487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0098261"/>
    </w:sdtPr>
    <w:sdtEndPr/>
    <w:sdtContent>
      <w:p w14:paraId="26982C55" w14:textId="77777777" w:rsidR="00B03E8C" w:rsidRDefault="00253D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E97E43" w14:textId="77777777" w:rsidR="00B03E8C" w:rsidRDefault="00B03E8C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608F" w14:textId="77777777" w:rsidR="00253DD2" w:rsidRDefault="00253DD2">
      <w:r>
        <w:separator/>
      </w:r>
    </w:p>
  </w:footnote>
  <w:footnote w:type="continuationSeparator" w:id="0">
    <w:p w14:paraId="69BEFEB1" w14:textId="77777777" w:rsidR="00253DD2" w:rsidRDefault="00253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6D2ACE"/>
    <w:multiLevelType w:val="singleLevel"/>
    <w:tmpl w:val="C06D2AC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B0F99F6"/>
    <w:multiLevelType w:val="singleLevel"/>
    <w:tmpl w:val="1B0F99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336502"/>
    <w:rsid w:val="00253DD2"/>
    <w:rsid w:val="00324D62"/>
    <w:rsid w:val="00B03E8C"/>
    <w:rsid w:val="00FB39C2"/>
    <w:rsid w:val="02A8425B"/>
    <w:rsid w:val="041C0863"/>
    <w:rsid w:val="04DF7CDC"/>
    <w:rsid w:val="05E6311E"/>
    <w:rsid w:val="06DB57CD"/>
    <w:rsid w:val="06DF2215"/>
    <w:rsid w:val="0AE24082"/>
    <w:rsid w:val="0B492353"/>
    <w:rsid w:val="0C2A3F33"/>
    <w:rsid w:val="0DCF5802"/>
    <w:rsid w:val="0FEE5277"/>
    <w:rsid w:val="10321608"/>
    <w:rsid w:val="111156C1"/>
    <w:rsid w:val="12975DEA"/>
    <w:rsid w:val="134578A4"/>
    <w:rsid w:val="16C60CFC"/>
    <w:rsid w:val="170B2BB3"/>
    <w:rsid w:val="175B7696"/>
    <w:rsid w:val="18363C5F"/>
    <w:rsid w:val="1A3366A8"/>
    <w:rsid w:val="1A7D7923"/>
    <w:rsid w:val="1B20062F"/>
    <w:rsid w:val="1B9E3FF5"/>
    <w:rsid w:val="1BE54009"/>
    <w:rsid w:val="1D484219"/>
    <w:rsid w:val="1DA653E3"/>
    <w:rsid w:val="20D65FDF"/>
    <w:rsid w:val="22947F00"/>
    <w:rsid w:val="23474F72"/>
    <w:rsid w:val="238735C1"/>
    <w:rsid w:val="24C34ACD"/>
    <w:rsid w:val="25987D07"/>
    <w:rsid w:val="26A526DC"/>
    <w:rsid w:val="273B4DEE"/>
    <w:rsid w:val="2A4D7312"/>
    <w:rsid w:val="2A790107"/>
    <w:rsid w:val="2B400C25"/>
    <w:rsid w:val="2C2045B2"/>
    <w:rsid w:val="2FC8743B"/>
    <w:rsid w:val="2FFF10AF"/>
    <w:rsid w:val="321E3342"/>
    <w:rsid w:val="33105381"/>
    <w:rsid w:val="332D44D3"/>
    <w:rsid w:val="33E505BB"/>
    <w:rsid w:val="33ED56C2"/>
    <w:rsid w:val="355F439E"/>
    <w:rsid w:val="358856A2"/>
    <w:rsid w:val="37217B5C"/>
    <w:rsid w:val="386F2B4A"/>
    <w:rsid w:val="390C2146"/>
    <w:rsid w:val="39902EE2"/>
    <w:rsid w:val="39E11825"/>
    <w:rsid w:val="3B895CD0"/>
    <w:rsid w:val="3B8B7C9A"/>
    <w:rsid w:val="3C3814A4"/>
    <w:rsid w:val="3C461E13"/>
    <w:rsid w:val="3D29776B"/>
    <w:rsid w:val="3E353EED"/>
    <w:rsid w:val="3E7964D0"/>
    <w:rsid w:val="40C41559"/>
    <w:rsid w:val="41744D2D"/>
    <w:rsid w:val="41C23E3B"/>
    <w:rsid w:val="43320294"/>
    <w:rsid w:val="43E3619A"/>
    <w:rsid w:val="46274A64"/>
    <w:rsid w:val="469D4D26"/>
    <w:rsid w:val="47571378"/>
    <w:rsid w:val="486F624E"/>
    <w:rsid w:val="4A315EB1"/>
    <w:rsid w:val="4DA22C22"/>
    <w:rsid w:val="4DA30E74"/>
    <w:rsid w:val="4F980780"/>
    <w:rsid w:val="53DC50DF"/>
    <w:rsid w:val="549F610D"/>
    <w:rsid w:val="599975CF"/>
    <w:rsid w:val="5B241E52"/>
    <w:rsid w:val="5BA02E96"/>
    <w:rsid w:val="5BD91F04"/>
    <w:rsid w:val="5D7719D5"/>
    <w:rsid w:val="5E4C4C10"/>
    <w:rsid w:val="5EFB03E4"/>
    <w:rsid w:val="612619BB"/>
    <w:rsid w:val="62C236F2"/>
    <w:rsid w:val="63A4729C"/>
    <w:rsid w:val="647924D6"/>
    <w:rsid w:val="64E8140A"/>
    <w:rsid w:val="662F5543"/>
    <w:rsid w:val="66C7577B"/>
    <w:rsid w:val="67492634"/>
    <w:rsid w:val="675D7E8D"/>
    <w:rsid w:val="6B336502"/>
    <w:rsid w:val="6B497AD5"/>
    <w:rsid w:val="6BA918F3"/>
    <w:rsid w:val="6DE210EC"/>
    <w:rsid w:val="705B1F19"/>
    <w:rsid w:val="711772FF"/>
    <w:rsid w:val="73AC3B05"/>
    <w:rsid w:val="74C23A26"/>
    <w:rsid w:val="75A0590A"/>
    <w:rsid w:val="78106856"/>
    <w:rsid w:val="783E1615"/>
    <w:rsid w:val="789D458E"/>
    <w:rsid w:val="792C76C0"/>
    <w:rsid w:val="794669D3"/>
    <w:rsid w:val="79F521A7"/>
    <w:rsid w:val="79FE61B3"/>
    <w:rsid w:val="7BD32E60"/>
    <w:rsid w:val="7C2E19A1"/>
    <w:rsid w:val="7E5D031B"/>
    <w:rsid w:val="7EAF0B77"/>
    <w:rsid w:val="7EB663A9"/>
    <w:rsid w:val="7F1255AA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04CF6"/>
  <w15:docId w15:val="{7B9F75B9-5D6F-434F-93CD-C9C2E541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customStyle="1" w:styleId="a6">
    <w:name w:val="申报表二级"/>
    <w:basedOn w:val="2"/>
    <w:qFormat/>
    <w:rPr>
      <w:rFonts w:ascii="黑体" w:eastAsia="黑体" w:hAnsi="黑体" w:cs="Times New Roman"/>
      <w:b w:val="0"/>
      <w:color w:val="000000"/>
      <w:sz w:val="28"/>
      <w:szCs w:val="22"/>
    </w:rPr>
  </w:style>
  <w:style w:type="table" w:customStyle="1" w:styleId="30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Zhengtuo Wang</cp:lastModifiedBy>
  <cp:revision>3</cp:revision>
  <dcterms:created xsi:type="dcterms:W3CDTF">2026-04-03T03:03:00Z</dcterms:created>
  <dcterms:modified xsi:type="dcterms:W3CDTF">2026-04-20T08:10:00Z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0332C0F8EE6647AAB2D829C8D7B0FFA7_13</vt:lpwstr>
  </property>
  <property fmtid="{D5CDD505-2E9C-101B-9397-08002B2CF9AE}" pid="4" name="KSOTemplateDocerSaveRecord">
    <vt:lpwstr>eyJoZGlkIjoiMDIxZjU2MGEwMzk2M2MyZDQ1M2ZhYWRjMzRkNDgxMjAiLCJ1c2VySWQiOiI0NjU1ODEzOTcifQ==</vt:lpwstr>
  </property>
</Properties>
</file>