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56003" w14:textId="77777777" w:rsidR="00715B64" w:rsidRPr="00920105" w:rsidRDefault="00715B64" w:rsidP="00715B64">
      <w:pPr>
        <w:jc w:val="center"/>
        <w:rPr>
          <w:rFonts w:ascii="宋体" w:eastAsia="宋体" w:hAnsi="宋体" w:cs="Times New Roman"/>
          <w:b/>
          <w:sz w:val="28"/>
          <w:szCs w:val="24"/>
        </w:rPr>
      </w:pPr>
      <w:r w:rsidRPr="00920105">
        <w:rPr>
          <w:rFonts w:ascii="宋体" w:eastAsia="宋体" w:hAnsi="宋体" w:cs="Times New Roman" w:hint="eastAsia"/>
          <w:b/>
          <w:sz w:val="28"/>
          <w:szCs w:val="24"/>
        </w:rPr>
        <w:t>机械工程学院新进教师助教工作考核表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15B64" w14:paraId="52B7F36A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46711686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新进教师</w:t>
            </w: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7B79FECC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230DC70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74" w:type="dxa"/>
            <w:vAlign w:val="center"/>
          </w:tcPr>
          <w:p w14:paraId="77855FC5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6308C591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7602043E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2074" w:type="dxa"/>
            <w:vAlign w:val="center"/>
          </w:tcPr>
          <w:p w14:paraId="4669BD74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195D997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2074" w:type="dxa"/>
            <w:vAlign w:val="center"/>
          </w:tcPr>
          <w:p w14:paraId="4CC95683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2A2B8B99" w14:textId="77777777" w:rsidTr="00F32287">
        <w:trPr>
          <w:trHeight w:val="680"/>
        </w:trPr>
        <w:tc>
          <w:tcPr>
            <w:tcW w:w="2074" w:type="dxa"/>
            <w:vAlign w:val="center"/>
          </w:tcPr>
          <w:p w14:paraId="62902DAE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随堂听课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学时数</w:t>
            </w:r>
          </w:p>
        </w:tc>
        <w:tc>
          <w:tcPr>
            <w:tcW w:w="6222" w:type="dxa"/>
            <w:gridSpan w:val="3"/>
            <w:vAlign w:val="center"/>
          </w:tcPr>
          <w:p w14:paraId="50355C87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4F9E1D02" w14:textId="77777777" w:rsidTr="00F32287">
        <w:trPr>
          <w:trHeight w:val="1984"/>
        </w:trPr>
        <w:tc>
          <w:tcPr>
            <w:tcW w:w="2074" w:type="dxa"/>
            <w:vAlign w:val="center"/>
          </w:tcPr>
          <w:p w14:paraId="63973D47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作业批改、实验指导或试卷批改情况</w:t>
            </w:r>
          </w:p>
        </w:tc>
        <w:tc>
          <w:tcPr>
            <w:tcW w:w="6222" w:type="dxa"/>
            <w:gridSpan w:val="3"/>
            <w:vAlign w:val="center"/>
          </w:tcPr>
          <w:p w14:paraId="3C16BEAF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70CB947A" w14:textId="77777777" w:rsidTr="00F32287">
        <w:trPr>
          <w:trHeight w:val="2268"/>
        </w:trPr>
        <w:tc>
          <w:tcPr>
            <w:tcW w:w="2074" w:type="dxa"/>
            <w:vAlign w:val="center"/>
          </w:tcPr>
          <w:p w14:paraId="7FCBC2F8" w14:textId="77777777" w:rsidR="00715B64" w:rsidRPr="00255EF7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课堂</w:t>
            </w:r>
            <w:r w:rsidRPr="00255EF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试讲期间备课上课情况</w:t>
            </w:r>
          </w:p>
        </w:tc>
        <w:tc>
          <w:tcPr>
            <w:tcW w:w="6222" w:type="dxa"/>
            <w:gridSpan w:val="3"/>
            <w:vAlign w:val="center"/>
          </w:tcPr>
          <w:p w14:paraId="47039DDA" w14:textId="77777777" w:rsidR="00715B64" w:rsidRDefault="00715B64" w:rsidP="00F3228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15B64" w14:paraId="4AD74E42" w14:textId="77777777" w:rsidTr="00F32287">
        <w:trPr>
          <w:trHeight w:val="2551"/>
        </w:trPr>
        <w:tc>
          <w:tcPr>
            <w:tcW w:w="2074" w:type="dxa"/>
            <w:vAlign w:val="center"/>
          </w:tcPr>
          <w:p w14:paraId="2F6640F2" w14:textId="1852F99F" w:rsidR="009032E3" w:rsidRDefault="009032E3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助教工作</w:t>
            </w:r>
          </w:p>
          <w:p w14:paraId="4D0BF5D2" w14:textId="574C9112" w:rsidR="00715B64" w:rsidRDefault="00715B64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综合评价</w:t>
            </w:r>
          </w:p>
        </w:tc>
        <w:tc>
          <w:tcPr>
            <w:tcW w:w="6222" w:type="dxa"/>
            <w:gridSpan w:val="3"/>
          </w:tcPr>
          <w:p w14:paraId="5EE24989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2BFB37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513CC7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95894A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C0C468" w14:textId="77777777" w:rsidR="00715B64" w:rsidRDefault="00715B64" w:rsidP="00F32287">
            <w:pPr>
              <w:ind w:right="28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83BB29C" w14:textId="1DC0900F" w:rsidR="00715B64" w:rsidRPr="00617DD3" w:rsidRDefault="009032E3" w:rsidP="00F32287">
            <w:pPr>
              <w:wordWrap w:val="0"/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主讲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教师</w:t>
            </w:r>
            <w:r w:rsidR="00715B64"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签字： </w:t>
            </w:r>
            <w:r w:rsidR="00715B64"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</w:t>
            </w:r>
          </w:p>
          <w:p w14:paraId="453FC292" w14:textId="77777777" w:rsidR="00715B64" w:rsidRPr="00617DD3" w:rsidRDefault="00715B64" w:rsidP="00F32287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A1821D9" w14:textId="77777777" w:rsidR="00715B64" w:rsidRPr="00C148A4" w:rsidRDefault="00715B64" w:rsidP="00F32287">
            <w:pPr>
              <w:wordWrap w:val="0"/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9032E3" w14:paraId="39C214E1" w14:textId="77777777" w:rsidTr="00F32287">
        <w:trPr>
          <w:trHeight w:val="2551"/>
        </w:trPr>
        <w:tc>
          <w:tcPr>
            <w:tcW w:w="2074" w:type="dxa"/>
            <w:vAlign w:val="center"/>
          </w:tcPr>
          <w:p w14:paraId="169D3EE4" w14:textId="77777777" w:rsidR="009032E3" w:rsidRPr="009032E3" w:rsidRDefault="009032E3" w:rsidP="00F32287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032E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</w:t>
            </w:r>
            <w:r w:rsidRPr="009032E3">
              <w:rPr>
                <w:rFonts w:ascii="宋体" w:eastAsia="宋体" w:hAnsi="宋体" w:cs="Times New Roman"/>
                <w:b/>
                <w:sz w:val="24"/>
                <w:szCs w:val="24"/>
              </w:rPr>
              <w:t>能力</w:t>
            </w:r>
          </w:p>
          <w:p w14:paraId="7D5D9534" w14:textId="20206A5D" w:rsidR="009032E3" w:rsidRPr="009032E3" w:rsidRDefault="009032E3" w:rsidP="00F32287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9032E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综合评价</w:t>
            </w:r>
          </w:p>
        </w:tc>
        <w:tc>
          <w:tcPr>
            <w:tcW w:w="6222" w:type="dxa"/>
            <w:gridSpan w:val="3"/>
          </w:tcPr>
          <w:p w14:paraId="5BB5BA6B" w14:textId="77777777" w:rsidR="009032E3" w:rsidRPr="009032E3" w:rsidRDefault="009032E3" w:rsidP="00F32287">
            <w:pPr>
              <w:ind w:right="28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0D7146B" w14:textId="77777777" w:rsidR="009032E3" w:rsidRPr="009032E3" w:rsidRDefault="009032E3" w:rsidP="00F32287">
            <w:pPr>
              <w:ind w:right="28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C0E8EB6" w14:textId="77777777" w:rsidR="009032E3" w:rsidRPr="009032E3" w:rsidRDefault="009032E3" w:rsidP="00F32287">
            <w:pPr>
              <w:ind w:right="288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5D201FD" w14:textId="77777777" w:rsidR="009032E3" w:rsidRDefault="009032E3" w:rsidP="009032E3">
            <w:pPr>
              <w:wordWrap w:val="0"/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8ED42CB" w14:textId="77777777" w:rsidR="009032E3" w:rsidRDefault="009032E3" w:rsidP="009032E3">
            <w:pPr>
              <w:jc w:val="righ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</w:p>
          <w:p w14:paraId="11D11B82" w14:textId="77777777" w:rsidR="009032E3" w:rsidRDefault="009032E3" w:rsidP="009032E3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8E0A52B" w14:textId="4273372C" w:rsidR="009032E3" w:rsidRPr="00617DD3" w:rsidRDefault="009032E3" w:rsidP="009032E3">
            <w:pPr>
              <w:ind w:right="480"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学院教学管理委员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负责人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：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      </w:t>
            </w:r>
          </w:p>
          <w:p w14:paraId="1D2D26F5" w14:textId="77777777" w:rsidR="009032E3" w:rsidRPr="00617DD3" w:rsidRDefault="009032E3" w:rsidP="009032E3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A31F649" w14:textId="666C15E9" w:rsidR="009032E3" w:rsidRPr="009032E3" w:rsidRDefault="009032E3" w:rsidP="009032E3">
            <w:pPr>
              <w:ind w:left="3132" w:right="120" w:hangingChars="1300" w:hanging="3132"/>
              <w:jc w:val="righ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bookmarkStart w:id="0" w:name="_GoBack"/>
            <w:bookmarkEnd w:id="0"/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年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r w:rsidRPr="00617DD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14:paraId="6854506A" w14:textId="77777777" w:rsidR="0013023F" w:rsidRPr="00715B64" w:rsidRDefault="0013023F"/>
    <w:sectPr w:rsidR="0013023F" w:rsidRPr="0071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B9C8" w14:textId="77777777" w:rsidR="00392D6E" w:rsidRDefault="00392D6E" w:rsidP="00715B64">
      <w:r>
        <w:separator/>
      </w:r>
    </w:p>
  </w:endnote>
  <w:endnote w:type="continuationSeparator" w:id="0">
    <w:p w14:paraId="629DFC92" w14:textId="77777777" w:rsidR="00392D6E" w:rsidRDefault="00392D6E" w:rsidP="0071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6A66" w14:textId="77777777" w:rsidR="00392D6E" w:rsidRDefault="00392D6E" w:rsidP="00715B64">
      <w:r>
        <w:separator/>
      </w:r>
    </w:p>
  </w:footnote>
  <w:footnote w:type="continuationSeparator" w:id="0">
    <w:p w14:paraId="000D3E92" w14:textId="77777777" w:rsidR="00392D6E" w:rsidRDefault="00392D6E" w:rsidP="0071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66"/>
    <w:rsid w:val="0013023F"/>
    <w:rsid w:val="00392D6E"/>
    <w:rsid w:val="00715B64"/>
    <w:rsid w:val="00751630"/>
    <w:rsid w:val="009032E3"/>
    <w:rsid w:val="009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91D16"/>
  <w15:chartTrackingRefBased/>
  <w15:docId w15:val="{1EB499CE-0A48-4090-960B-CE8CEE7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B64"/>
    <w:rPr>
      <w:sz w:val="18"/>
      <w:szCs w:val="18"/>
    </w:rPr>
  </w:style>
  <w:style w:type="table" w:styleId="a7">
    <w:name w:val="Table Grid"/>
    <w:basedOn w:val="a1"/>
    <w:uiPriority w:val="39"/>
    <w:rsid w:val="0071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2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3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2021-11-15T00:56:00Z</cp:lastPrinted>
  <dcterms:created xsi:type="dcterms:W3CDTF">2021-11-02T02:55:00Z</dcterms:created>
  <dcterms:modified xsi:type="dcterms:W3CDTF">2021-11-15T01:39:00Z</dcterms:modified>
</cp:coreProperties>
</file>