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5DF1" w:rsidRDefault="00686E4C">
      <w:pPr>
        <w:widowControl/>
        <w:shd w:val="clear" w:color="auto" w:fill="FFFFFF"/>
        <w:spacing w:line="560" w:lineRule="atLeast"/>
        <w:jc w:val="center"/>
        <w:rPr>
          <w:rFonts w:ascii="方正小标宋简体" w:eastAsia="方正小标宋简体" w:hAnsi="Times New Roman" w:cs="Times New Roman"/>
          <w:b/>
          <w:bCs/>
          <w:color w:val="000000"/>
          <w:kern w:val="0"/>
          <w:sz w:val="36"/>
          <w:szCs w:val="32"/>
        </w:rPr>
      </w:pPr>
      <w:r>
        <w:rPr>
          <w:rFonts w:ascii="方正小标宋简体" w:eastAsia="方正小标宋简体" w:hAnsi="Times New Roman" w:cs="Times New Roman" w:hint="eastAsia"/>
          <w:b/>
          <w:bCs/>
          <w:color w:val="000000"/>
          <w:kern w:val="0"/>
          <w:sz w:val="36"/>
          <w:szCs w:val="32"/>
        </w:rPr>
        <w:t>浙江大学第</w:t>
      </w:r>
      <w:r w:rsidR="0067698D">
        <w:rPr>
          <w:rFonts w:ascii="方正小标宋简体" w:eastAsia="方正小标宋简体" w:hAnsi="Times New Roman" w:cs="Times New Roman" w:hint="eastAsia"/>
          <w:b/>
          <w:bCs/>
          <w:color w:val="000000"/>
          <w:kern w:val="0"/>
          <w:sz w:val="36"/>
          <w:szCs w:val="32"/>
        </w:rPr>
        <w:t>六</w:t>
      </w:r>
      <w:r>
        <w:rPr>
          <w:rFonts w:ascii="方正小标宋简体" w:eastAsia="方正小标宋简体" w:hAnsi="Times New Roman" w:cs="Times New Roman" w:hint="eastAsia"/>
          <w:b/>
          <w:bCs/>
          <w:color w:val="000000"/>
          <w:kern w:val="0"/>
          <w:sz w:val="36"/>
          <w:szCs w:val="32"/>
        </w:rPr>
        <w:t>届“清心·正道”廉政书画</w:t>
      </w:r>
    </w:p>
    <w:p w:rsidR="00F75DF1" w:rsidRDefault="00686E4C">
      <w:pPr>
        <w:widowControl/>
        <w:shd w:val="clear" w:color="auto" w:fill="FFFFFF"/>
        <w:spacing w:line="560" w:lineRule="atLeast"/>
        <w:jc w:val="center"/>
        <w:rPr>
          <w:rFonts w:ascii="方正小标宋简体" w:eastAsia="方正小标宋简体" w:hAnsi="Times New Roman" w:cs="Times New Roman"/>
          <w:b/>
          <w:bCs/>
          <w:color w:val="000000"/>
          <w:kern w:val="0"/>
          <w:sz w:val="36"/>
          <w:szCs w:val="32"/>
        </w:rPr>
      </w:pPr>
      <w:r>
        <w:rPr>
          <w:rFonts w:ascii="方正小标宋简体" w:eastAsia="方正小标宋简体" w:hAnsi="Times New Roman" w:cs="Times New Roman" w:hint="eastAsia"/>
          <w:b/>
          <w:bCs/>
          <w:color w:val="000000"/>
          <w:kern w:val="0"/>
          <w:sz w:val="36"/>
          <w:szCs w:val="32"/>
        </w:rPr>
        <w:t>作品登记表</w:t>
      </w:r>
    </w:p>
    <w:tbl>
      <w:tblPr>
        <w:tblW w:w="941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4"/>
        <w:gridCol w:w="3078"/>
        <w:gridCol w:w="1566"/>
        <w:gridCol w:w="2716"/>
      </w:tblGrid>
      <w:tr w:rsidR="00F75DF1">
        <w:trPr>
          <w:trHeight w:val="1038"/>
          <w:jc w:val="center"/>
        </w:trPr>
        <w:tc>
          <w:tcPr>
            <w:tcW w:w="20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5DF1" w:rsidRDefault="00686E4C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作品名称</w:t>
            </w:r>
          </w:p>
        </w:tc>
        <w:tc>
          <w:tcPr>
            <w:tcW w:w="7360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5DF1" w:rsidRDefault="00F75DF1">
            <w:pPr>
              <w:widowControl/>
              <w:spacing w:before="100" w:beforeAutospacing="1" w:after="100" w:afterAutospacing="1" w:line="340" w:lineRule="atLeast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F75DF1">
        <w:trPr>
          <w:trHeight w:val="1832"/>
          <w:jc w:val="center"/>
        </w:trPr>
        <w:tc>
          <w:tcPr>
            <w:tcW w:w="20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5DF1" w:rsidRDefault="00686E4C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作品类别</w:t>
            </w:r>
          </w:p>
        </w:tc>
        <w:tc>
          <w:tcPr>
            <w:tcW w:w="7360" w:type="dxa"/>
            <w:gridSpan w:val="3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5DF1" w:rsidRDefault="00686E4C">
            <w:pPr>
              <w:widowControl/>
              <w:spacing w:before="100" w:beforeAutospacing="1" w:after="100" w:afterAutospacing="1" w:line="480" w:lineRule="atLeast"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□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书法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     □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绘画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     □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篆刻</w:t>
            </w:r>
          </w:p>
        </w:tc>
      </w:tr>
      <w:tr w:rsidR="00F75DF1">
        <w:trPr>
          <w:trHeight w:val="837"/>
          <w:jc w:val="center"/>
        </w:trPr>
        <w:tc>
          <w:tcPr>
            <w:tcW w:w="20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5DF1" w:rsidRDefault="00686E4C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所在单位</w:t>
            </w:r>
          </w:p>
        </w:tc>
        <w:tc>
          <w:tcPr>
            <w:tcW w:w="307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5DF1" w:rsidRDefault="00F75DF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5DF1" w:rsidRDefault="00686E4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  <w:lang w:eastAsia="zh-Hans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作者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  <w:lang w:eastAsia="zh-Hans"/>
              </w:rPr>
              <w:t>身份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5DF1" w:rsidRDefault="00686E4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  <w:lang w:eastAsia="zh-Hans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□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eastAsia="zh-Hans"/>
              </w:rPr>
              <w:t>教职工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□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eastAsia="zh-Hans"/>
              </w:rPr>
              <w:t>学生</w:t>
            </w:r>
          </w:p>
        </w:tc>
      </w:tr>
      <w:tr w:rsidR="00F75DF1">
        <w:trPr>
          <w:trHeight w:val="1079"/>
          <w:jc w:val="center"/>
        </w:trPr>
        <w:tc>
          <w:tcPr>
            <w:tcW w:w="20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5DF1" w:rsidRDefault="00686E4C">
            <w:pPr>
              <w:widowControl/>
              <w:spacing w:line="32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作者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  <w:lang w:eastAsia="zh-Hans"/>
              </w:rPr>
              <w:t>姓名</w:t>
            </w:r>
          </w:p>
        </w:tc>
        <w:tc>
          <w:tcPr>
            <w:tcW w:w="3078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5DF1" w:rsidRDefault="00F75DF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5DF1" w:rsidRDefault="00686E4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  <w:lang w:eastAsia="zh-Hans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  <w:lang w:eastAsia="zh-Hans"/>
              </w:rPr>
              <w:t>联系方式</w:t>
            </w:r>
          </w:p>
        </w:tc>
        <w:tc>
          <w:tcPr>
            <w:tcW w:w="2716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5DF1" w:rsidRDefault="00F75DF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F75DF1">
        <w:trPr>
          <w:trHeight w:val="1650"/>
          <w:jc w:val="center"/>
        </w:trPr>
        <w:tc>
          <w:tcPr>
            <w:tcW w:w="20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5DF1" w:rsidRDefault="00686E4C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作品内容</w:t>
            </w:r>
          </w:p>
        </w:tc>
        <w:tc>
          <w:tcPr>
            <w:tcW w:w="7360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5DF1" w:rsidRDefault="00686E4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fldChar w:fldCharType="begin"/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instrText xml:space="preserve"> </w:instrTex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instrText>= 1 \* GB3</w:instrTex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instrText xml:space="preserve"> </w:instrTex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fldChar w:fldCharType="separate"/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①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fldChar w:fldCharType="end"/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请与所提交作品文字内容保持完全一致；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fldChar w:fldCharType="begin"/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instrText xml:space="preserve"> </w:instrTex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instrText>= 2 \* GB3</w:instrTex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instrText xml:space="preserve"> </w:instrTex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fldChar w:fldCharType="separate"/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②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fldChar w:fldCharType="end"/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诗词作品请备注出原作者及诗词名称。）</w:t>
            </w:r>
          </w:p>
          <w:p w:rsidR="00F75DF1" w:rsidRDefault="00F75DF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  <w:p w:rsidR="00F75DF1" w:rsidRDefault="00F75DF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  <w:p w:rsidR="00F75DF1" w:rsidRDefault="00F75DF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  <w:p w:rsidR="00F75DF1" w:rsidRDefault="00F75DF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F75DF1">
        <w:trPr>
          <w:trHeight w:val="1650"/>
          <w:jc w:val="center"/>
        </w:trPr>
        <w:tc>
          <w:tcPr>
            <w:tcW w:w="20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5DF1" w:rsidRDefault="00686E4C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作品涵义</w:t>
            </w:r>
          </w:p>
          <w:p w:rsidR="00F75DF1" w:rsidRDefault="00686E4C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（限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200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字）</w:t>
            </w:r>
          </w:p>
        </w:tc>
        <w:tc>
          <w:tcPr>
            <w:tcW w:w="7360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5DF1" w:rsidRDefault="00F75DF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F75DF1">
        <w:trPr>
          <w:trHeight w:val="3707"/>
          <w:jc w:val="center"/>
        </w:trPr>
        <w:tc>
          <w:tcPr>
            <w:tcW w:w="20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5DF1" w:rsidRDefault="00686E4C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承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诺</w:t>
            </w:r>
          </w:p>
          <w:p w:rsidR="00F75DF1" w:rsidRDefault="00F75DF1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360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DF1" w:rsidRDefault="00686E4C"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本人承诺：</w:t>
            </w:r>
          </w:p>
          <w:p w:rsidR="00F75DF1" w:rsidRDefault="00686E4C">
            <w:pPr>
              <w:widowControl/>
              <w:spacing w:before="100" w:beforeAutospacing="1" w:after="100" w:afterAutospacing="1" w:line="480" w:lineRule="exact"/>
              <w:ind w:firstLine="480"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该作品为原创作品，同意将该作品无偿在学校组织的廉政书画作品展览中展示，并在学校网站、微信公众号、主题画册等处使用。</w:t>
            </w:r>
          </w:p>
          <w:p w:rsidR="00F75DF1" w:rsidRDefault="00686E4C"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                  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作者本人签字：</w:t>
            </w:r>
          </w:p>
          <w:p w:rsidR="00F75DF1" w:rsidRDefault="00686E4C">
            <w:pPr>
              <w:widowControl/>
              <w:spacing w:line="48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                              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年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     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月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    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日</w:t>
            </w:r>
          </w:p>
        </w:tc>
      </w:tr>
    </w:tbl>
    <w:p w:rsidR="00F75DF1" w:rsidRDefault="00F75DF1">
      <w:pPr>
        <w:rPr>
          <w:rFonts w:ascii="Times New Roman" w:hAnsi="Times New Roman" w:cs="Times New Roman"/>
        </w:rPr>
      </w:pPr>
    </w:p>
    <w:sectPr w:rsidR="00F75D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6E4C" w:rsidRDefault="00686E4C" w:rsidP="0067698D">
      <w:r>
        <w:separator/>
      </w:r>
    </w:p>
  </w:endnote>
  <w:endnote w:type="continuationSeparator" w:id="0">
    <w:p w:rsidR="00686E4C" w:rsidRDefault="00686E4C" w:rsidP="00676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Microsoft YaHei UI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6E4C" w:rsidRDefault="00686E4C" w:rsidP="0067698D">
      <w:r>
        <w:separator/>
      </w:r>
    </w:p>
  </w:footnote>
  <w:footnote w:type="continuationSeparator" w:id="0">
    <w:p w:rsidR="00686E4C" w:rsidRDefault="00686E4C" w:rsidP="006769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1480"/>
    <w:rsid w:val="EEDD39B2"/>
    <w:rsid w:val="000A31CD"/>
    <w:rsid w:val="001B7BDF"/>
    <w:rsid w:val="001F7655"/>
    <w:rsid w:val="002C4FEB"/>
    <w:rsid w:val="002E525B"/>
    <w:rsid w:val="00381480"/>
    <w:rsid w:val="00385811"/>
    <w:rsid w:val="004C0348"/>
    <w:rsid w:val="005B35F2"/>
    <w:rsid w:val="005C0E0E"/>
    <w:rsid w:val="005E6C64"/>
    <w:rsid w:val="005F5001"/>
    <w:rsid w:val="00666A8D"/>
    <w:rsid w:val="0067698D"/>
    <w:rsid w:val="00680EA3"/>
    <w:rsid w:val="00686E4C"/>
    <w:rsid w:val="006C0273"/>
    <w:rsid w:val="00706880"/>
    <w:rsid w:val="00737100"/>
    <w:rsid w:val="0079529F"/>
    <w:rsid w:val="0089471A"/>
    <w:rsid w:val="009A0813"/>
    <w:rsid w:val="009B3CF5"/>
    <w:rsid w:val="009C108A"/>
    <w:rsid w:val="00AE3CD2"/>
    <w:rsid w:val="00C74EAF"/>
    <w:rsid w:val="00CF78AA"/>
    <w:rsid w:val="00E92462"/>
    <w:rsid w:val="00F26718"/>
    <w:rsid w:val="00F75DF1"/>
    <w:rsid w:val="1C8FD14D"/>
    <w:rsid w:val="7DA43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DC31A4"/>
  <w15:docId w15:val="{FFDEDA7C-6153-4D26-82BC-499D7697C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zjtl</dc:creator>
  <cp:lastModifiedBy>Lenovo</cp:lastModifiedBy>
  <cp:revision>18</cp:revision>
  <dcterms:created xsi:type="dcterms:W3CDTF">2021-02-23T03:31:00Z</dcterms:created>
  <dcterms:modified xsi:type="dcterms:W3CDTF">2025-02-17T04:19:00Z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2052-5.1.1.7676</vt:lpwstr>
  </property>
  <property fmtid="{D5CDD505-2E9C-101B-9397-08002B2CF9AE}" pid="3" name="ICV">
    <vt:lpwstr>5C51265A56836D88167BF4638BD2C7E2</vt:lpwstr>
  </property>
</Properties>
</file>