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浙江大学学费补助金额计算方法</w:t>
      </w:r>
    </w:p>
    <w:p>
      <w:pPr>
        <w:ind w:firstLine="560" w:firstLineChars="200"/>
        <w:rPr>
          <w:rFonts w:ascii="Times New Roman" w:hAnsi="Times New Roman" w:eastAsia="仿宋_GB2312" w:cs="Times New Roman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学费补助的标准为每学年不超过6900元。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根据“附件3：浙江大学教育收费项目公示（202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）”获取专业学费金额，计算申请金额=专业学费+学分学费，学分费按照每学年40学分核算，分出受助后部分超额学生和未超额学生。部分超额学生的申请金额=资助上限-已受助金额，无超额学生的申请金额=专业学费+学分学费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41BE8A4F-A818-4984-BD3D-8DA9E9B1132E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D2BFF349-788B-4357-84BF-B1EDEA8BDC0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QyODA4OWQ5OGU0YzgzYTRmNmU4MDRmYzQzMjM1NzQifQ=="/>
  </w:docVars>
  <w:rsids>
    <w:rsidRoot w:val="00E34ADC"/>
    <w:rsid w:val="00064EFF"/>
    <w:rsid w:val="000C2AB4"/>
    <w:rsid w:val="000D0461"/>
    <w:rsid w:val="00165EF9"/>
    <w:rsid w:val="00403EEC"/>
    <w:rsid w:val="00445D7C"/>
    <w:rsid w:val="00471AC8"/>
    <w:rsid w:val="004A3D8E"/>
    <w:rsid w:val="004B63FB"/>
    <w:rsid w:val="004E71EC"/>
    <w:rsid w:val="00551350"/>
    <w:rsid w:val="005553DC"/>
    <w:rsid w:val="005C4DF2"/>
    <w:rsid w:val="006457EE"/>
    <w:rsid w:val="00667F6B"/>
    <w:rsid w:val="006A1423"/>
    <w:rsid w:val="007D2C8F"/>
    <w:rsid w:val="007F5195"/>
    <w:rsid w:val="00851B87"/>
    <w:rsid w:val="00985A93"/>
    <w:rsid w:val="00A4194E"/>
    <w:rsid w:val="00A931A3"/>
    <w:rsid w:val="00B33AA7"/>
    <w:rsid w:val="00B727DE"/>
    <w:rsid w:val="00D75F1C"/>
    <w:rsid w:val="00E11F3F"/>
    <w:rsid w:val="00E34ADC"/>
    <w:rsid w:val="00E914C1"/>
    <w:rsid w:val="00F41F11"/>
    <w:rsid w:val="00F74D9D"/>
    <w:rsid w:val="00F833DB"/>
    <w:rsid w:val="00FF6FBF"/>
    <w:rsid w:val="1B4E71F9"/>
    <w:rsid w:val="1FDA5C2D"/>
    <w:rsid w:val="204C69D7"/>
    <w:rsid w:val="36495851"/>
    <w:rsid w:val="63B02ABD"/>
    <w:rsid w:val="6A4401AE"/>
    <w:rsid w:val="701B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189</Characters>
  <Lines>1</Lines>
  <Paragraphs>1</Paragraphs>
  <TotalTime>49</TotalTime>
  <ScaleCrop>false</ScaleCrop>
  <LinksUpToDate>false</LinksUpToDate>
  <CharactersWithSpaces>221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2020-12-06T12:59:00Z</dcterms:created>
  <dc:creator>王 昕宇</dc:creator>
  <cp:lastModifiedBy>jyy</cp:lastModifiedBy>
  <dcterms:modified xsi:type="dcterms:W3CDTF">2023-11-17T09:18:05Z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81F0EE0FABAC43A99CF2899515D3E8B7_13</vt:lpwstr>
  </property>
</Properties>
</file>