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40" w:rsidRPr="00823438" w:rsidRDefault="00823438" w:rsidP="00EF2040">
      <w:pPr>
        <w:widowControl/>
        <w:spacing w:line="360" w:lineRule="auto"/>
        <w:rPr>
          <w:rFonts w:ascii="宋体" w:eastAsia="宋体" w:hAnsi="宋体" w:cs="宋体"/>
          <w:b/>
          <w:bCs/>
          <w:color w:val="FF0000"/>
          <w:kern w:val="0"/>
          <w:sz w:val="28"/>
          <w:szCs w:val="28"/>
          <w:lang w:bidi="hi-IN"/>
        </w:rPr>
      </w:pPr>
      <w:r w:rsidRPr="0082343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lang w:bidi="hi-IN"/>
        </w:rPr>
        <w:t>此表电子版</w:t>
      </w:r>
      <w:r w:rsidR="00BF1630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lang w:bidi="hi-IN"/>
        </w:rPr>
        <w:t>请</w:t>
      </w:r>
      <w:bookmarkStart w:id="0" w:name="_GoBack"/>
      <w:bookmarkEnd w:id="0"/>
      <w:r w:rsidRPr="0082343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lang w:bidi="hi-IN"/>
        </w:rPr>
        <w:t>发至</w:t>
      </w:r>
      <w:r w:rsidRPr="00823438">
        <w:rPr>
          <w:rFonts w:ascii="宋体" w:eastAsia="宋体" w:hAnsi="宋体" w:cs="宋体"/>
          <w:b/>
          <w:bCs/>
          <w:color w:val="FF0000"/>
          <w:kern w:val="0"/>
          <w:sz w:val="28"/>
          <w:szCs w:val="28"/>
          <w:lang w:bidi="hi-IN"/>
        </w:rPr>
        <w:t>z55@zju.edu.cn，邮件名称务必为：转专业+年级+姓名，如“转专业+2023级+张大大”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lang w:bidi="hi-IN"/>
        </w:rPr>
        <w:t>（打印时删除此句话）</w:t>
      </w:r>
    </w:p>
    <w:p w:rsidR="00FE4A14" w:rsidRPr="006E0466" w:rsidRDefault="00FE4A14" w:rsidP="00FE4A14">
      <w:pPr>
        <w:widowControl/>
        <w:spacing w:line="360" w:lineRule="auto"/>
        <w:ind w:firstLineChars="344" w:firstLine="967"/>
        <w:jc w:val="center"/>
        <w:rPr>
          <w:rFonts w:ascii="黑体" w:eastAsia="黑体" w:hAnsi="黑体" w:cs="宋体"/>
          <w:b/>
          <w:bCs/>
          <w:kern w:val="0"/>
          <w:sz w:val="28"/>
          <w:szCs w:val="28"/>
          <w:lang w:bidi="hi-IN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浙江大学</w:t>
      </w:r>
      <w:r w:rsidR="00DE60B9"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机械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工程</w:t>
      </w:r>
      <w:r w:rsidR="00A6057C"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专业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转专业申请自荐表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04"/>
        <w:gridCol w:w="1707"/>
        <w:gridCol w:w="709"/>
        <w:gridCol w:w="992"/>
        <w:gridCol w:w="1715"/>
      </w:tblGrid>
      <w:tr w:rsidR="00823438" w:rsidRPr="00DA19BA" w:rsidTr="00823438">
        <w:tc>
          <w:tcPr>
            <w:tcW w:w="1838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学号</w:t>
            </w:r>
          </w:p>
        </w:tc>
        <w:tc>
          <w:tcPr>
            <w:tcW w:w="2404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7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姓名</w:t>
            </w:r>
          </w:p>
        </w:tc>
        <w:tc>
          <w:tcPr>
            <w:tcW w:w="1701" w:type="dxa"/>
            <w:gridSpan w:val="2"/>
          </w:tcPr>
          <w:p w:rsidR="00823438" w:rsidRPr="00DA19BA" w:rsidRDefault="00823438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15" w:type="dxa"/>
            <w:vMerge w:val="restart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823438" w:rsidRPr="00DA19BA" w:rsidTr="00823438">
        <w:tc>
          <w:tcPr>
            <w:tcW w:w="1838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联系电话</w:t>
            </w:r>
          </w:p>
        </w:tc>
        <w:tc>
          <w:tcPr>
            <w:tcW w:w="2404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7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Email</w:t>
            </w:r>
          </w:p>
        </w:tc>
        <w:tc>
          <w:tcPr>
            <w:tcW w:w="1701" w:type="dxa"/>
            <w:gridSpan w:val="2"/>
          </w:tcPr>
          <w:p w:rsidR="00823438" w:rsidRPr="00DA19BA" w:rsidRDefault="00823438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15" w:type="dxa"/>
            <w:vMerge/>
          </w:tcPr>
          <w:p w:rsidR="00823438" w:rsidRPr="00DA19BA" w:rsidRDefault="00823438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823438" w:rsidRPr="00DA19BA" w:rsidTr="00823438">
        <w:tc>
          <w:tcPr>
            <w:tcW w:w="1838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性别</w:t>
            </w:r>
          </w:p>
        </w:tc>
        <w:tc>
          <w:tcPr>
            <w:tcW w:w="2404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7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高考省份</w:t>
            </w:r>
          </w:p>
        </w:tc>
        <w:tc>
          <w:tcPr>
            <w:tcW w:w="1701" w:type="dxa"/>
            <w:gridSpan w:val="2"/>
          </w:tcPr>
          <w:p w:rsidR="00823438" w:rsidRPr="00DA19BA" w:rsidRDefault="00823438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15" w:type="dxa"/>
            <w:vMerge/>
          </w:tcPr>
          <w:p w:rsidR="00823438" w:rsidRPr="00DA19BA" w:rsidRDefault="00823438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823438" w:rsidRPr="00DA19BA" w:rsidTr="00823438">
        <w:tc>
          <w:tcPr>
            <w:tcW w:w="1838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高考成绩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、排名</w:t>
            </w:r>
          </w:p>
        </w:tc>
        <w:tc>
          <w:tcPr>
            <w:tcW w:w="2404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kern w:val="0"/>
                <w:sz w:val="24"/>
                <w:lang w:bidi="hi-IN"/>
              </w:rPr>
            </w:pPr>
          </w:p>
        </w:tc>
        <w:tc>
          <w:tcPr>
            <w:tcW w:w="1707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目前所在专业</w:t>
            </w:r>
          </w:p>
        </w:tc>
        <w:tc>
          <w:tcPr>
            <w:tcW w:w="1701" w:type="dxa"/>
            <w:gridSpan w:val="2"/>
          </w:tcPr>
          <w:p w:rsidR="00823438" w:rsidRPr="00DA19BA" w:rsidRDefault="00823438" w:rsidP="00823438">
            <w:pPr>
              <w:widowControl/>
              <w:spacing w:line="360" w:lineRule="auto"/>
              <w:ind w:right="480"/>
              <w:jc w:val="right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15" w:type="dxa"/>
            <w:vMerge/>
          </w:tcPr>
          <w:p w:rsidR="00823438" w:rsidRPr="00DA19BA" w:rsidRDefault="00823438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823438" w:rsidRPr="00DA19BA" w:rsidTr="00823438">
        <w:tc>
          <w:tcPr>
            <w:tcW w:w="1838" w:type="dxa"/>
          </w:tcPr>
          <w:p w:rsidR="00823438" w:rsidRPr="00DA19BA" w:rsidRDefault="00823438" w:rsidP="00823438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已获总学分</w:t>
            </w:r>
          </w:p>
        </w:tc>
        <w:tc>
          <w:tcPr>
            <w:tcW w:w="2404" w:type="dxa"/>
          </w:tcPr>
          <w:p w:rsidR="00823438" w:rsidRPr="00DA19BA" w:rsidRDefault="00823438" w:rsidP="0082343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7" w:type="dxa"/>
          </w:tcPr>
          <w:p w:rsidR="00823438" w:rsidRPr="00DA19BA" w:rsidRDefault="00823438" w:rsidP="00823438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所有课程累计平均绩点</w:t>
            </w:r>
          </w:p>
        </w:tc>
        <w:tc>
          <w:tcPr>
            <w:tcW w:w="1701" w:type="dxa"/>
            <w:gridSpan w:val="2"/>
          </w:tcPr>
          <w:p w:rsidR="00823438" w:rsidRPr="00DA19BA" w:rsidRDefault="00823438" w:rsidP="00823438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15" w:type="dxa"/>
            <w:vMerge/>
          </w:tcPr>
          <w:p w:rsidR="00823438" w:rsidRPr="00DA19BA" w:rsidRDefault="00823438" w:rsidP="00823438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823438" w:rsidRPr="00DA19BA" w:rsidTr="00823438">
        <w:tc>
          <w:tcPr>
            <w:tcW w:w="1838" w:type="dxa"/>
          </w:tcPr>
          <w:p w:rsidR="00823438" w:rsidRDefault="00823438" w:rsidP="0082343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0E7511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微积分（甲）</w:t>
            </w:r>
            <w:r w:rsidRPr="000E7511">
              <w:rPr>
                <w:rFonts w:ascii="宋体" w:eastAsia="宋体" w:hAnsi="宋体" w:cs="宋体"/>
                <w:kern w:val="0"/>
                <w:sz w:val="24"/>
                <w:lang w:bidi="hi-IN"/>
              </w:rPr>
              <w:t>I</w:t>
            </w:r>
          </w:p>
          <w:p w:rsidR="00823438" w:rsidRPr="00DA19BA" w:rsidRDefault="00823438" w:rsidP="0082343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0E7511">
              <w:rPr>
                <w:rFonts w:ascii="宋体" w:eastAsia="宋体" w:hAnsi="宋体" w:cs="宋体"/>
                <w:kern w:val="0"/>
                <w:sz w:val="24"/>
                <w:lang w:bidi="hi-IN"/>
              </w:rPr>
              <w:t>成绩</w:t>
            </w:r>
          </w:p>
        </w:tc>
        <w:tc>
          <w:tcPr>
            <w:tcW w:w="2404" w:type="dxa"/>
          </w:tcPr>
          <w:p w:rsidR="00823438" w:rsidRPr="00DA19BA" w:rsidRDefault="00823438" w:rsidP="0082343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2416" w:type="dxa"/>
            <w:gridSpan w:val="2"/>
          </w:tcPr>
          <w:p w:rsidR="00823438" w:rsidRPr="00DA19BA" w:rsidRDefault="00823438" w:rsidP="0082343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</w:t>
            </w: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是否选考物理</w:t>
            </w:r>
          </w:p>
        </w:tc>
        <w:tc>
          <w:tcPr>
            <w:tcW w:w="2707" w:type="dxa"/>
            <w:gridSpan w:val="2"/>
          </w:tcPr>
          <w:p w:rsidR="00823438" w:rsidRPr="00DA19BA" w:rsidRDefault="00823438" w:rsidP="00823438">
            <w:pPr>
              <w:widowControl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  <w:r w:rsidRPr="001A340E">
              <w:rPr>
                <w:rFonts w:ascii="宋体" w:eastAsia="宋体" w:hAnsi="宋体" w:cs="宋体" w:hint="eastAsia"/>
                <w:kern w:val="0"/>
                <w:sz w:val="24"/>
                <w:szCs w:val="24"/>
                <w:lang w:bidi="hi-IN"/>
              </w:rPr>
              <w:t>口是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hi-IN"/>
              </w:rPr>
              <w:t xml:space="preserve"> </w:t>
            </w:r>
            <w:r w:rsidRPr="001A340E">
              <w:rPr>
                <w:rFonts w:ascii="宋体" w:eastAsia="宋体" w:hAnsi="宋体" w:cs="宋体" w:hint="eastAsia"/>
                <w:kern w:val="0"/>
                <w:sz w:val="24"/>
                <w:szCs w:val="24"/>
                <w:lang w:bidi="hi-IN"/>
              </w:rPr>
              <w:t>口否</w:t>
            </w:r>
          </w:p>
        </w:tc>
      </w:tr>
      <w:tr w:rsidR="00823438" w:rsidRPr="00DA19BA" w:rsidTr="00823438">
        <w:trPr>
          <w:trHeight w:val="2328"/>
        </w:trPr>
        <w:tc>
          <w:tcPr>
            <w:tcW w:w="1838" w:type="dxa"/>
          </w:tcPr>
          <w:p w:rsidR="00823438" w:rsidRDefault="00823438" w:rsidP="0082343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  <w:p w:rsidR="00823438" w:rsidRPr="000E7511" w:rsidRDefault="00823438" w:rsidP="0082343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科研经历、成果及获奖情况</w:t>
            </w:r>
          </w:p>
        </w:tc>
        <w:tc>
          <w:tcPr>
            <w:tcW w:w="7527" w:type="dxa"/>
            <w:gridSpan w:val="5"/>
          </w:tcPr>
          <w:p w:rsidR="00823438" w:rsidRPr="001A340E" w:rsidRDefault="00823438" w:rsidP="00823438">
            <w:pPr>
              <w:widowControl/>
              <w:spacing w:line="360" w:lineRule="auto"/>
              <w:ind w:firstLineChars="100" w:firstLine="24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hi-IN"/>
              </w:rPr>
            </w:pPr>
          </w:p>
        </w:tc>
      </w:tr>
      <w:tr w:rsidR="00823438" w:rsidRPr="00DA19BA" w:rsidTr="00823438">
        <w:trPr>
          <w:trHeight w:val="2355"/>
        </w:trPr>
        <w:tc>
          <w:tcPr>
            <w:tcW w:w="1838" w:type="dxa"/>
            <w:vAlign w:val="center"/>
          </w:tcPr>
          <w:p w:rsidR="00823438" w:rsidRPr="00DA19BA" w:rsidRDefault="00823438" w:rsidP="00823438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个人简历</w:t>
            </w:r>
          </w:p>
        </w:tc>
        <w:tc>
          <w:tcPr>
            <w:tcW w:w="7527" w:type="dxa"/>
            <w:gridSpan w:val="5"/>
          </w:tcPr>
          <w:p w:rsidR="00823438" w:rsidRPr="00DA19BA" w:rsidRDefault="00823438" w:rsidP="00823438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18"/>
                <w:szCs w:val="18"/>
                <w:lang w:bidi="hi-IN"/>
              </w:rPr>
              <w:t>（可加附页）</w:t>
            </w:r>
          </w:p>
          <w:p w:rsidR="00823438" w:rsidRPr="00DA19BA" w:rsidRDefault="00823438" w:rsidP="00823438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823438" w:rsidRPr="00DA19BA" w:rsidRDefault="00823438" w:rsidP="00823438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823438" w:rsidRPr="00DA19BA" w:rsidRDefault="00823438" w:rsidP="00823438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823438" w:rsidRPr="00DA19BA" w:rsidRDefault="00823438" w:rsidP="00823438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823438" w:rsidRPr="00DA19BA" w:rsidTr="00823438">
        <w:trPr>
          <w:trHeight w:val="2830"/>
        </w:trPr>
        <w:tc>
          <w:tcPr>
            <w:tcW w:w="1838" w:type="dxa"/>
            <w:vAlign w:val="center"/>
          </w:tcPr>
          <w:p w:rsidR="00823438" w:rsidRPr="00DA19BA" w:rsidRDefault="00823438" w:rsidP="00823438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个人陈述</w:t>
            </w:r>
          </w:p>
        </w:tc>
        <w:tc>
          <w:tcPr>
            <w:tcW w:w="7527" w:type="dxa"/>
            <w:gridSpan w:val="5"/>
          </w:tcPr>
          <w:p w:rsidR="00823438" w:rsidRPr="00DA19BA" w:rsidRDefault="00823438" w:rsidP="00823438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18"/>
                <w:szCs w:val="18"/>
                <w:lang w:bidi="hi-IN"/>
              </w:rPr>
              <w:t>（可加附页）</w:t>
            </w:r>
          </w:p>
          <w:p w:rsidR="00823438" w:rsidRPr="00DA19BA" w:rsidRDefault="00823438" w:rsidP="00823438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823438" w:rsidRPr="00DA19BA" w:rsidRDefault="00823438" w:rsidP="00823438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823438" w:rsidRPr="00DA19BA" w:rsidRDefault="00823438" w:rsidP="00823438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</w:tbl>
    <w:p w:rsidR="00EF2040" w:rsidRPr="00DA19BA" w:rsidRDefault="00EF2040" w:rsidP="00823438">
      <w:pPr>
        <w:rPr>
          <w:rFonts w:ascii="宋体" w:eastAsia="宋体" w:hAnsi="宋体"/>
          <w:b/>
          <w:bCs/>
        </w:rPr>
      </w:pPr>
    </w:p>
    <w:sectPr w:rsidR="00EF2040" w:rsidRPr="00DA19BA" w:rsidSect="00B64837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92" w:rsidRDefault="008D3692" w:rsidP="000069C9">
      <w:r>
        <w:separator/>
      </w:r>
    </w:p>
  </w:endnote>
  <w:endnote w:type="continuationSeparator" w:id="0">
    <w:p w:rsidR="008D3692" w:rsidRDefault="008D3692" w:rsidP="0000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92" w:rsidRDefault="008D3692" w:rsidP="000069C9">
      <w:r>
        <w:separator/>
      </w:r>
    </w:p>
  </w:footnote>
  <w:footnote w:type="continuationSeparator" w:id="0">
    <w:p w:rsidR="008D3692" w:rsidRDefault="008D3692" w:rsidP="0000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B6F23"/>
    <w:multiLevelType w:val="multilevel"/>
    <w:tmpl w:val="715B6F23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82"/>
    <w:rsid w:val="00004F7A"/>
    <w:rsid w:val="000069C9"/>
    <w:rsid w:val="0001211A"/>
    <w:rsid w:val="000202AB"/>
    <w:rsid w:val="000221B5"/>
    <w:rsid w:val="0002342D"/>
    <w:rsid w:val="00026A6F"/>
    <w:rsid w:val="000307EE"/>
    <w:rsid w:val="000375C6"/>
    <w:rsid w:val="000377D7"/>
    <w:rsid w:val="00043C56"/>
    <w:rsid w:val="000527A7"/>
    <w:rsid w:val="000606AD"/>
    <w:rsid w:val="00064582"/>
    <w:rsid w:val="000824C2"/>
    <w:rsid w:val="00090435"/>
    <w:rsid w:val="00091941"/>
    <w:rsid w:val="000B4C75"/>
    <w:rsid w:val="000E7511"/>
    <w:rsid w:val="000F0F50"/>
    <w:rsid w:val="000F7BF5"/>
    <w:rsid w:val="001000F3"/>
    <w:rsid w:val="00111F5D"/>
    <w:rsid w:val="00115B6C"/>
    <w:rsid w:val="0012063C"/>
    <w:rsid w:val="00121E07"/>
    <w:rsid w:val="00125E10"/>
    <w:rsid w:val="00127AD5"/>
    <w:rsid w:val="00127FAA"/>
    <w:rsid w:val="00132228"/>
    <w:rsid w:val="0013480E"/>
    <w:rsid w:val="00136D99"/>
    <w:rsid w:val="001456E8"/>
    <w:rsid w:val="001508AE"/>
    <w:rsid w:val="001524DC"/>
    <w:rsid w:val="001620A9"/>
    <w:rsid w:val="00196D91"/>
    <w:rsid w:val="001A340E"/>
    <w:rsid w:val="001B0C25"/>
    <w:rsid w:val="001C062E"/>
    <w:rsid w:val="001C0721"/>
    <w:rsid w:val="001C4008"/>
    <w:rsid w:val="001D03BA"/>
    <w:rsid w:val="001D0724"/>
    <w:rsid w:val="001D53A1"/>
    <w:rsid w:val="002036B2"/>
    <w:rsid w:val="0022019A"/>
    <w:rsid w:val="0023619D"/>
    <w:rsid w:val="002447A4"/>
    <w:rsid w:val="00246874"/>
    <w:rsid w:val="00254C58"/>
    <w:rsid w:val="002627F6"/>
    <w:rsid w:val="00273B82"/>
    <w:rsid w:val="0028417F"/>
    <w:rsid w:val="002A7A13"/>
    <w:rsid w:val="002B0420"/>
    <w:rsid w:val="002B45D4"/>
    <w:rsid w:val="002B5429"/>
    <w:rsid w:val="002E77C8"/>
    <w:rsid w:val="002F3738"/>
    <w:rsid w:val="002F397C"/>
    <w:rsid w:val="002F7ABD"/>
    <w:rsid w:val="0031528E"/>
    <w:rsid w:val="00324365"/>
    <w:rsid w:val="0033328A"/>
    <w:rsid w:val="00355247"/>
    <w:rsid w:val="00364E69"/>
    <w:rsid w:val="003A381B"/>
    <w:rsid w:val="003C0CCA"/>
    <w:rsid w:val="003C2F63"/>
    <w:rsid w:val="003C3ED8"/>
    <w:rsid w:val="003C7057"/>
    <w:rsid w:val="003D5130"/>
    <w:rsid w:val="003E29BE"/>
    <w:rsid w:val="003E309F"/>
    <w:rsid w:val="003F1453"/>
    <w:rsid w:val="00414F53"/>
    <w:rsid w:val="00421978"/>
    <w:rsid w:val="00453EB3"/>
    <w:rsid w:val="0046091F"/>
    <w:rsid w:val="00472F8B"/>
    <w:rsid w:val="00482F62"/>
    <w:rsid w:val="00484D47"/>
    <w:rsid w:val="00486887"/>
    <w:rsid w:val="004913B0"/>
    <w:rsid w:val="004B59F4"/>
    <w:rsid w:val="004D1CB9"/>
    <w:rsid w:val="004D46E2"/>
    <w:rsid w:val="004E44F5"/>
    <w:rsid w:val="004E530B"/>
    <w:rsid w:val="004F2167"/>
    <w:rsid w:val="00504997"/>
    <w:rsid w:val="005133D3"/>
    <w:rsid w:val="00516FAB"/>
    <w:rsid w:val="00524E71"/>
    <w:rsid w:val="00525156"/>
    <w:rsid w:val="00557BEF"/>
    <w:rsid w:val="005640CF"/>
    <w:rsid w:val="0056566F"/>
    <w:rsid w:val="00566F23"/>
    <w:rsid w:val="00571CB5"/>
    <w:rsid w:val="00575945"/>
    <w:rsid w:val="005967B0"/>
    <w:rsid w:val="005B6FD4"/>
    <w:rsid w:val="005D63C1"/>
    <w:rsid w:val="005F3D28"/>
    <w:rsid w:val="005F7A8F"/>
    <w:rsid w:val="00613765"/>
    <w:rsid w:val="00647385"/>
    <w:rsid w:val="00655692"/>
    <w:rsid w:val="00667D4D"/>
    <w:rsid w:val="00690FE2"/>
    <w:rsid w:val="006916F3"/>
    <w:rsid w:val="00692869"/>
    <w:rsid w:val="006C1725"/>
    <w:rsid w:val="006C36B8"/>
    <w:rsid w:val="006F51A6"/>
    <w:rsid w:val="00700E67"/>
    <w:rsid w:val="0070206E"/>
    <w:rsid w:val="00710534"/>
    <w:rsid w:val="00745862"/>
    <w:rsid w:val="00750939"/>
    <w:rsid w:val="00767E02"/>
    <w:rsid w:val="00786E3D"/>
    <w:rsid w:val="007A310D"/>
    <w:rsid w:val="007C7181"/>
    <w:rsid w:val="007C7D41"/>
    <w:rsid w:val="00823438"/>
    <w:rsid w:val="00824398"/>
    <w:rsid w:val="00834FDB"/>
    <w:rsid w:val="00852139"/>
    <w:rsid w:val="008667DC"/>
    <w:rsid w:val="0087435C"/>
    <w:rsid w:val="0088645B"/>
    <w:rsid w:val="008A34A9"/>
    <w:rsid w:val="008C2E47"/>
    <w:rsid w:val="008D0A55"/>
    <w:rsid w:val="008D0D80"/>
    <w:rsid w:val="008D3692"/>
    <w:rsid w:val="008E12F5"/>
    <w:rsid w:val="008E5C19"/>
    <w:rsid w:val="00906DF5"/>
    <w:rsid w:val="009243D8"/>
    <w:rsid w:val="0092546C"/>
    <w:rsid w:val="009324F3"/>
    <w:rsid w:val="009338E2"/>
    <w:rsid w:val="00935316"/>
    <w:rsid w:val="00942002"/>
    <w:rsid w:val="0094476C"/>
    <w:rsid w:val="009475EB"/>
    <w:rsid w:val="00973B13"/>
    <w:rsid w:val="0098254F"/>
    <w:rsid w:val="00987D89"/>
    <w:rsid w:val="00995E86"/>
    <w:rsid w:val="009C0C13"/>
    <w:rsid w:val="009E75B5"/>
    <w:rsid w:val="009E77AD"/>
    <w:rsid w:val="009F6B37"/>
    <w:rsid w:val="00A06BA9"/>
    <w:rsid w:val="00A248A2"/>
    <w:rsid w:val="00A6057C"/>
    <w:rsid w:val="00A65D57"/>
    <w:rsid w:val="00A7639C"/>
    <w:rsid w:val="00AA2581"/>
    <w:rsid w:val="00AB2098"/>
    <w:rsid w:val="00AC391F"/>
    <w:rsid w:val="00AD1901"/>
    <w:rsid w:val="00AE0B87"/>
    <w:rsid w:val="00B02162"/>
    <w:rsid w:val="00B10D0E"/>
    <w:rsid w:val="00B1254E"/>
    <w:rsid w:val="00B20E1B"/>
    <w:rsid w:val="00B31AAC"/>
    <w:rsid w:val="00B503C3"/>
    <w:rsid w:val="00B55661"/>
    <w:rsid w:val="00B64837"/>
    <w:rsid w:val="00B777EC"/>
    <w:rsid w:val="00B82B4D"/>
    <w:rsid w:val="00B86B7B"/>
    <w:rsid w:val="00BA47F3"/>
    <w:rsid w:val="00BA7E7F"/>
    <w:rsid w:val="00BB0F90"/>
    <w:rsid w:val="00BD0E8F"/>
    <w:rsid w:val="00BD741C"/>
    <w:rsid w:val="00BE3659"/>
    <w:rsid w:val="00BE7304"/>
    <w:rsid w:val="00BF1630"/>
    <w:rsid w:val="00C147E5"/>
    <w:rsid w:val="00C157FD"/>
    <w:rsid w:val="00C251F9"/>
    <w:rsid w:val="00C32B83"/>
    <w:rsid w:val="00C50791"/>
    <w:rsid w:val="00C735AC"/>
    <w:rsid w:val="00C769EB"/>
    <w:rsid w:val="00C95019"/>
    <w:rsid w:val="00CB34EB"/>
    <w:rsid w:val="00CB69AA"/>
    <w:rsid w:val="00CD4D55"/>
    <w:rsid w:val="00CE1EB1"/>
    <w:rsid w:val="00CE2936"/>
    <w:rsid w:val="00D06750"/>
    <w:rsid w:val="00D14518"/>
    <w:rsid w:val="00D16C57"/>
    <w:rsid w:val="00D45062"/>
    <w:rsid w:val="00D76775"/>
    <w:rsid w:val="00D90A67"/>
    <w:rsid w:val="00DA19BA"/>
    <w:rsid w:val="00DB1EFF"/>
    <w:rsid w:val="00DD6F38"/>
    <w:rsid w:val="00DE60B9"/>
    <w:rsid w:val="00E0056A"/>
    <w:rsid w:val="00E114D4"/>
    <w:rsid w:val="00E23580"/>
    <w:rsid w:val="00E26B4A"/>
    <w:rsid w:val="00E33268"/>
    <w:rsid w:val="00E455BC"/>
    <w:rsid w:val="00E56393"/>
    <w:rsid w:val="00E7649E"/>
    <w:rsid w:val="00E81FB8"/>
    <w:rsid w:val="00E90589"/>
    <w:rsid w:val="00EC4E61"/>
    <w:rsid w:val="00EE5682"/>
    <w:rsid w:val="00EF04DE"/>
    <w:rsid w:val="00EF2040"/>
    <w:rsid w:val="00F01B07"/>
    <w:rsid w:val="00F16B26"/>
    <w:rsid w:val="00F170B9"/>
    <w:rsid w:val="00F61541"/>
    <w:rsid w:val="00F61A30"/>
    <w:rsid w:val="00F7540C"/>
    <w:rsid w:val="00F812F8"/>
    <w:rsid w:val="00FD3B16"/>
    <w:rsid w:val="00FE4A14"/>
    <w:rsid w:val="00FE509B"/>
    <w:rsid w:val="00FF5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17C5"/>
  <w15:docId w15:val="{D6E6A485-D0E8-4034-84BF-958EDD40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A8F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0069C9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9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9C9"/>
    <w:rPr>
      <w:sz w:val="18"/>
      <w:szCs w:val="18"/>
    </w:rPr>
  </w:style>
  <w:style w:type="character" w:customStyle="1" w:styleId="30">
    <w:name w:val="标题 3 字符"/>
    <w:basedOn w:val="a0"/>
    <w:link w:val="3"/>
    <w:rsid w:val="000069C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msolistparagraph0">
    <w:name w:val="msolistparagraph"/>
    <w:basedOn w:val="a"/>
    <w:rsid w:val="00B64837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styleId="a7">
    <w:name w:val="Placeholder Text"/>
    <w:basedOn w:val="a0"/>
    <w:uiPriority w:val="99"/>
    <w:semiHidden/>
    <w:rsid w:val="00E5639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5639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6393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E0B8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E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207</Characters>
  <Application>Microsoft Office Word</Application>
  <DocSecurity>0</DocSecurity>
  <Lines>1</Lines>
  <Paragraphs>1</Paragraphs>
  <ScaleCrop>false</ScaleCrop>
  <Company>HP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OPT7060JY</cp:lastModifiedBy>
  <cp:revision>5</cp:revision>
  <cp:lastPrinted>2022-02-16T03:08:00Z</cp:lastPrinted>
  <dcterms:created xsi:type="dcterms:W3CDTF">2023-09-12T08:23:00Z</dcterms:created>
  <dcterms:modified xsi:type="dcterms:W3CDTF">2024-01-19T03:59:00Z</dcterms:modified>
</cp:coreProperties>
</file>