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97" w:rsidRPr="00DF27D7" w:rsidRDefault="00971D97" w:rsidP="00971D97">
      <w:pPr>
        <w:rPr>
          <w:b/>
          <w:sz w:val="30"/>
          <w:szCs w:val="30"/>
        </w:rPr>
      </w:pPr>
      <w:r w:rsidRPr="00DF27D7">
        <w:rPr>
          <w:rFonts w:hint="eastAsia"/>
          <w:b/>
          <w:sz w:val="30"/>
          <w:szCs w:val="30"/>
        </w:rPr>
        <w:t>浙江大学机械工程学院</w:t>
      </w:r>
      <w:r w:rsidR="006C34F3">
        <w:rPr>
          <w:b/>
          <w:sz w:val="30"/>
          <w:szCs w:val="30"/>
        </w:rPr>
        <w:t>202</w:t>
      </w:r>
      <w:r w:rsidR="00752B1B">
        <w:rPr>
          <w:rFonts w:hint="eastAsia"/>
          <w:b/>
          <w:sz w:val="30"/>
          <w:szCs w:val="30"/>
        </w:rPr>
        <w:t>1</w:t>
      </w:r>
      <w:r w:rsidRPr="00DF27D7">
        <w:rPr>
          <w:rFonts w:hint="eastAsia"/>
          <w:b/>
          <w:sz w:val="30"/>
          <w:szCs w:val="30"/>
        </w:rPr>
        <w:t>届本科</w:t>
      </w:r>
      <w:r w:rsidR="002E0FC6">
        <w:rPr>
          <w:rFonts w:hint="eastAsia"/>
          <w:b/>
          <w:sz w:val="30"/>
          <w:szCs w:val="30"/>
        </w:rPr>
        <w:t>毕业论文（设计）</w:t>
      </w:r>
      <w:r w:rsidRPr="00DF27D7">
        <w:rPr>
          <w:rFonts w:hint="eastAsia"/>
          <w:b/>
          <w:sz w:val="30"/>
          <w:szCs w:val="30"/>
        </w:rPr>
        <w:t>进程安排</w:t>
      </w:r>
    </w:p>
    <w:tbl>
      <w:tblPr>
        <w:tblStyle w:val="a3"/>
        <w:tblW w:w="9392" w:type="dxa"/>
        <w:jc w:val="center"/>
        <w:tblLook w:val="04A0"/>
      </w:tblPr>
      <w:tblGrid>
        <w:gridCol w:w="4261"/>
        <w:gridCol w:w="5131"/>
      </w:tblGrid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513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内容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学生导师双向选择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2-</w:t>
            </w:r>
            <w:r w:rsidRPr="00553402">
              <w:rPr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DF27D7" w:rsidP="00282098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</w:t>
            </w:r>
            <w:r w:rsidR="005F489E" w:rsidRPr="00553402">
              <w:rPr>
                <w:rFonts w:hint="eastAsia"/>
                <w:sz w:val="24"/>
              </w:rPr>
              <w:t>0</w:t>
            </w:r>
            <w:r w:rsidR="005F489E">
              <w:rPr>
                <w:rFonts w:hint="eastAsia"/>
                <w:sz w:val="24"/>
              </w:rPr>
              <w:t>20</w:t>
            </w:r>
            <w:r w:rsidR="00282098">
              <w:rPr>
                <w:rFonts w:hint="eastAsia"/>
                <w:sz w:val="24"/>
              </w:rPr>
              <w:t>.</w:t>
            </w:r>
            <w:r w:rsidR="005F489E">
              <w:rPr>
                <w:sz w:val="24"/>
              </w:rPr>
              <w:t>9</w:t>
            </w:r>
            <w:r w:rsidR="00282098">
              <w:rPr>
                <w:rFonts w:hint="eastAsia"/>
                <w:sz w:val="24"/>
              </w:rPr>
              <w:t>.</w:t>
            </w:r>
            <w:r w:rsidR="005F489E">
              <w:rPr>
                <w:rFonts w:hint="eastAsia"/>
                <w:sz w:val="24"/>
              </w:rPr>
              <w:t>21</w:t>
            </w:r>
            <w:r w:rsidR="005F489E" w:rsidRPr="00553402">
              <w:rPr>
                <w:rFonts w:hint="eastAsia"/>
                <w:sz w:val="24"/>
              </w:rPr>
              <w:t>-20</w:t>
            </w:r>
            <w:r w:rsidR="005F489E">
              <w:rPr>
                <w:rFonts w:hint="eastAsia"/>
                <w:sz w:val="24"/>
              </w:rPr>
              <w:t>20</w:t>
            </w:r>
            <w:r w:rsidR="00282098">
              <w:rPr>
                <w:rFonts w:hint="eastAsia"/>
                <w:sz w:val="24"/>
              </w:rPr>
              <w:t>.</w:t>
            </w:r>
            <w:r w:rsidR="005F489E">
              <w:rPr>
                <w:sz w:val="24"/>
              </w:rPr>
              <w:t>10</w:t>
            </w:r>
            <w:r w:rsidR="00282098">
              <w:rPr>
                <w:rFonts w:hint="eastAsia"/>
                <w:sz w:val="24"/>
              </w:rPr>
              <w:t>.</w:t>
            </w:r>
            <w:r w:rsidR="005F489E">
              <w:rPr>
                <w:sz w:val="24"/>
              </w:rPr>
              <w:t>1</w:t>
            </w:r>
            <w:r w:rsidR="005F489E">
              <w:rPr>
                <w:rFonts w:hint="eastAsia"/>
                <w:sz w:val="24"/>
              </w:rPr>
              <w:t>6</w:t>
            </w:r>
          </w:p>
        </w:tc>
        <w:tc>
          <w:tcPr>
            <w:tcW w:w="5131" w:type="dxa"/>
          </w:tcPr>
          <w:p w:rsidR="00971D97" w:rsidRPr="001C6A4C" w:rsidRDefault="00DF27D7" w:rsidP="001C6A4C">
            <w:pPr>
              <w:spacing w:line="360" w:lineRule="exact"/>
              <w:rPr>
                <w:sz w:val="24"/>
              </w:rPr>
            </w:pPr>
            <w:r w:rsidRPr="001C6A4C">
              <w:rPr>
                <w:rFonts w:hint="eastAsia"/>
                <w:sz w:val="24"/>
              </w:rPr>
              <w:t>学生和导师进行双向选择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687B" w:rsidRPr="00553402" w:rsidRDefault="00DF687B" w:rsidP="00DF687B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学生撰写开题报告</w:t>
            </w:r>
          </w:p>
          <w:p w:rsidR="00971D97" w:rsidRPr="00553402" w:rsidRDefault="00DF687B" w:rsidP="00DF687B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7</w:t>
            </w:r>
            <w:r w:rsidRPr="00553402">
              <w:rPr>
                <w:rFonts w:hint="eastAsia"/>
                <w:sz w:val="24"/>
              </w:rPr>
              <w:t>周</w:t>
            </w:r>
            <w:r w:rsidRPr="00553402">
              <w:rPr>
                <w:rFonts w:hint="eastAsia"/>
                <w:sz w:val="24"/>
              </w:rPr>
              <w:t>-</w:t>
            </w:r>
            <w:r w:rsidRPr="00553402">
              <w:rPr>
                <w:rFonts w:hint="eastAsia"/>
                <w:sz w:val="24"/>
              </w:rPr>
              <w:t>冬学期第</w:t>
            </w:r>
            <w:r w:rsidRPr="00553402">
              <w:rPr>
                <w:rFonts w:hint="eastAsia"/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DF687B" w:rsidRPr="00553402" w:rsidRDefault="005F489E" w:rsidP="00DF687B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20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10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rFonts w:hint="eastAsia"/>
                <w:sz w:val="24"/>
              </w:rPr>
              <w:t>20</w:t>
            </w:r>
            <w:r w:rsidR="00282098">
              <w:rPr>
                <w:rFonts w:hint="eastAsia"/>
                <w:sz w:val="24"/>
              </w:rPr>
              <w:t>.</w:t>
            </w:r>
            <w:r w:rsidRPr="00553402">
              <w:rPr>
                <w:rFonts w:hint="eastAsia"/>
                <w:sz w:val="24"/>
              </w:rPr>
              <w:t>12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5131" w:type="dxa"/>
          </w:tcPr>
          <w:p w:rsidR="00971D97" w:rsidRPr="001C6A4C" w:rsidRDefault="00DF687B" w:rsidP="001C6A4C">
            <w:pPr>
              <w:pStyle w:val="a4"/>
              <w:numPr>
                <w:ilvl w:val="0"/>
                <w:numId w:val="13"/>
              </w:numPr>
              <w:ind w:firstLineChars="0"/>
              <w:rPr>
                <w:sz w:val="24"/>
              </w:rPr>
            </w:pPr>
            <w:r w:rsidRPr="001C6A4C">
              <w:rPr>
                <w:sz w:val="24"/>
              </w:rPr>
              <w:t>学生</w:t>
            </w:r>
            <w:r w:rsidR="00E454EB" w:rsidRPr="001C6A4C">
              <w:rPr>
                <w:sz w:val="24"/>
              </w:rPr>
              <w:t>在导师指导下</w:t>
            </w:r>
            <w:r w:rsidRPr="001C6A4C">
              <w:rPr>
                <w:sz w:val="24"/>
              </w:rPr>
              <w:t>按要求撰写</w:t>
            </w:r>
            <w:r w:rsidR="00E454EB" w:rsidRPr="001C6A4C">
              <w:rPr>
                <w:rFonts w:hint="eastAsia"/>
                <w:sz w:val="24"/>
              </w:rPr>
              <w:t>、</w:t>
            </w:r>
            <w:r w:rsidR="00E454EB" w:rsidRPr="001C6A4C">
              <w:rPr>
                <w:sz w:val="24"/>
              </w:rPr>
              <w:t>修改开题报告</w:t>
            </w:r>
            <w:r w:rsidR="00E454EB" w:rsidRPr="001C6A4C">
              <w:rPr>
                <w:rFonts w:hint="eastAsia"/>
                <w:sz w:val="24"/>
              </w:rPr>
              <w:t>、</w:t>
            </w:r>
            <w:r w:rsidRPr="001C6A4C">
              <w:rPr>
                <w:sz w:val="24"/>
              </w:rPr>
              <w:t>文献综述与</w:t>
            </w:r>
            <w:r w:rsidR="00E454EB" w:rsidRPr="001C6A4C">
              <w:rPr>
                <w:sz w:val="24"/>
              </w:rPr>
              <w:t>外文翻译</w:t>
            </w:r>
          </w:p>
          <w:p w:rsidR="001C6A4C" w:rsidRPr="001C6A4C" w:rsidRDefault="001C6A4C" w:rsidP="005F489E">
            <w:pPr>
              <w:pStyle w:val="a4"/>
              <w:numPr>
                <w:ilvl w:val="0"/>
                <w:numId w:val="13"/>
              </w:numPr>
              <w:ind w:firstLineChars="0"/>
              <w:rPr>
                <w:sz w:val="24"/>
              </w:rPr>
            </w:pPr>
            <w:r w:rsidRPr="001C6A4C">
              <w:rPr>
                <w:rFonts w:hint="eastAsia"/>
                <w:sz w:val="24"/>
              </w:rPr>
              <w:t>学生在</w:t>
            </w:r>
            <w:r w:rsidR="005F489E">
              <w:rPr>
                <w:rFonts w:hint="eastAsia"/>
                <w:sz w:val="24"/>
              </w:rPr>
              <w:t>2020</w:t>
            </w:r>
            <w:r w:rsidRPr="001C6A4C">
              <w:rPr>
                <w:rFonts w:hint="eastAsia"/>
                <w:sz w:val="24"/>
              </w:rPr>
              <w:t>-20</w:t>
            </w:r>
            <w:r w:rsidRPr="001C6A4C">
              <w:rPr>
                <w:sz w:val="24"/>
              </w:rPr>
              <w:t>2</w:t>
            </w:r>
            <w:r w:rsidR="005F489E">
              <w:rPr>
                <w:rFonts w:hint="eastAsia"/>
                <w:sz w:val="24"/>
              </w:rPr>
              <w:t>1</w:t>
            </w:r>
            <w:r w:rsidRPr="001C6A4C">
              <w:rPr>
                <w:rFonts w:hint="eastAsia"/>
                <w:sz w:val="24"/>
              </w:rPr>
              <w:t>学年春夏学期选课期间选课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sz w:val="24"/>
              </w:rPr>
              <w:t>开题答辩</w:t>
            </w:r>
          </w:p>
          <w:p w:rsidR="005A3481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</w:t>
            </w:r>
            <w:r w:rsidRPr="00553402">
              <w:rPr>
                <w:rFonts w:hint="eastAsia"/>
                <w:sz w:val="24"/>
              </w:rPr>
              <w:t>7-8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A3481" w:rsidRPr="00553402" w:rsidRDefault="005F489E" w:rsidP="00282098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21</w:t>
            </w:r>
            <w:r w:rsidR="00282098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 w:rsidR="00282098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131" w:type="dxa"/>
          </w:tcPr>
          <w:p w:rsidR="00971D97" w:rsidRPr="001C6A4C" w:rsidRDefault="001E5643" w:rsidP="001C6A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 w:rsidR="00C558F9" w:rsidRPr="001C6A4C">
              <w:rPr>
                <w:rFonts w:hint="eastAsia"/>
                <w:sz w:val="24"/>
              </w:rPr>
              <w:t>开题答辩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217940" w:rsidRPr="00553402" w:rsidRDefault="00B412F9" w:rsidP="00AB384C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</w:t>
            </w:r>
            <w:r w:rsidR="00217940" w:rsidRPr="00553402">
              <w:rPr>
                <w:rFonts w:hint="eastAsia"/>
                <w:sz w:val="24"/>
              </w:rPr>
              <w:t>文献综述与开题报告修改</w:t>
            </w:r>
          </w:p>
          <w:p w:rsidR="00217940" w:rsidRPr="00553402" w:rsidRDefault="00217940" w:rsidP="00AB384C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年级冬学期第</w:t>
            </w:r>
            <w:r w:rsidRPr="00553402">
              <w:rPr>
                <w:sz w:val="24"/>
              </w:rPr>
              <w:t>9</w:t>
            </w:r>
            <w:r w:rsidR="00AB384C" w:rsidRPr="00553402">
              <w:rPr>
                <w:rFonts w:hint="eastAsia"/>
                <w:sz w:val="24"/>
              </w:rPr>
              <w:t>-10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5F489E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18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28</w:t>
            </w:r>
            <w:bookmarkStart w:id="0" w:name="_GoBack"/>
            <w:bookmarkEnd w:id="0"/>
          </w:p>
        </w:tc>
        <w:tc>
          <w:tcPr>
            <w:tcW w:w="5131" w:type="dxa"/>
          </w:tcPr>
          <w:p w:rsidR="00801CE4" w:rsidRPr="001C6A4C" w:rsidRDefault="00217940" w:rsidP="001C6A4C">
            <w:pPr>
              <w:rPr>
                <w:sz w:val="24"/>
              </w:rPr>
            </w:pPr>
            <w:r w:rsidRPr="001C6A4C">
              <w:rPr>
                <w:rFonts w:hint="eastAsia"/>
                <w:sz w:val="24"/>
              </w:rPr>
              <w:t>学生根据答辩小组意见修改《文献综述与开题报告》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296F9D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中期</w:t>
            </w:r>
            <w:r w:rsidRPr="00553402">
              <w:rPr>
                <w:sz w:val="24"/>
              </w:rPr>
              <w:t>检查</w:t>
            </w:r>
          </w:p>
          <w:p w:rsidR="00B412F9" w:rsidRPr="00553402" w:rsidRDefault="00B412F9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年级春学期第</w:t>
            </w:r>
            <w:r w:rsidR="00C56AB5"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B412F9" w:rsidRPr="00553402" w:rsidRDefault="005F489E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4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131" w:type="dxa"/>
          </w:tcPr>
          <w:p w:rsidR="008916CF" w:rsidRPr="001C6A4C" w:rsidRDefault="00296F9D" w:rsidP="001C6A4C">
            <w:pPr>
              <w:pStyle w:val="a4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学生将修改后三合一文件上传至</w:t>
            </w:r>
            <w:r w:rsidR="00ED42C0" w:rsidRPr="00553402">
              <w:rPr>
                <w:rFonts w:hint="eastAsia"/>
                <w:sz w:val="24"/>
              </w:rPr>
              <w:t>选课</w:t>
            </w:r>
            <w:r w:rsidRPr="00553402">
              <w:rPr>
                <w:rFonts w:hint="eastAsia"/>
                <w:sz w:val="24"/>
              </w:rPr>
              <w:t>系统</w:t>
            </w:r>
          </w:p>
          <w:p w:rsidR="00971D97" w:rsidRPr="00553402" w:rsidRDefault="00296F9D" w:rsidP="00296F9D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中期</w:t>
            </w:r>
            <w:r w:rsidR="001C6A4C">
              <w:rPr>
                <w:rFonts w:hint="eastAsia"/>
                <w:sz w:val="24"/>
              </w:rPr>
              <w:t>检查</w:t>
            </w:r>
            <w:r w:rsidRPr="00553402">
              <w:rPr>
                <w:rFonts w:hint="eastAsia"/>
                <w:sz w:val="24"/>
              </w:rPr>
              <w:t>答辩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801CE4" w:rsidRPr="00553402" w:rsidRDefault="00AB60EB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</w:p>
          <w:p w:rsidR="00AB60EB" w:rsidRPr="00553402" w:rsidRDefault="00AB60EB" w:rsidP="00AB60EB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年级春夏学期</w:t>
            </w:r>
          </w:p>
          <w:p w:rsidR="00AB60EB" w:rsidRPr="00553402" w:rsidRDefault="005F489E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29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5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5131" w:type="dxa"/>
          </w:tcPr>
          <w:p w:rsidR="00801CE4" w:rsidRPr="00553402" w:rsidRDefault="00296F9D">
            <w:pPr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学生在导师的指导下撰写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初稿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1A028E" w:rsidRPr="00553402" w:rsidRDefault="003A30D8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学生修改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="00347E84" w:rsidRPr="00553402">
              <w:rPr>
                <w:rFonts w:hint="eastAsia"/>
                <w:sz w:val="24"/>
              </w:rPr>
              <w:t>和查重</w:t>
            </w:r>
          </w:p>
          <w:p w:rsidR="003A30D8" w:rsidRPr="00553402" w:rsidRDefault="003A30D8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3A30D8" w:rsidRPr="00553402" w:rsidRDefault="005F489E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5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24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5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131" w:type="dxa"/>
          </w:tcPr>
          <w:p w:rsidR="001A028E" w:rsidRPr="00553402" w:rsidRDefault="00347E84" w:rsidP="00D630CD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</w:t>
            </w:r>
            <w:r w:rsidR="00D630CD" w:rsidRPr="00553402">
              <w:rPr>
                <w:rFonts w:hint="eastAsia"/>
                <w:sz w:val="24"/>
              </w:rPr>
              <w:t>在导师的指导下修改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</w:p>
          <w:p w:rsidR="00D630CD" w:rsidRPr="00195CB1" w:rsidRDefault="00347E84" w:rsidP="00195CB1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学生毕业论文（设计）查重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F06BF3" w:rsidRPr="00553402" w:rsidRDefault="00F06BF3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提交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="00916E3F">
              <w:rPr>
                <w:rFonts w:hint="eastAsia"/>
                <w:sz w:val="24"/>
              </w:rPr>
              <w:t>评阅</w:t>
            </w:r>
          </w:p>
          <w:p w:rsidR="00F06BF3" w:rsidRPr="00553402" w:rsidRDefault="00F06BF3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F06BF3" w:rsidRPr="00553402" w:rsidRDefault="005F489E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5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31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131" w:type="dxa"/>
          </w:tcPr>
          <w:p w:rsidR="00F06BF3" w:rsidRDefault="000E2510" w:rsidP="0084582B">
            <w:pPr>
              <w:pStyle w:val="a4"/>
              <w:numPr>
                <w:ilvl w:val="0"/>
                <w:numId w:val="7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学生提交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="00AF4042" w:rsidRPr="00553402">
              <w:rPr>
                <w:rFonts w:hint="eastAsia"/>
                <w:sz w:val="24"/>
              </w:rPr>
              <w:t>送</w:t>
            </w:r>
            <w:r w:rsidRPr="00553402">
              <w:rPr>
                <w:rFonts w:hint="eastAsia"/>
                <w:sz w:val="24"/>
              </w:rPr>
              <w:t>导师评阅</w:t>
            </w:r>
          </w:p>
          <w:p w:rsidR="00A279D5" w:rsidRPr="00195CB1" w:rsidRDefault="005F489E" w:rsidP="001C6A4C">
            <w:pPr>
              <w:pStyle w:val="a4"/>
              <w:numPr>
                <w:ilvl w:val="0"/>
                <w:numId w:val="7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论文盲审，</w:t>
            </w:r>
            <w:proofErr w:type="gramStart"/>
            <w:r>
              <w:rPr>
                <w:rFonts w:hint="eastAsia"/>
                <w:sz w:val="24"/>
              </w:rPr>
              <w:t>盲审不</w:t>
            </w:r>
            <w:proofErr w:type="gramEnd"/>
            <w:r>
              <w:rPr>
                <w:rFonts w:hint="eastAsia"/>
                <w:sz w:val="24"/>
              </w:rPr>
              <w:t>通过者</w:t>
            </w:r>
            <w:r w:rsidRPr="00195CB1">
              <w:rPr>
                <w:rFonts w:hint="eastAsia"/>
                <w:sz w:val="24"/>
              </w:rPr>
              <w:t>不能参加毕业论文答辩，需修改后再次</w:t>
            </w:r>
            <w:r>
              <w:rPr>
                <w:rFonts w:hint="eastAsia"/>
                <w:sz w:val="24"/>
              </w:rPr>
              <w:t>送审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572C1F" w:rsidRPr="00553402" w:rsidRDefault="00572C1F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</w:p>
          <w:p w:rsidR="00572C1F" w:rsidRPr="00553402" w:rsidRDefault="00572C1F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6-7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72C1F" w:rsidRPr="00553402" w:rsidRDefault="005F489E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6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7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6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131" w:type="dxa"/>
          </w:tcPr>
          <w:p w:rsidR="00572C1F" w:rsidRPr="00553402" w:rsidRDefault="00572C1F" w:rsidP="00572C1F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完成毕业论文（设计）答辩</w:t>
            </w:r>
          </w:p>
          <w:p w:rsidR="001C6A4C" w:rsidRDefault="008A0AE8" w:rsidP="001C6A4C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  <w:r w:rsidRPr="00553402">
              <w:rPr>
                <w:rFonts w:hint="eastAsia"/>
                <w:sz w:val="24"/>
              </w:rPr>
              <w:t>毕业设计答辩</w:t>
            </w:r>
          </w:p>
          <w:p w:rsidR="00A279D5" w:rsidRPr="00A22063" w:rsidRDefault="008A0AE8" w:rsidP="00A22063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 w:rsidRPr="00553402">
              <w:rPr>
                <w:rFonts w:hint="eastAsia"/>
                <w:sz w:val="24"/>
              </w:rPr>
              <w:t>毕业设计展</w:t>
            </w:r>
          </w:p>
        </w:tc>
      </w:tr>
      <w:tr w:rsidR="005F489E" w:rsidRPr="00553402" w:rsidTr="0081235A">
        <w:trPr>
          <w:jc w:val="center"/>
        </w:trPr>
        <w:tc>
          <w:tcPr>
            <w:tcW w:w="4261" w:type="dxa"/>
          </w:tcPr>
          <w:p w:rsidR="005F489E" w:rsidRPr="00553402" w:rsidRDefault="005F489E" w:rsidP="00A342AE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毕业论文（设计）二次答辩</w:t>
            </w:r>
          </w:p>
          <w:p w:rsidR="005F489E" w:rsidRPr="00553402" w:rsidRDefault="005F489E" w:rsidP="00A342AE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F489E" w:rsidRPr="00553402" w:rsidRDefault="005F489E" w:rsidP="002820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6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7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131" w:type="dxa"/>
          </w:tcPr>
          <w:p w:rsidR="005F489E" w:rsidRPr="00553402" w:rsidRDefault="00462A9B" w:rsidP="00A342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末位审慎，二次答辩</w:t>
            </w:r>
          </w:p>
        </w:tc>
      </w:tr>
      <w:tr w:rsidR="005F489E" w:rsidRPr="00553402" w:rsidTr="0081235A">
        <w:trPr>
          <w:jc w:val="center"/>
        </w:trPr>
        <w:tc>
          <w:tcPr>
            <w:tcW w:w="4261" w:type="dxa"/>
          </w:tcPr>
          <w:p w:rsidR="005F489E" w:rsidRPr="00553402" w:rsidRDefault="005F489E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毕业论文（设计）定稿</w:t>
            </w:r>
          </w:p>
          <w:p w:rsidR="005F489E" w:rsidRPr="00553402" w:rsidRDefault="005F489E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F489E" w:rsidRPr="00553402" w:rsidRDefault="005F489E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14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7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131" w:type="dxa"/>
          </w:tcPr>
          <w:p w:rsidR="005F489E" w:rsidRPr="008A0AE8" w:rsidRDefault="005F489E" w:rsidP="008A0AE8">
            <w:pPr>
              <w:rPr>
                <w:sz w:val="24"/>
              </w:rPr>
            </w:pPr>
            <w:r w:rsidRPr="008A0AE8">
              <w:rPr>
                <w:rFonts w:hint="eastAsia"/>
                <w:sz w:val="24"/>
              </w:rPr>
              <w:t>学生根据答辩意见修改完善毕业设计（论文）</w:t>
            </w:r>
          </w:p>
        </w:tc>
      </w:tr>
      <w:tr w:rsidR="005F489E" w:rsidRPr="00553402" w:rsidTr="0081235A">
        <w:trPr>
          <w:jc w:val="center"/>
        </w:trPr>
        <w:tc>
          <w:tcPr>
            <w:tcW w:w="4261" w:type="dxa"/>
          </w:tcPr>
          <w:p w:rsidR="005F489E" w:rsidRPr="00553402" w:rsidRDefault="005F489E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学生毕业论文（设计）装订、上传、纸质归档</w:t>
            </w:r>
          </w:p>
          <w:p w:rsidR="005F489E" w:rsidRPr="00553402" w:rsidRDefault="005F489E" w:rsidP="00B82B61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F489E" w:rsidRPr="00553402" w:rsidRDefault="005F489E" w:rsidP="00282098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14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7</w:t>
            </w:r>
            <w:r w:rsidR="00282098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131" w:type="dxa"/>
          </w:tcPr>
          <w:p w:rsidR="005F489E" w:rsidRPr="00553402" w:rsidRDefault="005F489E" w:rsidP="0081382C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学生将毕业论文电子版定稿上传至选课系统</w:t>
            </w:r>
          </w:p>
          <w:p w:rsidR="005F489E" w:rsidRPr="00553402" w:rsidRDefault="005F489E" w:rsidP="0081382C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各专业的毕业论文（设计）装订本全部送交本科生科归档</w:t>
            </w:r>
          </w:p>
        </w:tc>
      </w:tr>
    </w:tbl>
    <w:p w:rsidR="005714DD" w:rsidRPr="00701B26" w:rsidRDefault="005714DD"/>
    <w:sectPr w:rsidR="005714DD" w:rsidRPr="00701B26" w:rsidSect="00701B2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DA2" w:rsidRDefault="009E1DA2" w:rsidP="00D630CD">
      <w:r>
        <w:separator/>
      </w:r>
    </w:p>
  </w:endnote>
  <w:endnote w:type="continuationSeparator" w:id="0">
    <w:p w:rsidR="009E1DA2" w:rsidRDefault="009E1DA2" w:rsidP="00D6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DA2" w:rsidRDefault="009E1DA2" w:rsidP="00D630CD">
      <w:r>
        <w:separator/>
      </w:r>
    </w:p>
  </w:footnote>
  <w:footnote w:type="continuationSeparator" w:id="0">
    <w:p w:rsidR="009E1DA2" w:rsidRDefault="009E1DA2" w:rsidP="00D6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C5F"/>
    <w:multiLevelType w:val="hybridMultilevel"/>
    <w:tmpl w:val="6D2A85C2"/>
    <w:lvl w:ilvl="0" w:tplc="A2202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015CE2"/>
    <w:multiLevelType w:val="hybridMultilevel"/>
    <w:tmpl w:val="C21050B6"/>
    <w:lvl w:ilvl="0" w:tplc="3864D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B32427"/>
    <w:multiLevelType w:val="hybridMultilevel"/>
    <w:tmpl w:val="B4141BBE"/>
    <w:lvl w:ilvl="0" w:tplc="FA2C3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517D92"/>
    <w:multiLevelType w:val="hybridMultilevel"/>
    <w:tmpl w:val="6DBAEAD2"/>
    <w:lvl w:ilvl="0" w:tplc="6848E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31759D"/>
    <w:multiLevelType w:val="hybridMultilevel"/>
    <w:tmpl w:val="CF5ED78A"/>
    <w:lvl w:ilvl="0" w:tplc="E800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997309"/>
    <w:multiLevelType w:val="hybridMultilevel"/>
    <w:tmpl w:val="64BAD324"/>
    <w:lvl w:ilvl="0" w:tplc="7F8A6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4D87D1F"/>
    <w:multiLevelType w:val="hybridMultilevel"/>
    <w:tmpl w:val="7F009C74"/>
    <w:lvl w:ilvl="0" w:tplc="752E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CD91F43"/>
    <w:multiLevelType w:val="hybridMultilevel"/>
    <w:tmpl w:val="0FEE5C24"/>
    <w:lvl w:ilvl="0" w:tplc="A3464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B2079B"/>
    <w:multiLevelType w:val="hybridMultilevel"/>
    <w:tmpl w:val="D14038B6"/>
    <w:lvl w:ilvl="0" w:tplc="F77A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446E9D"/>
    <w:multiLevelType w:val="hybridMultilevel"/>
    <w:tmpl w:val="8348D4EE"/>
    <w:lvl w:ilvl="0" w:tplc="A7DC4B9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285D47"/>
    <w:multiLevelType w:val="hybridMultilevel"/>
    <w:tmpl w:val="10E6BE98"/>
    <w:lvl w:ilvl="0" w:tplc="4A70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803050"/>
    <w:multiLevelType w:val="hybridMultilevel"/>
    <w:tmpl w:val="BB7405D6"/>
    <w:lvl w:ilvl="0" w:tplc="713CA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FD63E56"/>
    <w:multiLevelType w:val="hybridMultilevel"/>
    <w:tmpl w:val="D348EA98"/>
    <w:lvl w:ilvl="0" w:tplc="CE1CB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D97"/>
    <w:rsid w:val="00044EA1"/>
    <w:rsid w:val="000603ED"/>
    <w:rsid w:val="0006686A"/>
    <w:rsid w:val="000E2510"/>
    <w:rsid w:val="00182A4E"/>
    <w:rsid w:val="0019520C"/>
    <w:rsid w:val="00195CB1"/>
    <w:rsid w:val="001A028E"/>
    <w:rsid w:val="001C363F"/>
    <w:rsid w:val="001C6A4C"/>
    <w:rsid w:val="001D3495"/>
    <w:rsid w:val="001E5643"/>
    <w:rsid w:val="001F7BFB"/>
    <w:rsid w:val="00210840"/>
    <w:rsid w:val="00217940"/>
    <w:rsid w:val="00247523"/>
    <w:rsid w:val="00282098"/>
    <w:rsid w:val="00296F9D"/>
    <w:rsid w:val="00297CFB"/>
    <w:rsid w:val="002C35B7"/>
    <w:rsid w:val="002E0FC6"/>
    <w:rsid w:val="003011DF"/>
    <w:rsid w:val="00335A2B"/>
    <w:rsid w:val="00347E84"/>
    <w:rsid w:val="003646B2"/>
    <w:rsid w:val="003A30D8"/>
    <w:rsid w:val="00462A9B"/>
    <w:rsid w:val="005246C2"/>
    <w:rsid w:val="005436A7"/>
    <w:rsid w:val="00553402"/>
    <w:rsid w:val="0055505E"/>
    <w:rsid w:val="005714DD"/>
    <w:rsid w:val="00572C1F"/>
    <w:rsid w:val="00572E5B"/>
    <w:rsid w:val="00583CEC"/>
    <w:rsid w:val="00594C28"/>
    <w:rsid w:val="005A3481"/>
    <w:rsid w:val="005F489E"/>
    <w:rsid w:val="00654D45"/>
    <w:rsid w:val="00672206"/>
    <w:rsid w:val="006C0E3B"/>
    <w:rsid w:val="006C34F3"/>
    <w:rsid w:val="006F7C33"/>
    <w:rsid w:val="00701B26"/>
    <w:rsid w:val="007263D2"/>
    <w:rsid w:val="007527A0"/>
    <w:rsid w:val="00752B1B"/>
    <w:rsid w:val="00801CE4"/>
    <w:rsid w:val="0081235A"/>
    <w:rsid w:val="0081382C"/>
    <w:rsid w:val="0082635B"/>
    <w:rsid w:val="0084582B"/>
    <w:rsid w:val="00877F1F"/>
    <w:rsid w:val="008916CF"/>
    <w:rsid w:val="00896D95"/>
    <w:rsid w:val="008A0AE8"/>
    <w:rsid w:val="008F00E1"/>
    <w:rsid w:val="00916E3F"/>
    <w:rsid w:val="0093453C"/>
    <w:rsid w:val="00971D97"/>
    <w:rsid w:val="00995F20"/>
    <w:rsid w:val="009E1DA2"/>
    <w:rsid w:val="00A22063"/>
    <w:rsid w:val="00A235E3"/>
    <w:rsid w:val="00A256C4"/>
    <w:rsid w:val="00A279D5"/>
    <w:rsid w:val="00AB384C"/>
    <w:rsid w:val="00AB60EB"/>
    <w:rsid w:val="00AE35D5"/>
    <w:rsid w:val="00AF2139"/>
    <w:rsid w:val="00AF4042"/>
    <w:rsid w:val="00B27806"/>
    <w:rsid w:val="00B36031"/>
    <w:rsid w:val="00B412F9"/>
    <w:rsid w:val="00B82B61"/>
    <w:rsid w:val="00B951CB"/>
    <w:rsid w:val="00BD452E"/>
    <w:rsid w:val="00C42702"/>
    <w:rsid w:val="00C558F9"/>
    <w:rsid w:val="00C56AB5"/>
    <w:rsid w:val="00D27962"/>
    <w:rsid w:val="00D476ED"/>
    <w:rsid w:val="00D56969"/>
    <w:rsid w:val="00D630CD"/>
    <w:rsid w:val="00DA4F5F"/>
    <w:rsid w:val="00DE477D"/>
    <w:rsid w:val="00DF27D7"/>
    <w:rsid w:val="00DF687B"/>
    <w:rsid w:val="00E454EB"/>
    <w:rsid w:val="00EB156F"/>
    <w:rsid w:val="00ED42C0"/>
    <w:rsid w:val="00F06BF3"/>
    <w:rsid w:val="00F23EF1"/>
    <w:rsid w:val="00F72FC2"/>
    <w:rsid w:val="00FD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53402"/>
    <w:pPr>
      <w:spacing w:beforeLines="50" w:afterLines="50"/>
      <w:outlineLvl w:val="0"/>
    </w:pPr>
    <w:rPr>
      <w:rFonts w:ascii="黑体"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7D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6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6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5340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5340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53402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5340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53402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55340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53402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53402"/>
    <w:rPr>
      <w:rFonts w:ascii="黑体" w:eastAsia="黑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16</cp:revision>
  <cp:lastPrinted>2019-10-29T02:12:00Z</cp:lastPrinted>
  <dcterms:created xsi:type="dcterms:W3CDTF">2019-10-29T01:36:00Z</dcterms:created>
  <dcterms:modified xsi:type="dcterms:W3CDTF">2020-09-22T01:09:00Z</dcterms:modified>
</cp:coreProperties>
</file>