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86D1" w14:textId="77777777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浙江大学</w:t>
      </w:r>
      <w:r w:rsidR="000C6EA9" w:rsidRPr="00567ECC">
        <w:rPr>
          <w:rFonts w:ascii="黑体" w:eastAsia="黑体" w:hAnsi="黑体" w:cs="宋体"/>
          <w:sz w:val="32"/>
          <w:szCs w:val="32"/>
        </w:rPr>
        <w:t>机械</w:t>
      </w:r>
      <w:r w:rsidRPr="00567ECC">
        <w:rPr>
          <w:rFonts w:ascii="黑体" w:eastAsia="黑体" w:hAnsi="黑体" w:cs="宋体"/>
          <w:sz w:val="32"/>
          <w:szCs w:val="32"/>
        </w:rPr>
        <w:t>学院青年马克思主义者（学生骨干）培养</w:t>
      </w:r>
      <w:r w:rsidR="00357F74">
        <w:rPr>
          <w:rFonts w:ascii="黑体" w:eastAsia="黑体" w:hAnsi="黑体" w:cs="宋体"/>
          <w:sz w:val="32"/>
          <w:szCs w:val="32"/>
        </w:rPr>
        <w:t>项目</w:t>
      </w:r>
    </w:p>
    <w:p w14:paraId="1687B2E2" w14:textId="18D0FBC2" w:rsidR="00EB47B6" w:rsidRPr="00567ECC" w:rsidRDefault="00EB47B6">
      <w:pPr>
        <w:pStyle w:val="2"/>
        <w:widowControl/>
        <w:spacing w:line="240" w:lineRule="atLeast"/>
        <w:jc w:val="center"/>
        <w:rPr>
          <w:rFonts w:ascii="黑体" w:eastAsia="黑体" w:hAnsi="黑体" w:cs="宋体" w:hint="default"/>
          <w:sz w:val="32"/>
          <w:szCs w:val="32"/>
        </w:rPr>
      </w:pPr>
      <w:r w:rsidRPr="00567ECC">
        <w:rPr>
          <w:rFonts w:ascii="黑体" w:eastAsia="黑体" w:hAnsi="黑体" w:cs="宋体"/>
          <w:sz w:val="32"/>
          <w:szCs w:val="32"/>
        </w:rPr>
        <w:t>第</w:t>
      </w:r>
      <w:r w:rsidR="00357F74">
        <w:rPr>
          <w:rFonts w:ascii="黑体" w:eastAsia="黑体" w:hAnsi="黑体" w:cs="宋体"/>
          <w:sz w:val="32"/>
          <w:szCs w:val="32"/>
        </w:rPr>
        <w:t>十</w:t>
      </w:r>
      <w:r w:rsidR="00C57206">
        <w:rPr>
          <w:rFonts w:ascii="黑体" w:eastAsia="黑体" w:hAnsi="黑体" w:cs="宋体"/>
          <w:sz w:val="32"/>
          <w:szCs w:val="32"/>
        </w:rPr>
        <w:t>七</w:t>
      </w:r>
      <w:r w:rsidRPr="00567ECC">
        <w:rPr>
          <w:rFonts w:ascii="黑体" w:eastAsia="黑体" w:hAnsi="黑体" w:cs="宋体"/>
          <w:sz w:val="32"/>
          <w:szCs w:val="32"/>
        </w:rPr>
        <w:t>期学员报名表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"/>
        <w:gridCol w:w="1417"/>
        <w:gridCol w:w="849"/>
        <w:gridCol w:w="1557"/>
        <w:gridCol w:w="373"/>
        <w:gridCol w:w="1153"/>
        <w:gridCol w:w="32"/>
        <w:gridCol w:w="1982"/>
        <w:gridCol w:w="1860"/>
      </w:tblGrid>
      <w:tr w:rsidR="00EB47B6" w14:paraId="1238D9EB" w14:textId="77777777" w:rsidTr="00912114">
        <w:trPr>
          <w:cantSplit/>
          <w:trHeight w:val="4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EE63FF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206C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243BFF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学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号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CCD61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E1B8B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手机长号</w:t>
            </w:r>
          </w:p>
        </w:tc>
        <w:tc>
          <w:tcPr>
            <w:tcW w:w="1982" w:type="dxa"/>
            <w:vAlign w:val="center"/>
          </w:tcPr>
          <w:p w14:paraId="61B788B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59043A2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照片</w:t>
            </w:r>
          </w:p>
        </w:tc>
      </w:tr>
      <w:tr w:rsidR="00EB47B6" w14:paraId="4D1E19E7" w14:textId="77777777" w:rsidTr="00912114">
        <w:trPr>
          <w:cantSplit/>
          <w:trHeight w:val="524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A0CD2BB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性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D18E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30B19FB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籍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贯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94875F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BE13ED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  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14:paraId="6B34C9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631C3B5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05ED06AE" w14:textId="77777777" w:rsidTr="00912114">
        <w:trPr>
          <w:cantSplit/>
          <w:trHeight w:val="6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6D498D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78B5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57A8E39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民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族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52FFC3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1CEA793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E-mail</w:t>
            </w:r>
          </w:p>
        </w:tc>
        <w:tc>
          <w:tcPr>
            <w:tcW w:w="1982" w:type="dxa"/>
            <w:vAlign w:val="center"/>
          </w:tcPr>
          <w:p w14:paraId="6A39A4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4061E07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37DC3F4C" w14:textId="77777777" w:rsidTr="00912114">
        <w:trPr>
          <w:cantSplit/>
          <w:trHeight w:val="628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712605B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5584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C6D9F1"/>
            <w:vAlign w:val="center"/>
          </w:tcPr>
          <w:p w14:paraId="7A07805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年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级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D280F1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02A9450B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培养方式</w:t>
            </w:r>
          </w:p>
        </w:tc>
        <w:tc>
          <w:tcPr>
            <w:tcW w:w="1982" w:type="dxa"/>
            <w:vAlign w:val="center"/>
          </w:tcPr>
          <w:p w14:paraId="32CA5FE8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本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硕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宋体" w:hAnsi="宋体" w:cs="Arial Unicode MS" w:hint="eastAsia"/>
                <w:sz w:val="24"/>
                <w:szCs w:val="24"/>
              </w:rPr>
              <w:t>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博</w:t>
            </w:r>
          </w:p>
        </w:tc>
        <w:tc>
          <w:tcPr>
            <w:tcW w:w="1860" w:type="dxa"/>
            <w:vMerge/>
            <w:vAlign w:val="center"/>
          </w:tcPr>
          <w:p w14:paraId="18CE27D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13E63E74" w14:textId="77777777" w:rsidTr="00912114">
        <w:trPr>
          <w:cantSplit/>
          <w:trHeight w:val="469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177523A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所在校区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3E647E4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3460B777" w14:textId="77777777" w:rsidR="00EB47B6" w:rsidRDefault="00567ECC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报名</w:t>
            </w:r>
            <w:r w:rsidR="00EB47B6">
              <w:rPr>
                <w:rFonts w:ascii="Arial Unicode MS" w:hAnsi="Arial Unicode MS" w:cs="Arial Unicode MS" w:hint="eastAsia"/>
                <w:sz w:val="24"/>
                <w:szCs w:val="24"/>
              </w:rPr>
              <w:t>形式</w:t>
            </w:r>
          </w:p>
        </w:tc>
        <w:tc>
          <w:tcPr>
            <w:tcW w:w="3842" w:type="dxa"/>
            <w:gridSpan w:val="2"/>
            <w:vAlign w:val="center"/>
          </w:tcPr>
          <w:p w14:paraId="7D6B2E9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宋体" w:hAnsi="宋体" w:cs="Arial Unicode MS" w:hint="eastAsia"/>
                <w:sz w:val="24"/>
                <w:szCs w:val="24"/>
              </w:rPr>
              <w:t>□组织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 xml:space="preserve"> 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□自我推荐</w:t>
            </w:r>
          </w:p>
        </w:tc>
      </w:tr>
      <w:tr w:rsidR="00EB47B6" w14:paraId="28A4F42D" w14:textId="77777777" w:rsidTr="00912114">
        <w:trPr>
          <w:trHeight w:val="367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02F6B09A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专业排名</w:t>
            </w:r>
          </w:p>
          <w:p w14:paraId="4CE1A9DC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总人数</w:t>
            </w:r>
          </w:p>
        </w:tc>
        <w:tc>
          <w:tcPr>
            <w:tcW w:w="3823" w:type="dxa"/>
            <w:gridSpan w:val="3"/>
            <w:shd w:val="clear" w:color="auto" w:fill="auto"/>
            <w:vAlign w:val="center"/>
          </w:tcPr>
          <w:p w14:paraId="083E335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/</w:t>
            </w:r>
          </w:p>
        </w:tc>
        <w:tc>
          <w:tcPr>
            <w:tcW w:w="1558" w:type="dxa"/>
            <w:gridSpan w:val="3"/>
            <w:shd w:val="clear" w:color="auto" w:fill="C6D9F1"/>
            <w:vAlign w:val="center"/>
          </w:tcPr>
          <w:p w14:paraId="55438576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推荐单位</w:t>
            </w:r>
          </w:p>
          <w:p w14:paraId="1A63F44F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sz w:val="24"/>
                <w:szCs w:val="24"/>
              </w:rPr>
              <w:t>名称</w:t>
            </w:r>
          </w:p>
        </w:tc>
        <w:tc>
          <w:tcPr>
            <w:tcW w:w="3842" w:type="dxa"/>
            <w:gridSpan w:val="2"/>
            <w:vAlign w:val="center"/>
          </w:tcPr>
          <w:p w14:paraId="07A0388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</w:tr>
      <w:tr w:rsidR="00EB47B6" w14:paraId="428CAFF5" w14:textId="77777777" w:rsidTr="00912114">
        <w:trPr>
          <w:trHeight w:val="9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B381C1E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现任职务</w:t>
            </w:r>
          </w:p>
        </w:tc>
        <w:tc>
          <w:tcPr>
            <w:tcW w:w="9223" w:type="dxa"/>
            <w:gridSpan w:val="8"/>
            <w:vAlign w:val="center"/>
          </w:tcPr>
          <w:p w14:paraId="129B8677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7382355B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  <w:p w14:paraId="6545D1C0" w14:textId="77777777" w:rsidR="00EB47B6" w:rsidRDefault="00EB47B6">
            <w:pPr>
              <w:spacing w:line="276" w:lineRule="auto"/>
              <w:rPr>
                <w:rFonts w:ascii="宋体" w:hAnsi="宋体" w:cs="Arial Unicode MS"/>
                <w:sz w:val="24"/>
                <w:szCs w:val="24"/>
              </w:rPr>
            </w:pPr>
          </w:p>
        </w:tc>
      </w:tr>
      <w:tr w:rsidR="00913356" w14:paraId="7C878C62" w14:textId="77777777" w:rsidTr="00912114">
        <w:trPr>
          <w:trHeight w:val="3249"/>
        </w:trPr>
        <w:tc>
          <w:tcPr>
            <w:tcW w:w="1526" w:type="dxa"/>
            <w:shd w:val="clear" w:color="auto" w:fill="DBE5F1"/>
            <w:vAlign w:val="center"/>
          </w:tcPr>
          <w:p w14:paraId="2A47117D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913356">
              <w:rPr>
                <w:rFonts w:ascii="Arial Unicode MS" w:hAnsi="Arial Unicode MS" w:cs="Arial Unicode MS" w:hint="eastAsia"/>
                <w:sz w:val="24"/>
                <w:szCs w:val="24"/>
              </w:rPr>
              <w:t>教育经历</w:t>
            </w:r>
          </w:p>
        </w:tc>
        <w:tc>
          <w:tcPr>
            <w:tcW w:w="9236" w:type="dxa"/>
            <w:gridSpan w:val="9"/>
            <w:vAlign w:val="center"/>
          </w:tcPr>
          <w:p w14:paraId="0376A6D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9EAD240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90ED24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2E65CB7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A7F9BC5" w14:textId="77777777" w:rsidR="00913356" w:rsidRDefault="00913356" w:rsidP="0091335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913356" w14:paraId="0B76A7A7" w14:textId="77777777" w:rsidTr="00912114">
        <w:trPr>
          <w:trHeight w:val="3956"/>
        </w:trPr>
        <w:tc>
          <w:tcPr>
            <w:tcW w:w="1526" w:type="dxa"/>
            <w:shd w:val="clear" w:color="auto" w:fill="DBE5F1"/>
            <w:vAlign w:val="center"/>
          </w:tcPr>
          <w:p w14:paraId="7721982A" w14:textId="77777777" w:rsidR="00913356" w:rsidRPr="00913356" w:rsidRDefault="00913356" w:rsidP="0091335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主要学生工作、社会实践、志愿</w:t>
            </w:r>
            <w:r>
              <w:rPr>
                <w:rFonts w:ascii="Arial Unicode MS" w:hAnsi="Arial Unicode MS" w:cs="Arial Unicode MS"/>
                <w:sz w:val="24"/>
                <w:szCs w:val="24"/>
              </w:rPr>
              <w:t>服务</w:t>
            </w: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等经历</w:t>
            </w:r>
          </w:p>
        </w:tc>
        <w:tc>
          <w:tcPr>
            <w:tcW w:w="9236" w:type="dxa"/>
            <w:gridSpan w:val="9"/>
            <w:vAlign w:val="center"/>
          </w:tcPr>
          <w:p w14:paraId="5ED77A2B" w14:textId="77777777" w:rsidR="00913356" w:rsidRDefault="0091335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B47B6" w14:paraId="63AC5DC6" w14:textId="77777777" w:rsidTr="00912114">
        <w:trPr>
          <w:trHeight w:val="2326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20A77F3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lastRenderedPageBreak/>
              <w:t>所获荣誉及</w:t>
            </w:r>
          </w:p>
          <w:p w14:paraId="46A88DA7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奖励</w:t>
            </w:r>
          </w:p>
        </w:tc>
        <w:tc>
          <w:tcPr>
            <w:tcW w:w="9223" w:type="dxa"/>
            <w:gridSpan w:val="8"/>
          </w:tcPr>
          <w:p w14:paraId="4B4F1A7B" w14:textId="77777777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【示例：年份+奖项级别（国家级/省部级/校级/院级）+奖项名称】</w:t>
            </w:r>
          </w:p>
          <w:p w14:paraId="34B7C038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  <w:szCs w:val="24"/>
              </w:rPr>
            </w:pPr>
          </w:p>
          <w:p w14:paraId="0855EE87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63DDE7F2" w14:textId="77777777" w:rsidTr="00912114">
        <w:trPr>
          <w:trHeight w:val="1471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66965FA0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个人特长及爱好</w:t>
            </w:r>
          </w:p>
        </w:tc>
        <w:tc>
          <w:tcPr>
            <w:tcW w:w="9223" w:type="dxa"/>
            <w:gridSpan w:val="8"/>
          </w:tcPr>
          <w:p w14:paraId="31DF702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 w:rsidR="00EB47B6" w14:paraId="5BAD79D5" w14:textId="77777777" w:rsidTr="00912114">
        <w:trPr>
          <w:trHeight w:val="5680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53182B12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  <w:p w14:paraId="61392A8D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hint="eastAsia"/>
                <w:sz w:val="24"/>
                <w:szCs w:val="24"/>
              </w:rPr>
              <w:t>个人陈述</w:t>
            </w:r>
          </w:p>
          <w:p w14:paraId="69225B55" w14:textId="77777777" w:rsidR="00EB47B6" w:rsidRDefault="00EB47B6">
            <w:pPr>
              <w:spacing w:line="276" w:lineRule="auto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223" w:type="dxa"/>
            <w:gridSpan w:val="8"/>
          </w:tcPr>
          <w:p w14:paraId="6616AC3C" w14:textId="3D3C4EE5" w:rsidR="00EB47B6" w:rsidRDefault="00EB47B6">
            <w:pPr>
              <w:spacing w:line="276" w:lineRule="auto"/>
              <w:jc w:val="left"/>
              <w:rPr>
                <w:rFonts w:ascii="方正姚体" w:eastAsia="方正姚体" w:hAnsi="方正姚体" w:cs="方正姚体"/>
                <w:sz w:val="18"/>
                <w:szCs w:val="18"/>
              </w:rPr>
            </w:pP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【为什么要加入青马/想在青马收获什么】（</w:t>
            </w:r>
            <w:r w:rsidR="0002078C">
              <w:rPr>
                <w:rFonts w:ascii="方正姚体" w:eastAsia="方正姚体" w:hAnsi="方正姚体" w:cs="方正姚体"/>
                <w:sz w:val="18"/>
                <w:szCs w:val="18"/>
              </w:rPr>
              <w:t>4</w:t>
            </w:r>
            <w:r>
              <w:rPr>
                <w:rFonts w:ascii="方正姚体" w:eastAsia="方正姚体" w:hAnsi="方正姚体" w:cs="方正姚体" w:hint="eastAsia"/>
                <w:sz w:val="18"/>
                <w:szCs w:val="18"/>
              </w:rPr>
              <w:t>00字以内）</w:t>
            </w:r>
          </w:p>
          <w:p w14:paraId="0EDA6A44" w14:textId="77777777" w:rsidR="00EB47B6" w:rsidRDefault="00EB47B6">
            <w:pPr>
              <w:spacing w:line="276" w:lineRule="auto"/>
              <w:jc w:val="left"/>
              <w:rPr>
                <w:rFonts w:ascii="宋体" w:hAnsi="宋体" w:cs="Arial Unicode MS"/>
                <w:sz w:val="24"/>
              </w:rPr>
            </w:pPr>
          </w:p>
          <w:p w14:paraId="6C2B7ED4" w14:textId="77777777" w:rsidR="00EB47B6" w:rsidRPr="00B2564A" w:rsidRDefault="00EB47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B47B6" w14:paraId="4D54F393" w14:textId="77777777" w:rsidTr="00912114">
        <w:trPr>
          <w:trHeight w:val="2533"/>
        </w:trPr>
        <w:tc>
          <w:tcPr>
            <w:tcW w:w="1539" w:type="dxa"/>
            <w:gridSpan w:val="2"/>
            <w:shd w:val="clear" w:color="auto" w:fill="C6D9F1"/>
            <w:vAlign w:val="center"/>
          </w:tcPr>
          <w:p w14:paraId="2927D319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荐</w:t>
            </w:r>
          </w:p>
          <w:p w14:paraId="77DA1D14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单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位</w:t>
            </w:r>
          </w:p>
          <w:p w14:paraId="059A6E8C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意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见</w:t>
            </w:r>
          </w:p>
        </w:tc>
        <w:tc>
          <w:tcPr>
            <w:tcW w:w="4196" w:type="dxa"/>
            <w:gridSpan w:val="4"/>
            <w:shd w:val="clear" w:color="auto" w:fill="auto"/>
          </w:tcPr>
          <w:p w14:paraId="108FA217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714A0CCB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40D9A9AD" w14:textId="77777777" w:rsidR="00EB47B6" w:rsidRPr="00913356" w:rsidRDefault="00EB47B6">
            <w:pPr>
              <w:pStyle w:val="HTML0"/>
              <w:spacing w:line="276" w:lineRule="auto"/>
              <w:rPr>
                <w:rFonts w:cs="宋体"/>
                <w:caps/>
                <w:lang w:val="en-US" w:eastAsia="zh-CN"/>
              </w:rPr>
            </w:pPr>
          </w:p>
          <w:p w14:paraId="794F3B45" w14:textId="77777777" w:rsidR="00DC6533" w:rsidRDefault="00DC6533">
            <w:pPr>
              <w:pStyle w:val="HTML0"/>
              <w:spacing w:line="276" w:lineRule="auto"/>
              <w:ind w:leftChars="1000" w:left="2100" w:firstLineChars="100" w:firstLine="240"/>
              <w:rPr>
                <w:rFonts w:cs="宋体"/>
                <w:caps/>
                <w:lang w:val="en-US" w:eastAsia="zh-CN"/>
              </w:rPr>
            </w:pPr>
          </w:p>
          <w:p w14:paraId="6FA1B5B5" w14:textId="77777777" w:rsidR="00EB47B6" w:rsidRPr="00913356" w:rsidRDefault="00DC6533" w:rsidP="00DC6533">
            <w:pPr>
              <w:pStyle w:val="HTML0"/>
              <w:spacing w:line="276" w:lineRule="auto"/>
              <w:ind w:firstLineChars="650" w:firstLine="1560"/>
              <w:rPr>
                <w:rFonts w:cs="宋体"/>
                <w:caps/>
                <w:lang w:val="en-US" w:eastAsia="zh-CN"/>
              </w:rPr>
            </w:pPr>
            <w:r>
              <w:rPr>
                <w:rFonts w:cs="宋体" w:hint="eastAsia"/>
                <w:caps/>
                <w:lang w:val="en-US" w:eastAsia="zh-CN"/>
              </w:rPr>
              <w:t>负责人签字：</w:t>
            </w:r>
            <w:r w:rsidR="00EB47B6" w:rsidRPr="00913356">
              <w:rPr>
                <w:rFonts w:cs="宋体" w:hint="eastAsia"/>
                <w:caps/>
                <w:lang w:val="en-US" w:eastAsia="zh-CN"/>
              </w:rPr>
              <w:t xml:space="preserve">                             </w:t>
            </w:r>
          </w:p>
          <w:p w14:paraId="29C4D379" w14:textId="77777777" w:rsidR="00EB47B6" w:rsidRPr="00913356" w:rsidRDefault="00EB47B6">
            <w:pPr>
              <w:pStyle w:val="HTML0"/>
              <w:spacing w:line="276" w:lineRule="auto"/>
              <w:ind w:right="240"/>
              <w:jc w:val="right"/>
              <w:rPr>
                <w:rFonts w:ascii="Calibri" w:hAnsi="Calibri" w:cs="宋体"/>
                <w:caps/>
                <w:kern w:val="2"/>
                <w:sz w:val="21"/>
                <w:szCs w:val="22"/>
                <w:lang w:val="en-US" w:eastAsia="zh-CN"/>
              </w:rPr>
            </w:pPr>
            <w:r w:rsidRPr="00913356">
              <w:rPr>
                <w:rFonts w:cs="宋体" w:hint="eastAsia"/>
                <w:caps/>
                <w:lang w:val="en-US" w:eastAsia="zh-CN"/>
              </w:rPr>
              <w:t>年   月   日</w:t>
            </w:r>
          </w:p>
        </w:tc>
        <w:tc>
          <w:tcPr>
            <w:tcW w:w="1153" w:type="dxa"/>
            <w:shd w:val="clear" w:color="auto" w:fill="C6D9F1"/>
            <w:vAlign w:val="center"/>
          </w:tcPr>
          <w:p w14:paraId="7EF18007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级</w:t>
            </w:r>
          </w:p>
          <w:p w14:paraId="11C979CB" w14:textId="77777777" w:rsidR="00EB47B6" w:rsidRDefault="00EB47B6">
            <w:pPr>
              <w:spacing w:line="276" w:lineRule="auto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团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委</w:t>
            </w:r>
          </w:p>
          <w:p w14:paraId="79520DED" w14:textId="77777777" w:rsidR="00EB47B6" w:rsidRPr="00913356" w:rsidRDefault="00EB47B6">
            <w:pPr>
              <w:pStyle w:val="HTML0"/>
              <w:spacing w:line="276" w:lineRule="auto"/>
              <w:jc w:val="center"/>
              <w:rPr>
                <w:rFonts w:cs="宋体"/>
                <w:caps/>
                <w:color w:val="FFFFFF"/>
                <w:szCs w:val="20"/>
                <w:lang w:val="en-US" w:eastAsia="zh-CN"/>
              </w:rPr>
            </w:pPr>
            <w:r w:rsidRPr="00913356">
              <w:rPr>
                <w:rFonts w:hint="eastAsia"/>
                <w:caps/>
                <w:lang w:val="en-US" w:eastAsia="zh-CN"/>
              </w:rPr>
              <w:t>意 见</w:t>
            </w:r>
          </w:p>
        </w:tc>
        <w:tc>
          <w:tcPr>
            <w:tcW w:w="3874" w:type="dxa"/>
            <w:gridSpan w:val="3"/>
            <w:vAlign w:val="center"/>
          </w:tcPr>
          <w:p w14:paraId="5BED2B3E" w14:textId="77777777" w:rsidR="00EB47B6" w:rsidRDefault="00EB47B6">
            <w:pPr>
              <w:spacing w:line="276" w:lineRule="auto"/>
              <w:jc w:val="center"/>
              <w:rPr>
                <w:rFonts w:cs="宋体"/>
                <w:caps/>
              </w:rPr>
            </w:pPr>
          </w:p>
          <w:p w14:paraId="34A0C3F7" w14:textId="77777777" w:rsidR="00EB47B6" w:rsidRDefault="00EB47B6">
            <w:pPr>
              <w:spacing w:line="276" w:lineRule="auto"/>
              <w:rPr>
                <w:rFonts w:cs="宋体"/>
                <w:caps/>
              </w:rPr>
            </w:pPr>
          </w:p>
          <w:p w14:paraId="168A976D" w14:textId="77777777" w:rsidR="00EB47B6" w:rsidRDefault="00EB47B6">
            <w:pPr>
              <w:spacing w:line="276" w:lineRule="auto"/>
              <w:jc w:val="left"/>
              <w:rPr>
                <w:rFonts w:cs="宋体"/>
                <w:caps/>
              </w:rPr>
            </w:pPr>
          </w:p>
          <w:p w14:paraId="5DDFE904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盖章</w:t>
            </w:r>
          </w:p>
          <w:p w14:paraId="71FB3609" w14:textId="77777777" w:rsidR="00EB47B6" w:rsidRDefault="00EB47B6">
            <w:pPr>
              <w:spacing w:line="276" w:lineRule="auto"/>
              <w:ind w:firstLineChars="750" w:firstLine="1800"/>
              <w:jc w:val="left"/>
              <w:rPr>
                <w:rFonts w:ascii="宋体" w:hAnsi="宋体" w:cs="宋体"/>
                <w:cap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aps/>
                <w:kern w:val="0"/>
                <w:sz w:val="24"/>
                <w:szCs w:val="24"/>
              </w:rPr>
              <w:t>年    月    日</w:t>
            </w:r>
          </w:p>
        </w:tc>
      </w:tr>
    </w:tbl>
    <w:p w14:paraId="21ADB850" w14:textId="7199B3DF" w:rsidR="00EB47B6" w:rsidRDefault="00912114" w:rsidP="00912114">
      <w:pPr>
        <w:ind w:leftChars="100" w:left="210" w:firstLineChars="100" w:firstLine="211"/>
        <w:jc w:val="left"/>
        <w:rPr>
          <w:rFonts w:ascii="微软雅黑 Light" w:eastAsia="微软雅黑 Light" w:hAnsi="微软雅黑 Light" w:cs="微软雅黑 Light"/>
          <w:sz w:val="18"/>
          <w:szCs w:val="18"/>
        </w:rPr>
      </w:pPr>
      <w:r>
        <w:rPr>
          <w:b/>
          <w:bCs/>
        </w:rPr>
        <w:t>注：此表正反面打印，控制在一页</w:t>
      </w:r>
      <w:r>
        <w:rPr>
          <w:b/>
          <w:bCs/>
        </w:rPr>
        <w:t>A</w:t>
      </w:r>
      <w:r>
        <w:rPr>
          <w:rFonts w:ascii="Times New Roman" w:hAnsi="Times New Roman"/>
          <w:b/>
          <w:bCs/>
        </w:rPr>
        <w:t>4</w:t>
      </w:r>
      <w:r>
        <w:rPr>
          <w:b/>
          <w:bCs/>
        </w:rPr>
        <w:t>纸。</w:t>
      </w:r>
    </w:p>
    <w:sectPr w:rsidR="00EB47B6">
      <w:footerReference w:type="default" r:id="rId6"/>
      <w:pgSz w:w="11906" w:h="16838"/>
      <w:pgMar w:top="1134" w:right="680" w:bottom="1134" w:left="680" w:header="737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C932" w14:textId="77777777" w:rsidR="00DF0164" w:rsidRDefault="00DF0164">
      <w:r>
        <w:separator/>
      </w:r>
    </w:p>
  </w:endnote>
  <w:endnote w:type="continuationSeparator" w:id="0">
    <w:p w14:paraId="4B23767F" w14:textId="77777777" w:rsidR="00DF0164" w:rsidRDefault="00DF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4627" w14:textId="77777777" w:rsidR="00EB47B6" w:rsidRDefault="00EB47B6">
    <w:pPr>
      <w:pStyle w:val="a5"/>
      <w:jc w:val="center"/>
    </w:pPr>
    <w:r>
      <w:rPr>
        <w:rFonts w:ascii="微软雅黑" w:eastAsia="微软雅黑" w:hAnsi="微软雅黑"/>
      </w:rPr>
      <w:fldChar w:fldCharType="begin"/>
    </w:r>
    <w:r>
      <w:instrText xml:space="preserve"> PAGE   \* MERGEFORMAT </w:instrText>
    </w:r>
    <w:r>
      <w:fldChar w:fldCharType="separate"/>
    </w:r>
    <w:r w:rsidR="00CD1959" w:rsidRPr="00CD1959">
      <w:rPr>
        <w:noProof/>
        <w:lang w:val="zh-CN" w:eastAsia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0230" w14:textId="77777777" w:rsidR="00DF0164" w:rsidRDefault="00DF0164">
      <w:r>
        <w:separator/>
      </w:r>
    </w:p>
  </w:footnote>
  <w:footnote w:type="continuationSeparator" w:id="0">
    <w:p w14:paraId="183DE12C" w14:textId="77777777" w:rsidR="00DF0164" w:rsidRDefault="00DF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78C"/>
    <w:rsid w:val="0004277A"/>
    <w:rsid w:val="000619B2"/>
    <w:rsid w:val="00063C18"/>
    <w:rsid w:val="00073D0D"/>
    <w:rsid w:val="000859D8"/>
    <w:rsid w:val="00094FD2"/>
    <w:rsid w:val="000C6EA9"/>
    <w:rsid w:val="00105F2B"/>
    <w:rsid w:val="00133593"/>
    <w:rsid w:val="00152E1D"/>
    <w:rsid w:val="001565DF"/>
    <w:rsid w:val="001659D2"/>
    <w:rsid w:val="00172A27"/>
    <w:rsid w:val="0018641B"/>
    <w:rsid w:val="00191C60"/>
    <w:rsid w:val="001A5942"/>
    <w:rsid w:val="001D17DF"/>
    <w:rsid w:val="001F0DDA"/>
    <w:rsid w:val="00206103"/>
    <w:rsid w:val="002609D1"/>
    <w:rsid w:val="00273621"/>
    <w:rsid w:val="002820F6"/>
    <w:rsid w:val="00291883"/>
    <w:rsid w:val="002975B3"/>
    <w:rsid w:val="002A580B"/>
    <w:rsid w:val="002B0E0C"/>
    <w:rsid w:val="002C6133"/>
    <w:rsid w:val="003159D3"/>
    <w:rsid w:val="003437DF"/>
    <w:rsid w:val="00357F74"/>
    <w:rsid w:val="003740CF"/>
    <w:rsid w:val="00375A1F"/>
    <w:rsid w:val="00393F92"/>
    <w:rsid w:val="00395C58"/>
    <w:rsid w:val="003A53F2"/>
    <w:rsid w:val="003C6192"/>
    <w:rsid w:val="00463DB6"/>
    <w:rsid w:val="00465DDA"/>
    <w:rsid w:val="004959CB"/>
    <w:rsid w:val="004B72C3"/>
    <w:rsid w:val="004D5EC4"/>
    <w:rsid w:val="004E11B5"/>
    <w:rsid w:val="004E66EE"/>
    <w:rsid w:val="004F34A0"/>
    <w:rsid w:val="00503EBB"/>
    <w:rsid w:val="00504033"/>
    <w:rsid w:val="0053730E"/>
    <w:rsid w:val="00567ECC"/>
    <w:rsid w:val="005A6F6F"/>
    <w:rsid w:val="005B4DEA"/>
    <w:rsid w:val="005B58B9"/>
    <w:rsid w:val="005C5239"/>
    <w:rsid w:val="005D6700"/>
    <w:rsid w:val="006201D8"/>
    <w:rsid w:val="006301DD"/>
    <w:rsid w:val="006400A8"/>
    <w:rsid w:val="006579F8"/>
    <w:rsid w:val="00657F1F"/>
    <w:rsid w:val="00665460"/>
    <w:rsid w:val="00676081"/>
    <w:rsid w:val="00682E70"/>
    <w:rsid w:val="006B1D61"/>
    <w:rsid w:val="006D1694"/>
    <w:rsid w:val="006D4B72"/>
    <w:rsid w:val="006E1BB3"/>
    <w:rsid w:val="006E7273"/>
    <w:rsid w:val="00724502"/>
    <w:rsid w:val="007347F2"/>
    <w:rsid w:val="00734B96"/>
    <w:rsid w:val="00747ADA"/>
    <w:rsid w:val="007D3006"/>
    <w:rsid w:val="007E52F0"/>
    <w:rsid w:val="00836108"/>
    <w:rsid w:val="00871C4F"/>
    <w:rsid w:val="00885FF3"/>
    <w:rsid w:val="008865CC"/>
    <w:rsid w:val="00886AE4"/>
    <w:rsid w:val="008875D1"/>
    <w:rsid w:val="008A1F64"/>
    <w:rsid w:val="008A2CBB"/>
    <w:rsid w:val="008F487D"/>
    <w:rsid w:val="009078C3"/>
    <w:rsid w:val="00912114"/>
    <w:rsid w:val="00913356"/>
    <w:rsid w:val="00967584"/>
    <w:rsid w:val="00970A6C"/>
    <w:rsid w:val="00986193"/>
    <w:rsid w:val="009937D2"/>
    <w:rsid w:val="00993BCD"/>
    <w:rsid w:val="00A87865"/>
    <w:rsid w:val="00A93A0C"/>
    <w:rsid w:val="00AA5654"/>
    <w:rsid w:val="00AB4235"/>
    <w:rsid w:val="00AC1E4C"/>
    <w:rsid w:val="00AE1AF2"/>
    <w:rsid w:val="00AF471E"/>
    <w:rsid w:val="00B2564A"/>
    <w:rsid w:val="00B53C74"/>
    <w:rsid w:val="00B74432"/>
    <w:rsid w:val="00B80DF1"/>
    <w:rsid w:val="00B96680"/>
    <w:rsid w:val="00BC6920"/>
    <w:rsid w:val="00BE189F"/>
    <w:rsid w:val="00C52AB5"/>
    <w:rsid w:val="00C53597"/>
    <w:rsid w:val="00C57206"/>
    <w:rsid w:val="00C70A75"/>
    <w:rsid w:val="00C82C5F"/>
    <w:rsid w:val="00CB4723"/>
    <w:rsid w:val="00CB4968"/>
    <w:rsid w:val="00CD1959"/>
    <w:rsid w:val="00CD291E"/>
    <w:rsid w:val="00D27AFA"/>
    <w:rsid w:val="00D3737B"/>
    <w:rsid w:val="00D54091"/>
    <w:rsid w:val="00D63FD0"/>
    <w:rsid w:val="00D71BDB"/>
    <w:rsid w:val="00D731F2"/>
    <w:rsid w:val="00D8320C"/>
    <w:rsid w:val="00D93FCC"/>
    <w:rsid w:val="00DA1A2C"/>
    <w:rsid w:val="00DB67E4"/>
    <w:rsid w:val="00DC30B8"/>
    <w:rsid w:val="00DC6533"/>
    <w:rsid w:val="00DE6DF4"/>
    <w:rsid w:val="00DF0164"/>
    <w:rsid w:val="00DF6702"/>
    <w:rsid w:val="00E02418"/>
    <w:rsid w:val="00E0531A"/>
    <w:rsid w:val="00E2737C"/>
    <w:rsid w:val="00E33B10"/>
    <w:rsid w:val="00E460F1"/>
    <w:rsid w:val="00E46611"/>
    <w:rsid w:val="00E74A67"/>
    <w:rsid w:val="00E86A66"/>
    <w:rsid w:val="00EB333E"/>
    <w:rsid w:val="00EB47B6"/>
    <w:rsid w:val="00F27478"/>
    <w:rsid w:val="00F33E93"/>
    <w:rsid w:val="00F53E00"/>
    <w:rsid w:val="00F7508C"/>
    <w:rsid w:val="00F75A2C"/>
    <w:rsid w:val="00F76511"/>
    <w:rsid w:val="00FB33F7"/>
    <w:rsid w:val="06267957"/>
    <w:rsid w:val="07425648"/>
    <w:rsid w:val="0964356E"/>
    <w:rsid w:val="11C40D2B"/>
    <w:rsid w:val="177B6117"/>
    <w:rsid w:val="1BB3433D"/>
    <w:rsid w:val="268F4C6F"/>
    <w:rsid w:val="2CDD6B92"/>
    <w:rsid w:val="2DD570B6"/>
    <w:rsid w:val="397D1A5A"/>
    <w:rsid w:val="3A526B47"/>
    <w:rsid w:val="481C5266"/>
    <w:rsid w:val="4AA11F62"/>
    <w:rsid w:val="4DC664FC"/>
    <w:rsid w:val="67A34D07"/>
    <w:rsid w:val="6D5314A3"/>
    <w:rsid w:val="73D56C84"/>
    <w:rsid w:val="76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603E5"/>
  <w14:defaultImageDpi w14:val="0"/>
  <w15:chartTrackingRefBased/>
  <w15:docId w15:val="{66863DDC-0DA7-463A-B30E-D6E4BC5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0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脚 字符"/>
    <w:link w:val="a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paragraph" w:styleId="a0">
    <w:name w:val="Body Text"/>
    <w:basedOn w:val="a"/>
    <w:pPr>
      <w:spacing w:after="120"/>
    </w:pPr>
    <w:rPr>
      <w:rFonts w:ascii="Times New Roman" w:hAnsi="Times New Roman"/>
    </w:rPr>
  </w:style>
  <w:style w:type="character" w:customStyle="1" w:styleId="HTML">
    <w:name w:val="HTML 预设格式 字符"/>
    <w:link w:val="HTML0"/>
    <w:rPr>
      <w:rFonts w:ascii="宋体" w:eastAsia="宋体" w:hAnsi="宋体" w:cs="Times New Roman"/>
      <w:sz w:val="24"/>
      <w:szCs w:val="24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styleId="a6">
    <w:name w:val="Strong"/>
    <w:qFormat/>
    <w:rPr>
      <w:rFonts w:ascii="Times New Roman" w:eastAsia="宋体" w:hAnsi="Times New Roman" w:cs="Times New Roman"/>
      <w:b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Hyperlink"/>
    <w:rPr>
      <w:rFonts w:ascii="Times New Roman" w:eastAsia="宋体" w:hAnsi="Times New Roman" w:cs="Times New Roman"/>
      <w:color w:val="0563C1"/>
      <w:u w:val="single"/>
    </w:rPr>
  </w:style>
  <w:style w:type="paragraph" w:customStyle="1" w:styleId="1">
    <w:name w:val="纯文本1"/>
    <w:basedOn w:val="a"/>
    <w:link w:val="Char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">
    <w:name w:val="纯文本 Char"/>
    <w:link w:val="1"/>
    <w:rPr>
      <w:rFonts w:ascii="宋体" w:eastAsia="宋体" w:hAnsi="Courier New" w:cs="Times New Roman"/>
      <w:kern w:val="0"/>
      <w:sz w:val="20"/>
      <w:szCs w:val="21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ac"/>
    <w:rPr>
      <w:rFonts w:ascii="Times New Roman" w:hAnsi="Times New Roman"/>
      <w:sz w:val="18"/>
      <w:szCs w:val="18"/>
      <w:lang w:val="x-none" w:eastAsia="x-none"/>
    </w:rPr>
  </w:style>
  <w:style w:type="character" w:customStyle="1" w:styleId="ac">
    <w:name w:val="批注框文本 字符"/>
    <w:link w:val="a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Unresolved Mention"/>
    <w:rPr>
      <w:rFonts w:ascii="Times New Roman" w:eastAsia="宋体" w:hAnsi="Times New Roman" w:cs="Times New Roman"/>
      <w:color w:val="808080"/>
      <w:shd w:val="clear" w:color="auto" w:fill="E6E6E6"/>
    </w:rPr>
  </w:style>
  <w:style w:type="table" w:styleId="ae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364</Characters>
  <Application>Microsoft Office Word</Application>
  <DocSecurity>0</DocSecurity>
  <PresentationFormat/>
  <Lines>3</Lines>
  <Paragraphs>1</Paragraphs>
  <ScaleCrop>false</ScaleCrop>
  <Company>ZHEJIANG UNIVERSITY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Michel Zhang</dc:creator>
  <cp:keywords/>
  <cp:lastModifiedBy>文琦 邵</cp:lastModifiedBy>
  <cp:revision>4</cp:revision>
  <cp:lastPrinted>2013-11-26T16:05:00Z</cp:lastPrinted>
  <dcterms:created xsi:type="dcterms:W3CDTF">2023-10-20T12:06:00Z</dcterms:created>
  <dcterms:modified xsi:type="dcterms:W3CDTF">2024-10-11T01:21:00Z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