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566DD" w14:textId="77777777" w:rsidR="009250E1" w:rsidRPr="00A312F6" w:rsidRDefault="00E0272B" w:rsidP="00A312F6">
      <w:pPr>
        <w:spacing w:line="360" w:lineRule="auto"/>
        <w:rPr>
          <w:rFonts w:eastAsia="黑体"/>
          <w:sz w:val="32"/>
          <w:szCs w:val="32"/>
        </w:rPr>
      </w:pPr>
      <w:r w:rsidRPr="00A312F6">
        <w:rPr>
          <w:rFonts w:eastAsia="黑体"/>
          <w:sz w:val="32"/>
          <w:szCs w:val="32"/>
        </w:rPr>
        <w:t>附件</w:t>
      </w:r>
      <w:r w:rsidR="00040BFE">
        <w:rPr>
          <w:rFonts w:eastAsia="黑体" w:hint="eastAsia"/>
          <w:sz w:val="32"/>
          <w:szCs w:val="32"/>
        </w:rPr>
        <w:t>3</w:t>
      </w:r>
    </w:p>
    <w:p w14:paraId="6D57F3EA" w14:textId="77777777" w:rsidR="009250E1" w:rsidRDefault="00E0272B">
      <w:pPr>
        <w:spacing w:afterLines="50" w:after="156" w:line="360" w:lineRule="auto"/>
        <w:jc w:val="center"/>
        <w:rPr>
          <w:rFonts w:ascii="方正小标宋简体" w:eastAsia="方正小标宋简体"/>
          <w:sz w:val="36"/>
          <w:szCs w:val="28"/>
        </w:rPr>
      </w:pPr>
      <w:r>
        <w:rPr>
          <w:rFonts w:ascii="方正小标宋简体" w:eastAsia="方正小标宋简体" w:hint="eastAsia"/>
          <w:sz w:val="36"/>
          <w:szCs w:val="28"/>
        </w:rPr>
        <w:t>浙江大学</w:t>
      </w:r>
      <w:r>
        <w:rPr>
          <w:rFonts w:ascii="方正小标宋简体" w:eastAsia="方正小标宋简体" w:hint="eastAsia"/>
          <w:sz w:val="36"/>
          <w:szCs w:val="28"/>
        </w:rPr>
        <w:t>20</w:t>
      </w:r>
      <w:r>
        <w:rPr>
          <w:rFonts w:ascii="方正小标宋简体" w:eastAsia="方正小标宋简体"/>
          <w:sz w:val="36"/>
          <w:szCs w:val="28"/>
        </w:rPr>
        <w:t>2</w:t>
      </w:r>
      <w:r>
        <w:rPr>
          <w:rFonts w:ascii="方正小标宋简体" w:eastAsia="方正小标宋简体" w:hint="eastAsia"/>
          <w:sz w:val="36"/>
          <w:szCs w:val="28"/>
        </w:rPr>
        <w:t>5</w:t>
      </w:r>
      <w:r>
        <w:rPr>
          <w:rFonts w:ascii="方正小标宋简体" w:eastAsia="方正小标宋简体"/>
          <w:sz w:val="36"/>
          <w:szCs w:val="28"/>
        </w:rPr>
        <w:t>-20</w:t>
      </w:r>
      <w:r>
        <w:rPr>
          <w:rFonts w:ascii="方正小标宋简体" w:eastAsia="方正小标宋简体" w:hAnsi="方正小标宋简体"/>
          <w:sz w:val="36"/>
          <w:szCs w:val="28"/>
        </w:rPr>
        <w:t>2</w:t>
      </w:r>
      <w:r>
        <w:rPr>
          <w:rFonts w:ascii="方正小标宋简体" w:eastAsia="方正小标宋简体" w:hAnsi="方正小标宋简体" w:hint="eastAsia"/>
          <w:sz w:val="36"/>
          <w:szCs w:val="28"/>
        </w:rPr>
        <w:t>6</w:t>
      </w:r>
      <w:r>
        <w:rPr>
          <w:rFonts w:ascii="方正小标宋简体" w:eastAsia="方正小标宋简体" w:hAnsi="方正小标宋简体" w:hint="eastAsia"/>
          <w:sz w:val="36"/>
          <w:szCs w:val="28"/>
        </w:rPr>
        <w:t>学</w:t>
      </w:r>
      <w:r>
        <w:rPr>
          <w:rFonts w:ascii="方正小标宋简体" w:eastAsia="方正小标宋简体" w:hint="eastAsia"/>
          <w:sz w:val="36"/>
          <w:szCs w:val="28"/>
        </w:rPr>
        <w:t>年团内评奖评优推荐汇总表</w:t>
      </w:r>
    </w:p>
    <w:p w14:paraId="62354AB9" w14:textId="77777777" w:rsidR="009250E1" w:rsidRPr="0084275C" w:rsidRDefault="00E0272B">
      <w:pPr>
        <w:spacing w:line="360" w:lineRule="auto"/>
        <w:rPr>
          <w:rFonts w:eastAsia="仿宋_GB2312"/>
          <w:sz w:val="28"/>
          <w:szCs w:val="28"/>
        </w:rPr>
      </w:pPr>
      <w:r w:rsidRPr="0084275C">
        <w:rPr>
          <w:rFonts w:eastAsia="仿宋_GB2312" w:hint="eastAsia"/>
          <w:sz w:val="28"/>
          <w:szCs w:val="28"/>
        </w:rPr>
        <w:t>院级团委（盖章）：</w:t>
      </w:r>
      <w:r w:rsidRPr="0084275C">
        <w:rPr>
          <w:rFonts w:eastAsia="仿宋_GB2312" w:hint="eastAsia"/>
          <w:sz w:val="28"/>
          <w:szCs w:val="28"/>
        </w:rPr>
        <w:t xml:space="preserve">          </w:t>
      </w:r>
      <w:r w:rsidRPr="0084275C">
        <w:rPr>
          <w:rFonts w:eastAsia="仿宋_GB2312" w:hint="eastAsia"/>
          <w:sz w:val="28"/>
          <w:szCs w:val="28"/>
        </w:rPr>
        <w:t>填报人：</w:t>
      </w:r>
      <w:r w:rsidRPr="0084275C">
        <w:rPr>
          <w:rFonts w:eastAsia="仿宋_GB2312" w:hint="eastAsia"/>
          <w:sz w:val="28"/>
          <w:szCs w:val="28"/>
        </w:rPr>
        <w:t xml:space="preserve">      </w:t>
      </w:r>
      <w:r w:rsidRPr="0084275C">
        <w:rPr>
          <w:rFonts w:eastAsia="仿宋_GB2312" w:hint="eastAsia"/>
          <w:sz w:val="28"/>
          <w:szCs w:val="28"/>
        </w:rPr>
        <w:t>联系电话：</w:t>
      </w:r>
      <w:r w:rsidRPr="0084275C">
        <w:rPr>
          <w:rFonts w:eastAsia="仿宋_GB2312" w:hint="eastAsia"/>
          <w:sz w:val="28"/>
          <w:szCs w:val="28"/>
        </w:rPr>
        <w:t xml:space="preserve"> </w:t>
      </w:r>
    </w:p>
    <w:tbl>
      <w:tblPr>
        <w:tblW w:w="5052" w:type="pct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08"/>
        <w:gridCol w:w="20"/>
        <w:gridCol w:w="1541"/>
        <w:gridCol w:w="1774"/>
        <w:gridCol w:w="971"/>
        <w:gridCol w:w="1589"/>
        <w:gridCol w:w="1179"/>
      </w:tblGrid>
      <w:tr w:rsidR="009250E1" w14:paraId="53983DD5" w14:textId="77777777" w:rsidTr="00E341BE">
        <w:trPr>
          <w:trHeight w:val="680"/>
        </w:trPr>
        <w:tc>
          <w:tcPr>
            <w:tcW w:w="781" w:type="pct"/>
            <w:vAlign w:val="center"/>
          </w:tcPr>
          <w:p w14:paraId="318078A5" w14:textId="77777777" w:rsidR="009250E1" w:rsidRDefault="00E027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团员数</w:t>
            </w:r>
          </w:p>
        </w:tc>
        <w:tc>
          <w:tcPr>
            <w:tcW w:w="931" w:type="pct"/>
            <w:gridSpan w:val="2"/>
            <w:vAlign w:val="center"/>
          </w:tcPr>
          <w:p w14:paraId="28A118D3" w14:textId="77777777" w:rsidR="009250E1" w:rsidRDefault="009250E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1057" w:type="pct"/>
            <w:vAlign w:val="center"/>
          </w:tcPr>
          <w:p w14:paraId="47422A0C" w14:textId="77777777" w:rsidR="009250E1" w:rsidRDefault="00E027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团干数</w:t>
            </w:r>
          </w:p>
        </w:tc>
        <w:tc>
          <w:tcPr>
            <w:tcW w:w="579" w:type="pct"/>
            <w:vAlign w:val="center"/>
          </w:tcPr>
          <w:p w14:paraId="5053EE91" w14:textId="77777777" w:rsidR="009250E1" w:rsidRDefault="009250E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  <w:tc>
          <w:tcPr>
            <w:tcW w:w="948" w:type="pct"/>
            <w:vAlign w:val="center"/>
          </w:tcPr>
          <w:p w14:paraId="3EF41335" w14:textId="77777777" w:rsidR="009250E1" w:rsidRDefault="00E027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团支部数</w:t>
            </w:r>
          </w:p>
        </w:tc>
        <w:tc>
          <w:tcPr>
            <w:tcW w:w="703" w:type="pct"/>
            <w:vAlign w:val="center"/>
          </w:tcPr>
          <w:p w14:paraId="3491ACA0" w14:textId="77777777" w:rsidR="009250E1" w:rsidRDefault="009250E1">
            <w:pPr>
              <w:jc w:val="center"/>
              <w:rPr>
                <w:rFonts w:ascii="黑体" w:eastAsia="黑体"/>
                <w:sz w:val="28"/>
                <w:szCs w:val="28"/>
              </w:rPr>
            </w:pPr>
          </w:p>
        </w:tc>
      </w:tr>
      <w:tr w:rsidR="009250E1" w14:paraId="3C4E2151" w14:textId="77777777" w:rsidTr="00E341BE">
        <w:trPr>
          <w:trHeight w:val="817"/>
        </w:trPr>
        <w:tc>
          <w:tcPr>
            <w:tcW w:w="2770" w:type="pct"/>
            <w:gridSpan w:val="4"/>
            <w:vAlign w:val="center"/>
          </w:tcPr>
          <w:p w14:paraId="1288E7B4" w14:textId="77777777" w:rsidR="009250E1" w:rsidRDefault="00E027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推荐奖项名称</w:t>
            </w:r>
          </w:p>
        </w:tc>
        <w:tc>
          <w:tcPr>
            <w:tcW w:w="579" w:type="pct"/>
            <w:vAlign w:val="center"/>
          </w:tcPr>
          <w:p w14:paraId="292D9745" w14:textId="77777777" w:rsidR="009250E1" w:rsidRDefault="00E0272B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推荐</w:t>
            </w:r>
          </w:p>
          <w:p w14:paraId="5510F25B" w14:textId="77777777" w:rsidR="009250E1" w:rsidRDefault="00E0272B">
            <w:pPr>
              <w:spacing w:line="400" w:lineRule="exact"/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数量</w:t>
            </w:r>
          </w:p>
        </w:tc>
        <w:tc>
          <w:tcPr>
            <w:tcW w:w="1651" w:type="pct"/>
            <w:gridSpan w:val="2"/>
            <w:vAlign w:val="center"/>
          </w:tcPr>
          <w:p w14:paraId="062E610F" w14:textId="77777777" w:rsidR="009250E1" w:rsidRDefault="00E0272B">
            <w:pPr>
              <w:jc w:val="center"/>
              <w:rPr>
                <w:rFonts w:ascii="黑体" w:eastAsia="黑体"/>
                <w:sz w:val="28"/>
                <w:szCs w:val="28"/>
              </w:rPr>
            </w:pPr>
            <w:r>
              <w:rPr>
                <w:rFonts w:ascii="黑体" w:eastAsia="黑体" w:hint="eastAsia"/>
                <w:sz w:val="28"/>
                <w:szCs w:val="28"/>
              </w:rPr>
              <w:t>具体名单</w:t>
            </w:r>
          </w:p>
        </w:tc>
      </w:tr>
      <w:tr w:rsidR="009250E1" w14:paraId="372168A9" w14:textId="77777777" w:rsidTr="00E341BE">
        <w:trPr>
          <w:trHeight w:val="680"/>
        </w:trPr>
        <w:tc>
          <w:tcPr>
            <w:tcW w:w="793" w:type="pct"/>
            <w:gridSpan w:val="2"/>
            <w:vMerge w:val="restart"/>
            <w:vAlign w:val="center"/>
          </w:tcPr>
          <w:p w14:paraId="1C60E1FE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本科生</w:t>
            </w:r>
          </w:p>
        </w:tc>
        <w:tc>
          <w:tcPr>
            <w:tcW w:w="1976" w:type="pct"/>
            <w:gridSpan w:val="2"/>
            <w:vAlign w:val="center"/>
          </w:tcPr>
          <w:p w14:paraId="4BCA7E47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浙江大学“优秀团员”</w:t>
            </w:r>
          </w:p>
        </w:tc>
        <w:tc>
          <w:tcPr>
            <w:tcW w:w="579" w:type="pct"/>
            <w:vAlign w:val="center"/>
          </w:tcPr>
          <w:p w14:paraId="325B3BB1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 w:val="restart"/>
            <w:vAlign w:val="center"/>
          </w:tcPr>
          <w:p w14:paraId="710DBD3B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附后</w:t>
            </w:r>
          </w:p>
        </w:tc>
      </w:tr>
      <w:tr w:rsidR="009250E1" w14:paraId="5A6EF537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17B8E859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2BB666B7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浙江大学“优秀团干部”</w:t>
            </w:r>
          </w:p>
        </w:tc>
        <w:tc>
          <w:tcPr>
            <w:tcW w:w="579" w:type="pct"/>
            <w:vAlign w:val="center"/>
          </w:tcPr>
          <w:p w14:paraId="0F8F3FCB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058F02E6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3E36BB18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6DC219A4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4A5EA08A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浙江大学“先进团支部”</w:t>
            </w:r>
          </w:p>
        </w:tc>
        <w:tc>
          <w:tcPr>
            <w:tcW w:w="579" w:type="pct"/>
            <w:vAlign w:val="center"/>
          </w:tcPr>
          <w:p w14:paraId="2B41A0A1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0FBC19CE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4AA8995E" w14:textId="77777777" w:rsidTr="00E341BE">
        <w:trPr>
          <w:trHeight w:val="680"/>
        </w:trPr>
        <w:tc>
          <w:tcPr>
            <w:tcW w:w="793" w:type="pct"/>
            <w:gridSpan w:val="2"/>
            <w:vMerge w:val="restart"/>
            <w:vAlign w:val="center"/>
          </w:tcPr>
          <w:p w14:paraId="54B45797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研究生</w:t>
            </w:r>
          </w:p>
        </w:tc>
        <w:tc>
          <w:tcPr>
            <w:tcW w:w="1976" w:type="pct"/>
            <w:gridSpan w:val="2"/>
            <w:vAlign w:val="center"/>
          </w:tcPr>
          <w:p w14:paraId="25912DD3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浙江大学“优秀团员”</w:t>
            </w:r>
          </w:p>
        </w:tc>
        <w:tc>
          <w:tcPr>
            <w:tcW w:w="579" w:type="pct"/>
            <w:vAlign w:val="center"/>
          </w:tcPr>
          <w:p w14:paraId="4D97B5B1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5022306D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3652A445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411087D6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3237EAAB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浙江大学“优秀团干部”</w:t>
            </w:r>
          </w:p>
        </w:tc>
        <w:tc>
          <w:tcPr>
            <w:tcW w:w="579" w:type="pct"/>
            <w:vAlign w:val="center"/>
          </w:tcPr>
          <w:p w14:paraId="2632785E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7940643E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65088D84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1B74CDC0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6B05FAB1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浙江大学“先进团支部”</w:t>
            </w:r>
          </w:p>
        </w:tc>
        <w:tc>
          <w:tcPr>
            <w:tcW w:w="579" w:type="pct"/>
            <w:vAlign w:val="center"/>
          </w:tcPr>
          <w:p w14:paraId="5F6F3E20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49AF4C22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39693A36" w14:textId="77777777" w:rsidTr="00E341BE">
        <w:trPr>
          <w:trHeight w:val="680"/>
        </w:trPr>
        <w:tc>
          <w:tcPr>
            <w:tcW w:w="793" w:type="pct"/>
            <w:gridSpan w:val="2"/>
            <w:vMerge w:val="restart"/>
            <w:vAlign w:val="center"/>
          </w:tcPr>
          <w:p w14:paraId="1429E0A4" w14:textId="77777777" w:rsidR="009250E1" w:rsidRDefault="00E0272B"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教职工</w:t>
            </w:r>
            <w:r>
              <w:rPr>
                <w:rFonts w:ascii="仿宋_GB2312" w:eastAsia="仿宋_GB2312" w:hint="eastAsia"/>
                <w:sz w:val="28"/>
                <w:szCs w:val="28"/>
              </w:rPr>
              <w:t>(</w:t>
            </w:r>
            <w:r>
              <w:rPr>
                <w:rFonts w:ascii="仿宋_GB2312" w:eastAsia="仿宋_GB2312" w:hint="eastAsia"/>
                <w:sz w:val="28"/>
                <w:szCs w:val="28"/>
              </w:rPr>
              <w:t>仅限青工单位填写</w:t>
            </w:r>
            <w:r>
              <w:rPr>
                <w:rFonts w:ascii="仿宋_GB2312" w:eastAsia="仿宋_GB2312" w:hint="eastAsia"/>
                <w:sz w:val="28"/>
                <w:szCs w:val="28"/>
              </w:rPr>
              <w:t>)</w:t>
            </w:r>
          </w:p>
        </w:tc>
        <w:tc>
          <w:tcPr>
            <w:tcW w:w="1976" w:type="pct"/>
            <w:gridSpan w:val="2"/>
            <w:vAlign w:val="center"/>
          </w:tcPr>
          <w:p w14:paraId="259BA555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浙江大学“优秀团员”</w:t>
            </w:r>
          </w:p>
        </w:tc>
        <w:tc>
          <w:tcPr>
            <w:tcW w:w="579" w:type="pct"/>
            <w:vAlign w:val="center"/>
          </w:tcPr>
          <w:p w14:paraId="5F2278BB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487E8961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7F67FEE0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14EAF9A5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1577E21F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浙江大学“优秀团干部”</w:t>
            </w:r>
          </w:p>
        </w:tc>
        <w:tc>
          <w:tcPr>
            <w:tcW w:w="579" w:type="pct"/>
            <w:vAlign w:val="center"/>
          </w:tcPr>
          <w:p w14:paraId="332A7510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7ED9AA52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63862ABA" w14:textId="77777777" w:rsidTr="00E341BE">
        <w:trPr>
          <w:trHeight w:val="680"/>
        </w:trPr>
        <w:tc>
          <w:tcPr>
            <w:tcW w:w="793" w:type="pct"/>
            <w:gridSpan w:val="2"/>
            <w:vMerge/>
            <w:vAlign w:val="center"/>
          </w:tcPr>
          <w:p w14:paraId="53A9D794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76" w:type="pct"/>
            <w:gridSpan w:val="2"/>
            <w:vAlign w:val="center"/>
          </w:tcPr>
          <w:p w14:paraId="35C01A83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浙江大学“先进团支部”</w:t>
            </w:r>
          </w:p>
        </w:tc>
        <w:tc>
          <w:tcPr>
            <w:tcW w:w="579" w:type="pct"/>
            <w:vAlign w:val="center"/>
          </w:tcPr>
          <w:p w14:paraId="25C5F3F3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51" w:type="pct"/>
            <w:gridSpan w:val="2"/>
            <w:vMerge/>
            <w:vAlign w:val="center"/>
          </w:tcPr>
          <w:p w14:paraId="362C7B62" w14:textId="77777777" w:rsidR="009250E1" w:rsidRDefault="009250E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9250E1" w14:paraId="54A9FF04" w14:textId="77777777" w:rsidTr="00E341BE">
        <w:trPr>
          <w:trHeight w:val="699"/>
        </w:trPr>
        <w:tc>
          <w:tcPr>
            <w:tcW w:w="5000" w:type="pct"/>
            <w:gridSpan w:val="7"/>
          </w:tcPr>
          <w:p w14:paraId="2D221064" w14:textId="77777777" w:rsidR="009250E1" w:rsidRDefault="00E0272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院级党组织意见：</w:t>
            </w:r>
          </w:p>
          <w:p w14:paraId="0EDB989C" w14:textId="77777777" w:rsidR="009250E1" w:rsidRDefault="009250E1">
            <w:pPr>
              <w:rPr>
                <w:rFonts w:ascii="仿宋_GB2312" w:eastAsia="仿宋_GB2312"/>
                <w:sz w:val="18"/>
                <w:szCs w:val="18"/>
              </w:rPr>
            </w:pPr>
          </w:p>
          <w:p w14:paraId="197A48B4" w14:textId="77777777" w:rsidR="009250E1" w:rsidRDefault="009250E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0343E56E" w14:textId="77777777" w:rsidR="009250E1" w:rsidRDefault="009250E1">
            <w:pPr>
              <w:rPr>
                <w:rFonts w:ascii="仿宋_GB2312" w:eastAsia="仿宋_GB2312"/>
                <w:sz w:val="28"/>
                <w:szCs w:val="28"/>
              </w:rPr>
            </w:pPr>
          </w:p>
          <w:p w14:paraId="5EC55DBD" w14:textId="77777777" w:rsidR="009250E1" w:rsidRDefault="00E0272B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8"/>
                <w:szCs w:val="28"/>
              </w:rPr>
              <w:t>签字（盖章）：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</w:t>
            </w:r>
          </w:p>
        </w:tc>
      </w:tr>
    </w:tbl>
    <w:p w14:paraId="18A927C1" w14:textId="77777777" w:rsidR="009250E1" w:rsidRDefault="00E0272B">
      <w:pPr>
        <w:spacing w:afterLines="50" w:after="156" w:line="360" w:lineRule="auto"/>
        <w:jc w:val="center"/>
        <w:rPr>
          <w:rFonts w:ascii="方正小标宋简体" w:eastAsia="方正小标宋简体" w:hAnsi="Courier New"/>
          <w:sz w:val="36"/>
          <w:szCs w:val="30"/>
        </w:rPr>
      </w:pPr>
      <w:r>
        <w:rPr>
          <w:rFonts w:ascii="仿宋_GB2312" w:eastAsia="仿宋_GB2312" w:hint="eastAsia"/>
          <w:b/>
          <w:sz w:val="24"/>
        </w:rPr>
        <w:br w:type="page"/>
      </w:r>
      <w:bookmarkStart w:id="0" w:name="OLE_LINK5"/>
      <w:r>
        <w:rPr>
          <w:rFonts w:ascii="方正小标宋简体" w:eastAsia="方正小标宋简体" w:hAnsi="宋体" w:hint="eastAsia"/>
          <w:sz w:val="36"/>
          <w:szCs w:val="30"/>
        </w:rPr>
        <w:lastRenderedPageBreak/>
        <w:t>浙江大学</w:t>
      </w:r>
      <w:r>
        <w:rPr>
          <w:rFonts w:ascii="方正小标宋简体" w:eastAsia="方正小标宋简体" w:hint="eastAsia"/>
          <w:sz w:val="36"/>
          <w:szCs w:val="28"/>
        </w:rPr>
        <w:t>20</w:t>
      </w:r>
      <w:r>
        <w:rPr>
          <w:rFonts w:ascii="方正小标宋简体" w:eastAsia="方正小标宋简体"/>
          <w:sz w:val="36"/>
          <w:szCs w:val="28"/>
        </w:rPr>
        <w:t>2</w:t>
      </w:r>
      <w:r>
        <w:rPr>
          <w:rFonts w:ascii="方正小标宋简体" w:eastAsia="方正小标宋简体" w:hint="eastAsia"/>
          <w:sz w:val="36"/>
          <w:szCs w:val="28"/>
        </w:rPr>
        <w:t>5</w:t>
      </w:r>
      <w:r>
        <w:rPr>
          <w:rFonts w:ascii="方正小标宋简体" w:eastAsia="方正小标宋简体"/>
          <w:sz w:val="36"/>
          <w:szCs w:val="28"/>
        </w:rPr>
        <w:t>-202</w:t>
      </w:r>
      <w:r>
        <w:rPr>
          <w:rFonts w:ascii="方正小标宋简体" w:eastAsia="方正小标宋简体" w:hint="eastAsia"/>
          <w:sz w:val="36"/>
          <w:szCs w:val="28"/>
        </w:rPr>
        <w:t>6</w:t>
      </w:r>
      <w:r>
        <w:rPr>
          <w:rFonts w:ascii="方正小标宋简体" w:eastAsia="方正小标宋简体" w:hint="eastAsia"/>
          <w:sz w:val="36"/>
          <w:szCs w:val="28"/>
        </w:rPr>
        <w:t>学年</w:t>
      </w:r>
      <w:r>
        <w:rPr>
          <w:rFonts w:ascii="方正小标宋简体" w:eastAsia="方正小标宋简体" w:hAnsi="宋体" w:hint="eastAsia"/>
          <w:sz w:val="36"/>
          <w:szCs w:val="30"/>
        </w:rPr>
        <w:t>团内评奖评优</w:t>
      </w:r>
      <w:r>
        <w:rPr>
          <w:rFonts w:ascii="方正小标宋简体" w:eastAsia="方正小标宋简体" w:hAnsi="Courier New" w:hint="eastAsia"/>
          <w:sz w:val="36"/>
          <w:szCs w:val="30"/>
        </w:rPr>
        <w:t>推荐汇总名单</w:t>
      </w:r>
    </w:p>
    <w:bookmarkEnd w:id="0"/>
    <w:p w14:paraId="2C66CEC9" w14:textId="77777777" w:rsidR="009250E1" w:rsidRDefault="009250E1">
      <w:pPr>
        <w:spacing w:afterLines="50" w:after="156" w:line="360" w:lineRule="auto"/>
        <w:jc w:val="center"/>
        <w:rPr>
          <w:rFonts w:ascii="方正小标宋简体" w:eastAsia="方正小标宋简体" w:hAnsi="Courier New"/>
          <w:sz w:val="36"/>
          <w:szCs w:val="30"/>
        </w:rPr>
      </w:pPr>
    </w:p>
    <w:p w14:paraId="7F17CD48" w14:textId="77777777" w:rsidR="009250E1" w:rsidRDefault="00E0272B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一、浙江大学“优秀团员”</w:t>
      </w:r>
    </w:p>
    <w:p w14:paraId="4F2B424F" w14:textId="77777777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本科生：</w:t>
      </w:r>
    </w:p>
    <w:p w14:paraId="499BB3FB" w14:textId="77777777" w:rsidR="009250E1" w:rsidRPr="00B03081" w:rsidRDefault="009250E1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75547182" w14:textId="77777777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研究生：</w:t>
      </w:r>
    </w:p>
    <w:p w14:paraId="43937373" w14:textId="77777777" w:rsidR="009250E1" w:rsidRDefault="009250E1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0AC0D9EC" w14:textId="14A7403F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教职工</w:t>
      </w:r>
      <w:r>
        <w:rPr>
          <w:rFonts w:ascii="仿宋_GB2312" w:eastAsia="仿宋_GB2312" w:hint="eastAsia"/>
          <w:b/>
          <w:bCs/>
          <w:sz w:val="28"/>
          <w:szCs w:val="28"/>
        </w:rPr>
        <w:t>(</w:t>
      </w:r>
      <w:r>
        <w:rPr>
          <w:rFonts w:ascii="仿宋_GB2312" w:eastAsia="仿宋_GB2312" w:hint="eastAsia"/>
          <w:b/>
          <w:bCs/>
          <w:sz w:val="28"/>
          <w:szCs w:val="28"/>
        </w:rPr>
        <w:t>青工</w:t>
      </w:r>
      <w:r w:rsidR="00A913E6">
        <w:rPr>
          <w:rFonts w:ascii="仿宋_GB2312" w:eastAsia="仿宋_GB2312" w:hint="eastAsia"/>
          <w:b/>
          <w:bCs/>
          <w:sz w:val="28"/>
          <w:szCs w:val="28"/>
        </w:rPr>
        <w:t>单位</w:t>
      </w:r>
      <w:r>
        <w:rPr>
          <w:rFonts w:ascii="仿宋_GB2312" w:eastAsia="仿宋_GB2312" w:hint="eastAsia"/>
          <w:b/>
          <w:bCs/>
          <w:sz w:val="28"/>
          <w:szCs w:val="28"/>
        </w:rPr>
        <w:t>)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2374EFBA" w14:textId="77777777" w:rsidR="00C61F8B" w:rsidRDefault="00C61F8B" w:rsidP="00C61F8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581D86DD" w14:textId="77777777" w:rsidR="009250E1" w:rsidRDefault="00E0272B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二、浙江大学“优秀团干部”</w:t>
      </w:r>
    </w:p>
    <w:p w14:paraId="7FCBB362" w14:textId="77777777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本科生：</w:t>
      </w:r>
    </w:p>
    <w:p w14:paraId="44ADB468" w14:textId="77777777" w:rsidR="009250E1" w:rsidRDefault="009250E1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56EED2B8" w14:textId="77777777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研究生：</w:t>
      </w:r>
    </w:p>
    <w:p w14:paraId="2316CDFD" w14:textId="77777777" w:rsidR="009250E1" w:rsidRDefault="009250E1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3CE92107" w14:textId="339FFAC0" w:rsidR="009250E1" w:rsidRDefault="00E0272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教职工</w:t>
      </w:r>
      <w:r>
        <w:rPr>
          <w:rFonts w:ascii="仿宋_GB2312" w:eastAsia="仿宋_GB2312" w:hint="eastAsia"/>
          <w:b/>
          <w:bCs/>
          <w:sz w:val="28"/>
          <w:szCs w:val="28"/>
        </w:rPr>
        <w:t>(</w:t>
      </w:r>
      <w:r>
        <w:rPr>
          <w:rFonts w:ascii="仿宋_GB2312" w:eastAsia="仿宋_GB2312" w:hint="eastAsia"/>
          <w:b/>
          <w:bCs/>
          <w:sz w:val="28"/>
          <w:szCs w:val="28"/>
        </w:rPr>
        <w:t>青工</w:t>
      </w:r>
      <w:r w:rsidR="00696F2F">
        <w:rPr>
          <w:rFonts w:ascii="仿宋_GB2312" w:eastAsia="仿宋_GB2312" w:hint="eastAsia"/>
          <w:b/>
          <w:bCs/>
          <w:sz w:val="28"/>
          <w:szCs w:val="28"/>
        </w:rPr>
        <w:t>单位</w:t>
      </w:r>
      <w:r>
        <w:rPr>
          <w:rFonts w:ascii="仿宋_GB2312" w:eastAsia="仿宋_GB2312" w:hint="eastAsia"/>
          <w:b/>
          <w:bCs/>
          <w:sz w:val="28"/>
          <w:szCs w:val="28"/>
        </w:rPr>
        <w:t>)</w:t>
      </w:r>
      <w:r>
        <w:rPr>
          <w:rFonts w:ascii="仿宋_GB2312" w:eastAsia="仿宋_GB2312" w:hint="eastAsia"/>
          <w:b/>
          <w:bCs/>
          <w:sz w:val="28"/>
          <w:szCs w:val="28"/>
        </w:rPr>
        <w:t>：</w:t>
      </w:r>
    </w:p>
    <w:p w14:paraId="56A4D345" w14:textId="77777777" w:rsidR="00C61F8B" w:rsidRDefault="00C61F8B" w:rsidP="00C61F8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0C49F415" w14:textId="77777777" w:rsidR="009250E1" w:rsidRDefault="00E0272B">
      <w:pPr>
        <w:spacing w:line="360" w:lineRule="auto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三、浙江大学“先进团支部”</w:t>
      </w:r>
    </w:p>
    <w:p w14:paraId="0C258054" w14:textId="77777777" w:rsidR="00C61F8B" w:rsidRPr="00F13019" w:rsidRDefault="00F13019" w:rsidP="00F13019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本科生：</w:t>
      </w:r>
    </w:p>
    <w:p w14:paraId="15B8E0EC" w14:textId="77777777" w:rsidR="00F13019" w:rsidRDefault="00F13019" w:rsidP="00F13019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研究生：</w:t>
      </w:r>
    </w:p>
    <w:p w14:paraId="70997F5E" w14:textId="6300F6DF" w:rsidR="00C61F8B" w:rsidRDefault="00F13019" w:rsidP="00F13019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教职工(青工</w:t>
      </w:r>
      <w:r w:rsidR="00447612">
        <w:rPr>
          <w:rFonts w:ascii="仿宋_GB2312" w:eastAsia="仿宋_GB2312" w:hint="eastAsia"/>
          <w:b/>
          <w:bCs/>
          <w:sz w:val="28"/>
          <w:szCs w:val="28"/>
        </w:rPr>
        <w:t>单位</w:t>
      </w:r>
      <w:r>
        <w:rPr>
          <w:rFonts w:ascii="仿宋_GB2312" w:eastAsia="仿宋_GB2312" w:hint="eastAsia"/>
          <w:b/>
          <w:bCs/>
          <w:sz w:val="28"/>
          <w:szCs w:val="28"/>
        </w:rPr>
        <w:t>)：</w:t>
      </w:r>
    </w:p>
    <w:p w14:paraId="4BB83DD9" w14:textId="77777777" w:rsidR="00C61F8B" w:rsidRDefault="00C61F8B" w:rsidP="00C61F8B">
      <w:pPr>
        <w:spacing w:line="360" w:lineRule="auto"/>
        <w:ind w:firstLineChars="200" w:firstLine="562"/>
        <w:rPr>
          <w:rFonts w:ascii="仿宋_GB2312" w:eastAsia="仿宋_GB2312"/>
          <w:b/>
          <w:bCs/>
          <w:sz w:val="28"/>
          <w:szCs w:val="28"/>
        </w:rPr>
      </w:pPr>
    </w:p>
    <w:p w14:paraId="76297BAE" w14:textId="77777777" w:rsidR="004772D6" w:rsidRPr="00EA083A" w:rsidRDefault="00E0272B" w:rsidP="002C7EEA">
      <w:pPr>
        <w:wordWrap w:val="0"/>
        <w:spacing w:line="360" w:lineRule="auto"/>
        <w:jc w:val="right"/>
        <w:rPr>
          <w:rFonts w:eastAsia="仿宋_GB2312"/>
          <w:b/>
          <w:sz w:val="24"/>
        </w:rPr>
      </w:pPr>
      <w:r w:rsidRPr="00EA083A">
        <w:rPr>
          <w:rFonts w:eastAsia="仿宋_GB2312" w:hint="eastAsia"/>
          <w:sz w:val="28"/>
          <w:szCs w:val="28"/>
        </w:rPr>
        <w:t xml:space="preserve">                    </w:t>
      </w:r>
      <w:r w:rsidRPr="00EA083A">
        <w:rPr>
          <w:rFonts w:eastAsia="仿宋_GB2312" w:hint="eastAsia"/>
          <w:sz w:val="28"/>
          <w:szCs w:val="28"/>
        </w:rPr>
        <w:t>院级团委（盖章）：</w:t>
      </w:r>
      <w:r w:rsidRPr="00EA083A">
        <w:rPr>
          <w:rFonts w:eastAsia="仿宋_GB2312" w:hint="eastAsia"/>
          <w:sz w:val="28"/>
          <w:szCs w:val="28"/>
        </w:rPr>
        <w:t xml:space="preserve">          </w:t>
      </w:r>
      <w:r w:rsidR="006A08BE">
        <w:rPr>
          <w:rFonts w:eastAsia="仿宋_GB2312" w:hint="eastAsia"/>
          <w:sz w:val="28"/>
          <w:szCs w:val="28"/>
        </w:rPr>
        <w:t xml:space="preserve"> </w:t>
      </w:r>
    </w:p>
    <w:sectPr w:rsidR="004772D6" w:rsidRPr="00EA083A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A549B" w14:textId="77777777" w:rsidR="00E0272B" w:rsidRDefault="00E0272B">
      <w:r>
        <w:separator/>
      </w:r>
    </w:p>
  </w:endnote>
  <w:endnote w:type="continuationSeparator" w:id="0">
    <w:p w14:paraId="07DB6ABE" w14:textId="77777777" w:rsidR="00E0272B" w:rsidRDefault="00E02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259248CA-D96A-4F66-B84B-6662DB30393E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C19290E2-91E3-40CA-839D-5517BAB083B2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42F982F1-3686-43A2-9AA9-7276DE586A46}"/>
    <w:embedBold r:id="rId4" w:subsetted="1" w:fontKey="{117750C0-8602-4723-A6BF-19C5599DDAF5}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AD13DB" w14:textId="77777777" w:rsidR="00E0272B" w:rsidRDefault="00E0272B">
      <w:r>
        <w:separator/>
      </w:r>
    </w:p>
  </w:footnote>
  <w:footnote w:type="continuationSeparator" w:id="0">
    <w:p w14:paraId="5A7E4804" w14:textId="77777777" w:rsidR="00E0272B" w:rsidRDefault="00E027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C5B17F" w14:textId="77777777" w:rsidR="009250E1" w:rsidRDefault="009250E1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GMyOTU4YzI0NDMxYTc5YWJmMThlOGQ2MmQ4NjNlM2UifQ=="/>
  </w:docVars>
  <w:rsids>
    <w:rsidRoot w:val="006071F9"/>
    <w:rsid w:val="00040BFE"/>
    <w:rsid w:val="00045640"/>
    <w:rsid w:val="000638F8"/>
    <w:rsid w:val="00086C3A"/>
    <w:rsid w:val="000901AC"/>
    <w:rsid w:val="00093DC9"/>
    <w:rsid w:val="00097B75"/>
    <w:rsid w:val="000A5F8E"/>
    <w:rsid w:val="000B10BB"/>
    <w:rsid w:val="000B205C"/>
    <w:rsid w:val="000C250E"/>
    <w:rsid w:val="000E0AA3"/>
    <w:rsid w:val="000E1C62"/>
    <w:rsid w:val="000E2298"/>
    <w:rsid w:val="000F59E5"/>
    <w:rsid w:val="00101307"/>
    <w:rsid w:val="00101C29"/>
    <w:rsid w:val="001302A4"/>
    <w:rsid w:val="00141691"/>
    <w:rsid w:val="001431CC"/>
    <w:rsid w:val="0014702F"/>
    <w:rsid w:val="0016697F"/>
    <w:rsid w:val="00182AB8"/>
    <w:rsid w:val="001B2F36"/>
    <w:rsid w:val="001C012E"/>
    <w:rsid w:val="001C6B14"/>
    <w:rsid w:val="001F4214"/>
    <w:rsid w:val="002037A3"/>
    <w:rsid w:val="00203AF2"/>
    <w:rsid w:val="00211A11"/>
    <w:rsid w:val="00264AAE"/>
    <w:rsid w:val="0026621E"/>
    <w:rsid w:val="00284EED"/>
    <w:rsid w:val="00293D4B"/>
    <w:rsid w:val="002A17D7"/>
    <w:rsid w:val="002C1118"/>
    <w:rsid w:val="002C7EEA"/>
    <w:rsid w:val="002F04C3"/>
    <w:rsid w:val="002F7BBD"/>
    <w:rsid w:val="00302088"/>
    <w:rsid w:val="00307D05"/>
    <w:rsid w:val="00312BA8"/>
    <w:rsid w:val="00315F16"/>
    <w:rsid w:val="00324447"/>
    <w:rsid w:val="00350473"/>
    <w:rsid w:val="00357DDB"/>
    <w:rsid w:val="00372739"/>
    <w:rsid w:val="00375B39"/>
    <w:rsid w:val="00391368"/>
    <w:rsid w:val="003A2C32"/>
    <w:rsid w:val="003A5990"/>
    <w:rsid w:val="003E371E"/>
    <w:rsid w:val="004015D8"/>
    <w:rsid w:val="00403A71"/>
    <w:rsid w:val="004048A4"/>
    <w:rsid w:val="0042598A"/>
    <w:rsid w:val="004302CD"/>
    <w:rsid w:val="00440DC7"/>
    <w:rsid w:val="00447612"/>
    <w:rsid w:val="004604A2"/>
    <w:rsid w:val="004772D6"/>
    <w:rsid w:val="00485C52"/>
    <w:rsid w:val="00496122"/>
    <w:rsid w:val="004D3F01"/>
    <w:rsid w:val="00505293"/>
    <w:rsid w:val="0052203B"/>
    <w:rsid w:val="0054528C"/>
    <w:rsid w:val="00550C08"/>
    <w:rsid w:val="0057076B"/>
    <w:rsid w:val="00580DD9"/>
    <w:rsid w:val="00596F0A"/>
    <w:rsid w:val="005C7108"/>
    <w:rsid w:val="005C7D34"/>
    <w:rsid w:val="00600F88"/>
    <w:rsid w:val="00602BC3"/>
    <w:rsid w:val="006071F9"/>
    <w:rsid w:val="00620449"/>
    <w:rsid w:val="00623B5E"/>
    <w:rsid w:val="00632790"/>
    <w:rsid w:val="00644ABF"/>
    <w:rsid w:val="00650669"/>
    <w:rsid w:val="00655EC3"/>
    <w:rsid w:val="00696F2F"/>
    <w:rsid w:val="006A08BE"/>
    <w:rsid w:val="006A3A5C"/>
    <w:rsid w:val="006B0A2A"/>
    <w:rsid w:val="006C139A"/>
    <w:rsid w:val="006C3247"/>
    <w:rsid w:val="006C5B80"/>
    <w:rsid w:val="006E2F96"/>
    <w:rsid w:val="006E4FCE"/>
    <w:rsid w:val="007142A3"/>
    <w:rsid w:val="00757704"/>
    <w:rsid w:val="00760DB2"/>
    <w:rsid w:val="007701EF"/>
    <w:rsid w:val="007826D6"/>
    <w:rsid w:val="00792008"/>
    <w:rsid w:val="007A18C9"/>
    <w:rsid w:val="007B2F0D"/>
    <w:rsid w:val="007B339B"/>
    <w:rsid w:val="007B709D"/>
    <w:rsid w:val="00801787"/>
    <w:rsid w:val="0084275C"/>
    <w:rsid w:val="00844A59"/>
    <w:rsid w:val="00846D14"/>
    <w:rsid w:val="00853A95"/>
    <w:rsid w:val="00857B48"/>
    <w:rsid w:val="008720EF"/>
    <w:rsid w:val="00875565"/>
    <w:rsid w:val="00885DAB"/>
    <w:rsid w:val="008A0A54"/>
    <w:rsid w:val="008A7971"/>
    <w:rsid w:val="008B2469"/>
    <w:rsid w:val="008C2CC5"/>
    <w:rsid w:val="008D69D6"/>
    <w:rsid w:val="008E4EF0"/>
    <w:rsid w:val="008F6784"/>
    <w:rsid w:val="00900D9F"/>
    <w:rsid w:val="00905399"/>
    <w:rsid w:val="009175E0"/>
    <w:rsid w:val="009238CB"/>
    <w:rsid w:val="009250E1"/>
    <w:rsid w:val="00951180"/>
    <w:rsid w:val="0096114D"/>
    <w:rsid w:val="009628CC"/>
    <w:rsid w:val="0098330B"/>
    <w:rsid w:val="00987BDC"/>
    <w:rsid w:val="009D7D53"/>
    <w:rsid w:val="00A06108"/>
    <w:rsid w:val="00A07CAF"/>
    <w:rsid w:val="00A07D7B"/>
    <w:rsid w:val="00A22163"/>
    <w:rsid w:val="00A25F08"/>
    <w:rsid w:val="00A312F6"/>
    <w:rsid w:val="00A37700"/>
    <w:rsid w:val="00A746B0"/>
    <w:rsid w:val="00A84A88"/>
    <w:rsid w:val="00A913E6"/>
    <w:rsid w:val="00A94ACE"/>
    <w:rsid w:val="00A97315"/>
    <w:rsid w:val="00AA0084"/>
    <w:rsid w:val="00AD5BCD"/>
    <w:rsid w:val="00AD7F03"/>
    <w:rsid w:val="00AF01AF"/>
    <w:rsid w:val="00AF29C2"/>
    <w:rsid w:val="00B03081"/>
    <w:rsid w:val="00B24E71"/>
    <w:rsid w:val="00B26E13"/>
    <w:rsid w:val="00B27848"/>
    <w:rsid w:val="00B33D04"/>
    <w:rsid w:val="00B42B55"/>
    <w:rsid w:val="00B738EF"/>
    <w:rsid w:val="00B83CB4"/>
    <w:rsid w:val="00B863CC"/>
    <w:rsid w:val="00B95612"/>
    <w:rsid w:val="00BB131E"/>
    <w:rsid w:val="00BB1799"/>
    <w:rsid w:val="00BD3C5A"/>
    <w:rsid w:val="00BD4D9C"/>
    <w:rsid w:val="00BD79A1"/>
    <w:rsid w:val="00BF471D"/>
    <w:rsid w:val="00C1042B"/>
    <w:rsid w:val="00C16755"/>
    <w:rsid w:val="00C272DB"/>
    <w:rsid w:val="00C41891"/>
    <w:rsid w:val="00C566A4"/>
    <w:rsid w:val="00C57F6E"/>
    <w:rsid w:val="00C61F8B"/>
    <w:rsid w:val="00C65FB9"/>
    <w:rsid w:val="00C666ED"/>
    <w:rsid w:val="00C720F1"/>
    <w:rsid w:val="00C72550"/>
    <w:rsid w:val="00C72872"/>
    <w:rsid w:val="00C7364D"/>
    <w:rsid w:val="00C73FC6"/>
    <w:rsid w:val="00CC2496"/>
    <w:rsid w:val="00CD07F4"/>
    <w:rsid w:val="00CD7E30"/>
    <w:rsid w:val="00CF12BF"/>
    <w:rsid w:val="00D001DB"/>
    <w:rsid w:val="00D5650C"/>
    <w:rsid w:val="00D86EB9"/>
    <w:rsid w:val="00DA0382"/>
    <w:rsid w:val="00DA6CE5"/>
    <w:rsid w:val="00DB369A"/>
    <w:rsid w:val="00DB78F7"/>
    <w:rsid w:val="00DC6B5C"/>
    <w:rsid w:val="00DE0B85"/>
    <w:rsid w:val="00DE1107"/>
    <w:rsid w:val="00DE4DDF"/>
    <w:rsid w:val="00E0245B"/>
    <w:rsid w:val="00E0272B"/>
    <w:rsid w:val="00E16C6D"/>
    <w:rsid w:val="00E209E9"/>
    <w:rsid w:val="00E24835"/>
    <w:rsid w:val="00E341BE"/>
    <w:rsid w:val="00E5414C"/>
    <w:rsid w:val="00E61537"/>
    <w:rsid w:val="00E70440"/>
    <w:rsid w:val="00EA083A"/>
    <w:rsid w:val="00EB01DB"/>
    <w:rsid w:val="00EB385A"/>
    <w:rsid w:val="00EC19BC"/>
    <w:rsid w:val="00EC73A4"/>
    <w:rsid w:val="00ED7883"/>
    <w:rsid w:val="00EE0E14"/>
    <w:rsid w:val="00EE5DE2"/>
    <w:rsid w:val="00EE7B5F"/>
    <w:rsid w:val="00EF3030"/>
    <w:rsid w:val="00EF5CDE"/>
    <w:rsid w:val="00F13019"/>
    <w:rsid w:val="00F17468"/>
    <w:rsid w:val="00F54615"/>
    <w:rsid w:val="00F75CBA"/>
    <w:rsid w:val="00F96AFE"/>
    <w:rsid w:val="00FB79BE"/>
    <w:rsid w:val="00FE64F1"/>
    <w:rsid w:val="1AAB74FE"/>
    <w:rsid w:val="1B704715"/>
    <w:rsid w:val="2617553E"/>
    <w:rsid w:val="2ABA03F8"/>
    <w:rsid w:val="2E70166D"/>
    <w:rsid w:val="3BE16CCB"/>
    <w:rsid w:val="42114C71"/>
    <w:rsid w:val="5F5DE23C"/>
    <w:rsid w:val="657069B0"/>
    <w:rsid w:val="6EDEA1AD"/>
    <w:rsid w:val="7BEE9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95A3D4"/>
  <w15:chartTrackingRefBased/>
  <w15:docId w15:val="{FF3E6A85-8B71-E642-8C01-BD9C1E6D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pPr>
      <w:ind w:leftChars="2500" w:left="100"/>
    </w:p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link w:val="a4"/>
    <w:rPr>
      <w:kern w:val="2"/>
      <w:sz w:val="18"/>
      <w:szCs w:val="18"/>
    </w:rPr>
  </w:style>
  <w:style w:type="paragraph" w:styleId="a6">
    <w:name w:val="header"/>
    <w:basedOn w:val="a"/>
    <w:link w:val="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rPr>
      <w:kern w:val="2"/>
      <w:sz w:val="18"/>
      <w:szCs w:val="18"/>
    </w:rPr>
  </w:style>
  <w:style w:type="character" w:styleId="a8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74</Words>
  <Characters>426</Characters>
  <Application>Microsoft Office Word</Application>
  <DocSecurity>0</DocSecurity>
  <Lines>3</Lines>
  <Paragraphs>1</Paragraphs>
  <ScaleCrop>false</ScaleCrop>
  <Company>微软系统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关于评选2009 至2010年度优秀团员、优秀</dc:title>
  <dc:subject/>
  <dc:creator>微软用户</dc:creator>
  <cp:keywords/>
  <dc:description/>
  <cp:lastModifiedBy>LuJY</cp:lastModifiedBy>
  <cp:revision>18</cp:revision>
  <dcterms:created xsi:type="dcterms:W3CDTF">2026-04-09T07:53:00Z</dcterms:created>
  <dcterms:modified xsi:type="dcterms:W3CDTF">2026-04-10T05:19:00Z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56A5214688D34E1CB455A6F800C70865_13</vt:lpwstr>
  </property>
  <property fmtid="{D5CDD505-2E9C-101B-9397-08002B2CF9AE}" pid="4" name="KSOTemplateDocerSaveRecord">
    <vt:lpwstr>eyJoZGlkIjoiNTkyOGIzMDQzYzFjMTkwZWQ5Y2QyYTkxNjcwY2U0NGMiLCJ1c2VySWQiOiI2Mjk0MDIwNTUifQ==</vt:lpwstr>
  </property>
</Properties>
</file>