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C11" w:rsidRPr="00F54BA5" w:rsidRDefault="00373C11" w:rsidP="00694D95">
      <w:pPr>
        <w:ind w:firstLine="720"/>
        <w:jc w:val="center"/>
        <w:rPr>
          <w:b/>
          <w:sz w:val="30"/>
          <w:szCs w:val="30"/>
        </w:rPr>
      </w:pPr>
      <w:r w:rsidRPr="00F54BA5">
        <w:rPr>
          <w:rFonts w:ascii="宋体" w:hAnsi="宋体" w:cs="宋体"/>
          <w:b/>
          <w:bCs/>
          <w:kern w:val="0"/>
          <w:sz w:val="28"/>
          <w:szCs w:val="28"/>
        </w:rPr>
        <w:t>201</w:t>
      </w:r>
      <w:r w:rsidR="00F54BA5" w:rsidRPr="00F54BA5">
        <w:rPr>
          <w:rFonts w:ascii="宋体" w:hAnsi="宋体" w:cs="宋体" w:hint="eastAsia"/>
          <w:b/>
          <w:bCs/>
          <w:kern w:val="0"/>
          <w:sz w:val="28"/>
          <w:szCs w:val="28"/>
        </w:rPr>
        <w:t>3</w:t>
      </w:r>
      <w:r w:rsidR="006A1AAA">
        <w:rPr>
          <w:rFonts w:ascii="宋体" w:hAnsi="宋体" w:cs="宋体" w:hint="eastAsia"/>
          <w:b/>
          <w:bCs/>
          <w:kern w:val="0"/>
          <w:sz w:val="28"/>
          <w:szCs w:val="28"/>
        </w:rPr>
        <w:t>级机械电子工程专业学生毕业</w:t>
      </w:r>
      <w:r w:rsidR="002A22AF">
        <w:rPr>
          <w:rFonts w:ascii="宋体" w:hAnsi="宋体" w:cs="宋体" w:hint="eastAsia"/>
          <w:b/>
          <w:bCs/>
          <w:kern w:val="0"/>
          <w:sz w:val="28"/>
          <w:szCs w:val="28"/>
        </w:rPr>
        <w:t>审核</w:t>
      </w:r>
      <w:r w:rsidRPr="00F54BA5">
        <w:rPr>
          <w:rFonts w:ascii="宋体" w:hAnsi="宋体" w:cs="宋体" w:hint="eastAsia"/>
          <w:b/>
          <w:bCs/>
          <w:kern w:val="0"/>
          <w:sz w:val="28"/>
          <w:szCs w:val="28"/>
        </w:rPr>
        <w:t>自审表格</w:t>
      </w:r>
    </w:p>
    <w:tbl>
      <w:tblPr>
        <w:tblW w:w="0" w:type="auto"/>
        <w:jc w:val="center"/>
        <w:tblInd w:w="-2180" w:type="dxa"/>
        <w:tblLayout w:type="fixed"/>
        <w:tblLook w:val="00A0"/>
      </w:tblPr>
      <w:tblGrid>
        <w:gridCol w:w="2568"/>
        <w:gridCol w:w="1622"/>
        <w:gridCol w:w="2063"/>
        <w:gridCol w:w="1560"/>
        <w:gridCol w:w="1134"/>
        <w:gridCol w:w="1338"/>
        <w:gridCol w:w="3218"/>
        <w:gridCol w:w="1638"/>
      </w:tblGrid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课程大类明细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选必修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学分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所属大类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所缺学分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677865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尚未取得学分的课程门数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677865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尚未取得学分的课程清单</w:t>
            </w:r>
          </w:p>
          <w:p w:rsidR="00F54BA5" w:rsidRPr="00F54BA5" w:rsidRDefault="00F54BA5" w:rsidP="00677865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（在修课程请备注）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BA5" w:rsidRPr="00F54BA5" w:rsidRDefault="00A025D5" w:rsidP="00A025D5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未修读课程计划修读学期</w:t>
            </w: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2BBA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思政类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2BBA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534796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/>
                <w:b/>
                <w:kern w:val="0"/>
                <w:szCs w:val="21"/>
              </w:rPr>
              <w:t>1</w:t>
            </w: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  <w:r w:rsidRPr="00F54BA5">
              <w:rPr>
                <w:rFonts w:ascii="宋体" w:hAnsi="宋体" w:cs="宋体"/>
                <w:b/>
                <w:kern w:val="0"/>
                <w:szCs w:val="21"/>
              </w:rPr>
              <w:t>.5</w:t>
            </w: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+2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2BBA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49B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军体类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49B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49B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5</w:t>
            </w:r>
            <w:r w:rsidRPr="00F54BA5">
              <w:rPr>
                <w:rFonts w:ascii="宋体" w:hAnsi="宋体" w:cs="宋体"/>
                <w:b/>
                <w:kern w:val="0"/>
                <w:szCs w:val="21"/>
              </w:rPr>
              <w:t>.5</w:t>
            </w: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+3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49B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外语类（</w:t>
            </w:r>
            <w:r w:rsidR="006A2411">
              <w:rPr>
                <w:rFonts w:ascii="黑体" w:eastAsia="黑体" w:hAnsi="黑体"/>
                <w:sz w:val="20"/>
              </w:rPr>
              <w:t>英语水平测试</w:t>
            </w: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）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6A2411" w:rsidP="00324D9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外语类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/>
                <w:b/>
                <w:kern w:val="0"/>
                <w:szCs w:val="2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324D9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15D10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计算机类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15D10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15D10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/>
                <w:b/>
                <w:kern w:val="0"/>
                <w:szCs w:val="21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15D10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5D34BA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通识选修课程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6A2411" w:rsidRDefault="00F54BA5" w:rsidP="005D34BA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6A2411" w:rsidRDefault="006A2411" w:rsidP="006A2411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6A2411">
              <w:rPr>
                <w:rFonts w:ascii="宋体" w:hAnsi="宋体" w:cs="宋体"/>
                <w:b/>
                <w:kern w:val="0"/>
                <w:szCs w:val="21"/>
              </w:rPr>
              <w:t>16</w:t>
            </w:r>
            <w:r w:rsidRPr="006A2411">
              <w:rPr>
                <w:rFonts w:ascii="宋体" w:hAnsi="宋体" w:cs="宋体" w:hint="eastAsia"/>
                <w:b/>
                <w:kern w:val="0"/>
                <w:szCs w:val="21"/>
              </w:rPr>
              <w:t>（其中通识核心≥</w:t>
            </w:r>
            <w:r w:rsidRPr="006A2411">
              <w:rPr>
                <w:rFonts w:ascii="宋体" w:hAnsi="宋体" w:cs="宋体"/>
                <w:b/>
                <w:kern w:val="0"/>
                <w:szCs w:val="21"/>
              </w:rPr>
              <w:t>2</w:t>
            </w:r>
            <w:r w:rsidRPr="006A2411">
              <w:rPr>
                <w:rFonts w:ascii="宋体" w:hAnsi="宋体" w:cs="宋体" w:hint="eastAsia"/>
                <w:b/>
                <w:kern w:val="0"/>
                <w:szCs w:val="21"/>
              </w:rPr>
              <w:t>分、</w:t>
            </w:r>
            <w:r w:rsidRPr="006A2411">
              <w:rPr>
                <w:rFonts w:ascii="宋体" w:hAnsi="宋体" w:cs="宋体"/>
                <w:b/>
                <w:kern w:val="0"/>
                <w:szCs w:val="21"/>
              </w:rPr>
              <w:t>沟通与领导类</w:t>
            </w:r>
            <w:r w:rsidRPr="006A2411">
              <w:rPr>
                <w:rFonts w:ascii="宋体" w:hAnsi="宋体" w:cs="宋体" w:hint="eastAsia"/>
                <w:b/>
                <w:kern w:val="0"/>
                <w:szCs w:val="21"/>
              </w:rPr>
              <w:t>1分、人文社科≥</w:t>
            </w:r>
            <w:r w:rsidRPr="006A2411">
              <w:rPr>
                <w:rFonts w:ascii="宋体" w:hAnsi="宋体" w:cs="宋体"/>
                <w:b/>
                <w:kern w:val="0"/>
                <w:szCs w:val="21"/>
              </w:rPr>
              <w:t>6</w:t>
            </w:r>
            <w:r w:rsidRPr="006A2411">
              <w:rPr>
                <w:rFonts w:ascii="宋体" w:hAnsi="宋体" w:cs="宋体" w:hint="eastAsia"/>
                <w:b/>
                <w:kern w:val="0"/>
                <w:szCs w:val="21"/>
              </w:rPr>
              <w:t>分）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5D34BA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通识课程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大类必修课程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/>
                <w:b/>
                <w:kern w:val="0"/>
                <w:szCs w:val="21"/>
              </w:rPr>
              <w:t>2</w:t>
            </w:r>
            <w:r w:rsidR="0077362A">
              <w:rPr>
                <w:rFonts w:ascii="宋体" w:hAnsi="宋体" w:cs="宋体" w:hint="eastAsia"/>
                <w:b/>
                <w:kern w:val="0"/>
                <w:szCs w:val="21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大类课程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大类课程的专业选修部分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77362A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77362A" w:rsidP="00FC3974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24.5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大类课程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专业课程的必修课程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2266E8" w:rsidP="00FC3974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23.5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FC3974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专业课程的选修课程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9</w:t>
            </w:r>
            <w:r w:rsidR="002266E8">
              <w:rPr>
                <w:rFonts w:ascii="宋体" w:hAnsi="宋体" w:cs="宋体" w:hint="eastAsia"/>
                <w:b/>
                <w:kern w:val="0"/>
                <w:szCs w:val="21"/>
              </w:rPr>
              <w:t>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FC3974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专业模块课程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6A1AAA" w:rsidP="00C24D70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必修一个模块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9.5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C24D70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毕业论文（设计）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2266E8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实践教学环节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必修</w:t>
            </w:r>
            <w:r w:rsidR="00BB5796">
              <w:rPr>
                <w:rFonts w:ascii="宋体" w:hAnsi="宋体" w:cs="宋体" w:hint="eastAsia"/>
                <w:b/>
                <w:kern w:val="0"/>
                <w:szCs w:val="21"/>
              </w:rPr>
              <w:t>+选修</w:t>
            </w: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6A1AAA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专业课程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2266E8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个性课程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选修课程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kern w:val="0"/>
                <w:szCs w:val="21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66E8" w:rsidRPr="00F54BA5" w:rsidRDefault="002266E8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第二课堂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+4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  <w:tr w:rsidR="00F54BA5" w:rsidRPr="00F54BA5" w:rsidTr="00BB5796">
        <w:trPr>
          <w:trHeight w:val="454"/>
          <w:jc w:val="center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>合计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/>
                <w:b/>
                <w:kern w:val="0"/>
                <w:szCs w:val="21"/>
              </w:rPr>
              <w:t>16</w:t>
            </w:r>
            <w:r w:rsidR="00AA7BDA">
              <w:rPr>
                <w:rFonts w:ascii="宋体" w:hAnsi="宋体" w:cs="宋体" w:hint="eastAsia"/>
                <w:b/>
                <w:kern w:val="0"/>
                <w:szCs w:val="21"/>
              </w:rPr>
              <w:t>0+5+4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BA5" w:rsidRPr="00F54BA5" w:rsidRDefault="00F54BA5" w:rsidP="00870BBC">
            <w:pPr>
              <w:widowControl/>
              <w:jc w:val="left"/>
              <w:rPr>
                <w:rFonts w:ascii="宋体" w:cs="宋体"/>
                <w:b/>
                <w:kern w:val="0"/>
                <w:szCs w:val="21"/>
              </w:rPr>
            </w:pPr>
            <w:r w:rsidRPr="00F54BA5">
              <w:rPr>
                <w:rFonts w:ascii="宋体" w:hAnsi="宋体" w:cs="宋体" w:hint="eastAsia"/>
                <w:b/>
                <w:kern w:val="0"/>
                <w:szCs w:val="21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4BA5" w:rsidRPr="00F54BA5" w:rsidRDefault="00F54BA5" w:rsidP="00870BBC">
            <w:pPr>
              <w:widowControl/>
              <w:jc w:val="left"/>
              <w:rPr>
                <w:rFonts w:ascii="宋体" w:hAnsi="宋体" w:cs="宋体"/>
                <w:b/>
                <w:kern w:val="0"/>
                <w:szCs w:val="21"/>
              </w:rPr>
            </w:pPr>
          </w:p>
        </w:tc>
      </w:tr>
    </w:tbl>
    <w:p w:rsidR="00373C11" w:rsidRPr="00F54BA5" w:rsidRDefault="006A1AAA" w:rsidP="006A1AAA">
      <w:pPr>
        <w:jc w:val="left"/>
        <w:rPr>
          <w:b/>
          <w:szCs w:val="21"/>
        </w:rPr>
      </w:pPr>
      <w:r>
        <w:rPr>
          <w:rFonts w:ascii="宋体" w:hAnsi="宋体" w:cs="宋体" w:hint="eastAsia"/>
          <w:b/>
          <w:kern w:val="0"/>
          <w:szCs w:val="21"/>
        </w:rPr>
        <w:t xml:space="preserve">                               已修读学分：</w:t>
      </w:r>
      <w:r w:rsidR="00F54BA5">
        <w:rPr>
          <w:rFonts w:ascii="宋体" w:hAnsi="宋体" w:cs="宋体" w:hint="eastAsia"/>
          <w:b/>
          <w:kern w:val="0"/>
          <w:szCs w:val="21"/>
        </w:rPr>
        <w:t xml:space="preserve">                            </w:t>
      </w:r>
      <w:r>
        <w:rPr>
          <w:rFonts w:ascii="宋体" w:hAnsi="宋体" w:cs="宋体" w:hint="eastAsia"/>
          <w:b/>
          <w:kern w:val="0"/>
          <w:szCs w:val="21"/>
        </w:rPr>
        <w:t xml:space="preserve">             </w:t>
      </w:r>
      <w:r w:rsidR="00F54BA5">
        <w:rPr>
          <w:rFonts w:ascii="宋体" w:hAnsi="宋体" w:cs="宋体" w:hint="eastAsia"/>
          <w:b/>
          <w:kern w:val="0"/>
          <w:szCs w:val="21"/>
        </w:rPr>
        <w:t xml:space="preserve"> </w:t>
      </w:r>
      <w:r w:rsidR="00534796" w:rsidRPr="00F54BA5">
        <w:rPr>
          <w:rFonts w:ascii="宋体" w:hAnsi="宋体" w:cs="宋体" w:hint="eastAsia"/>
          <w:b/>
          <w:kern w:val="0"/>
          <w:szCs w:val="21"/>
        </w:rPr>
        <w:t>自</w:t>
      </w:r>
      <w:r w:rsidR="00373C11" w:rsidRPr="00F54BA5">
        <w:rPr>
          <w:rFonts w:ascii="宋体" w:hAnsi="宋体" w:cs="宋体" w:hint="eastAsia"/>
          <w:b/>
          <w:kern w:val="0"/>
          <w:szCs w:val="21"/>
        </w:rPr>
        <w:t>审</w:t>
      </w:r>
      <w:bookmarkStart w:id="0" w:name="_GoBack"/>
      <w:bookmarkEnd w:id="0"/>
      <w:r w:rsidR="00373C11" w:rsidRPr="00F54BA5">
        <w:rPr>
          <w:rFonts w:ascii="宋体" w:hAnsi="宋体" w:cs="宋体" w:hint="eastAsia"/>
          <w:b/>
          <w:kern w:val="0"/>
          <w:szCs w:val="21"/>
        </w:rPr>
        <w:t>时间：</w:t>
      </w:r>
      <w:r w:rsidR="00534796" w:rsidRPr="00F54BA5">
        <w:rPr>
          <w:rFonts w:ascii="宋体" w:hAnsi="宋体" w:cs="宋体" w:hint="eastAsia"/>
          <w:b/>
          <w:kern w:val="0"/>
          <w:szCs w:val="21"/>
        </w:rPr>
        <w:t xml:space="preserve">                          </w:t>
      </w:r>
      <w:r w:rsidR="00373C11" w:rsidRPr="00F54BA5">
        <w:rPr>
          <w:rFonts w:ascii="宋体" w:hAnsi="宋体" w:cs="宋体" w:hint="eastAsia"/>
          <w:b/>
          <w:kern w:val="0"/>
          <w:szCs w:val="21"/>
        </w:rPr>
        <w:t>学生签名：</w:t>
      </w:r>
    </w:p>
    <w:sectPr w:rsidR="00373C11" w:rsidRPr="00F54BA5" w:rsidSect="00F54BA5">
      <w:headerReference w:type="default" r:id="rId6"/>
      <w:pgSz w:w="16838" w:h="11906" w:orient="landscape"/>
      <w:pgMar w:top="720" w:right="720" w:bottom="720" w:left="56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2043" w:rsidRDefault="00952043" w:rsidP="000B2A05">
      <w:r>
        <w:separator/>
      </w:r>
    </w:p>
  </w:endnote>
  <w:endnote w:type="continuationSeparator" w:id="1">
    <w:p w:rsidR="00952043" w:rsidRDefault="00952043" w:rsidP="000B2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2043" w:rsidRDefault="00952043" w:rsidP="000B2A05">
      <w:r>
        <w:separator/>
      </w:r>
    </w:p>
  </w:footnote>
  <w:footnote w:type="continuationSeparator" w:id="1">
    <w:p w:rsidR="00952043" w:rsidRDefault="00952043" w:rsidP="000B2A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C11" w:rsidRDefault="00373C11" w:rsidP="00C37B07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08F"/>
    <w:rsid w:val="000B2A05"/>
    <w:rsid w:val="000F0A8A"/>
    <w:rsid w:val="00102C05"/>
    <w:rsid w:val="00117FFD"/>
    <w:rsid w:val="001F6AF4"/>
    <w:rsid w:val="002266E8"/>
    <w:rsid w:val="00257217"/>
    <w:rsid w:val="002644A8"/>
    <w:rsid w:val="002A22AF"/>
    <w:rsid w:val="002E341D"/>
    <w:rsid w:val="003065CA"/>
    <w:rsid w:val="00324D9C"/>
    <w:rsid w:val="003668B6"/>
    <w:rsid w:val="00373C11"/>
    <w:rsid w:val="003967DF"/>
    <w:rsid w:val="003A61A2"/>
    <w:rsid w:val="00446472"/>
    <w:rsid w:val="00471FF0"/>
    <w:rsid w:val="004F036C"/>
    <w:rsid w:val="00507956"/>
    <w:rsid w:val="00522EE5"/>
    <w:rsid w:val="00534796"/>
    <w:rsid w:val="005A3B42"/>
    <w:rsid w:val="005D34BA"/>
    <w:rsid w:val="005F6E1F"/>
    <w:rsid w:val="00677865"/>
    <w:rsid w:val="00694D95"/>
    <w:rsid w:val="006A1AAA"/>
    <w:rsid w:val="006A2411"/>
    <w:rsid w:val="00726DE6"/>
    <w:rsid w:val="0077362A"/>
    <w:rsid w:val="0087049B"/>
    <w:rsid w:val="00870BBC"/>
    <w:rsid w:val="008779AA"/>
    <w:rsid w:val="008B6FE6"/>
    <w:rsid w:val="0094567E"/>
    <w:rsid w:val="00952043"/>
    <w:rsid w:val="0097514C"/>
    <w:rsid w:val="00994D30"/>
    <w:rsid w:val="00A025D5"/>
    <w:rsid w:val="00AA7BDA"/>
    <w:rsid w:val="00AA7DA4"/>
    <w:rsid w:val="00AD5197"/>
    <w:rsid w:val="00B110D6"/>
    <w:rsid w:val="00BB5796"/>
    <w:rsid w:val="00BE3876"/>
    <w:rsid w:val="00C15D10"/>
    <w:rsid w:val="00C22BBA"/>
    <w:rsid w:val="00C24D70"/>
    <w:rsid w:val="00C37B07"/>
    <w:rsid w:val="00C80381"/>
    <w:rsid w:val="00C86645"/>
    <w:rsid w:val="00D57BF6"/>
    <w:rsid w:val="00DD4A78"/>
    <w:rsid w:val="00ED21D1"/>
    <w:rsid w:val="00F0408F"/>
    <w:rsid w:val="00F54BA5"/>
    <w:rsid w:val="00FC3974"/>
    <w:rsid w:val="00FE2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8F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0B2A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0B2A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0B2A0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Dell380</dc:creator>
  <cp:keywords/>
  <dc:description/>
  <cp:lastModifiedBy>zju</cp:lastModifiedBy>
  <cp:revision>17</cp:revision>
  <dcterms:created xsi:type="dcterms:W3CDTF">2014-09-30T05:28:00Z</dcterms:created>
  <dcterms:modified xsi:type="dcterms:W3CDTF">2016-09-28T06:04:00Z</dcterms:modified>
</cp:coreProperties>
</file>