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F0E" w:rsidRDefault="00A11535" w:rsidP="00A11535">
      <w:pPr>
        <w:jc w:val="center"/>
        <w:rPr>
          <w:b/>
          <w:sz w:val="32"/>
          <w:szCs w:val="32"/>
        </w:rPr>
      </w:pPr>
      <w:r w:rsidRPr="00A11535">
        <w:rPr>
          <w:rFonts w:hint="eastAsia"/>
          <w:b/>
          <w:sz w:val="32"/>
          <w:szCs w:val="32"/>
        </w:rPr>
        <w:t>机械工程学院</w:t>
      </w:r>
      <w:r w:rsidRPr="00A11535">
        <w:rPr>
          <w:rFonts w:hint="eastAsia"/>
          <w:b/>
          <w:sz w:val="32"/>
          <w:szCs w:val="32"/>
        </w:rPr>
        <w:t>2019</w:t>
      </w:r>
      <w:r w:rsidRPr="00A11535">
        <w:rPr>
          <w:rFonts w:hint="eastAsia"/>
          <w:b/>
          <w:sz w:val="32"/>
          <w:szCs w:val="32"/>
        </w:rPr>
        <w:t>年教学贡献奖推荐</w:t>
      </w:r>
      <w:r>
        <w:rPr>
          <w:rFonts w:hint="eastAsia"/>
          <w:b/>
          <w:sz w:val="32"/>
          <w:szCs w:val="32"/>
        </w:rPr>
        <w:t>（自荐）</w:t>
      </w:r>
      <w:r w:rsidRPr="00A11535">
        <w:rPr>
          <w:rFonts w:hint="eastAsia"/>
          <w:b/>
          <w:sz w:val="32"/>
          <w:szCs w:val="32"/>
        </w:rPr>
        <w:t>表</w:t>
      </w:r>
    </w:p>
    <w:p w:rsidR="00A11535" w:rsidRDefault="00A11535" w:rsidP="00A11535">
      <w:pPr>
        <w:jc w:val="center"/>
        <w:rPr>
          <w:b/>
          <w:sz w:val="32"/>
          <w:szCs w:val="32"/>
        </w:rPr>
      </w:pPr>
    </w:p>
    <w:tbl>
      <w:tblPr>
        <w:tblW w:w="14460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992"/>
        <w:gridCol w:w="992"/>
        <w:gridCol w:w="992"/>
        <w:gridCol w:w="993"/>
        <w:gridCol w:w="992"/>
        <w:gridCol w:w="1843"/>
        <w:gridCol w:w="1984"/>
        <w:gridCol w:w="992"/>
        <w:gridCol w:w="3012"/>
      </w:tblGrid>
      <w:tr w:rsidR="00AA2430" w:rsidRPr="00704123" w:rsidTr="000D4CDC">
        <w:trPr>
          <w:trHeight w:val="292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30" w:rsidRPr="00704123" w:rsidRDefault="00AA2430" w:rsidP="0070412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704123">
              <w:rPr>
                <w:rFonts w:ascii="宋体" w:eastAsia="宋体" w:hAnsi="宋体" w:cs="宋体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A2430" w:rsidRPr="00704123" w:rsidRDefault="00AA2430" w:rsidP="0070412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704123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430" w:rsidRPr="00704123" w:rsidRDefault="00AA2430" w:rsidP="0070412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704123">
              <w:rPr>
                <w:rFonts w:ascii="宋体" w:eastAsia="宋体" w:hAnsi="宋体" w:cs="宋体" w:hint="eastAsia"/>
                <w:b/>
                <w:kern w:val="0"/>
                <w:sz w:val="22"/>
              </w:rPr>
              <w:t>2018-2019学年授课时数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BD" w:rsidRDefault="00AA2430" w:rsidP="0070412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704123">
              <w:rPr>
                <w:rFonts w:ascii="宋体" w:eastAsia="宋体" w:hAnsi="宋体" w:cs="宋体" w:hint="eastAsia"/>
                <w:b/>
                <w:kern w:val="0"/>
                <w:sz w:val="22"/>
              </w:rPr>
              <w:t>2018-</w:t>
            </w:r>
          </w:p>
          <w:p w:rsidR="00AA2430" w:rsidRPr="00704123" w:rsidRDefault="00AA2430" w:rsidP="0070412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704123">
              <w:rPr>
                <w:rFonts w:ascii="宋体" w:eastAsia="宋体" w:hAnsi="宋体" w:cs="宋体" w:hint="eastAsia"/>
                <w:b/>
                <w:kern w:val="0"/>
                <w:sz w:val="22"/>
              </w:rPr>
              <w:t>2019学年本科生课堂教学质量评价情况（优、良、合格、不合格课程门数）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6BD" w:rsidRDefault="00AA2430" w:rsidP="0070412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704123">
              <w:rPr>
                <w:rFonts w:ascii="宋体" w:eastAsia="宋体" w:hAnsi="宋体" w:cs="宋体" w:hint="eastAsia"/>
                <w:b/>
                <w:kern w:val="0"/>
                <w:sz w:val="22"/>
              </w:rPr>
              <w:t>2018-</w:t>
            </w:r>
          </w:p>
          <w:p w:rsidR="00AA2430" w:rsidRPr="00704123" w:rsidRDefault="00AA2430" w:rsidP="0070412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704123">
              <w:rPr>
                <w:rFonts w:ascii="宋体" w:eastAsia="宋体" w:hAnsi="宋体" w:cs="宋体" w:hint="eastAsia"/>
                <w:b/>
                <w:kern w:val="0"/>
                <w:sz w:val="22"/>
              </w:rPr>
              <w:t>2019学年研究生课堂教学质量评价情况（优、良、合格、不合格课程门数）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32C" w:rsidRDefault="004758C0" w:rsidP="002C0A8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近三年</w:t>
            </w:r>
            <w:bookmarkStart w:id="0" w:name="_GoBack"/>
            <w:bookmarkEnd w:id="0"/>
            <w:r w:rsidR="00AA2430" w:rsidRPr="00704123">
              <w:rPr>
                <w:rFonts w:ascii="宋体" w:eastAsia="宋体" w:hAnsi="宋体" w:cs="宋体" w:hint="eastAsia"/>
                <w:b/>
                <w:kern w:val="0"/>
                <w:sz w:val="22"/>
              </w:rPr>
              <w:t>主持或主要参与教学研究</w:t>
            </w:r>
          </w:p>
          <w:p w:rsidR="00AA2430" w:rsidRPr="00704123" w:rsidRDefault="00AA2430" w:rsidP="002C0A8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704123">
              <w:rPr>
                <w:rFonts w:ascii="宋体" w:eastAsia="宋体" w:hAnsi="宋体" w:cs="宋体" w:hint="eastAsia"/>
                <w:b/>
                <w:kern w:val="0"/>
                <w:sz w:val="22"/>
              </w:rPr>
              <w:t>和改革项目或标志性教学成果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DC" w:rsidRDefault="00AA2430" w:rsidP="0070412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704123">
              <w:rPr>
                <w:rFonts w:ascii="宋体" w:eastAsia="宋体" w:hAnsi="宋体" w:cs="宋体" w:hint="eastAsia"/>
                <w:b/>
                <w:kern w:val="0"/>
                <w:sz w:val="22"/>
              </w:rPr>
              <w:t>自荐</w:t>
            </w:r>
          </w:p>
          <w:p w:rsidR="00AA2430" w:rsidRPr="00704123" w:rsidRDefault="00AA2430" w:rsidP="0070412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704123">
              <w:rPr>
                <w:rFonts w:ascii="宋体" w:eastAsia="宋体" w:hAnsi="宋体" w:cs="宋体" w:hint="eastAsia"/>
                <w:b/>
                <w:kern w:val="0"/>
                <w:sz w:val="22"/>
              </w:rPr>
              <w:t>（推荐）</w:t>
            </w:r>
          </w:p>
        </w:tc>
        <w:tc>
          <w:tcPr>
            <w:tcW w:w="30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30" w:rsidRDefault="00AA2430" w:rsidP="0070412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704123">
              <w:rPr>
                <w:rFonts w:ascii="宋体" w:eastAsia="宋体" w:hAnsi="宋体" w:cs="宋体" w:hint="eastAsia"/>
                <w:b/>
                <w:kern w:val="0"/>
                <w:sz w:val="22"/>
              </w:rPr>
              <w:t>自荐（推荐）</w:t>
            </w:r>
          </w:p>
          <w:p w:rsidR="00AA2430" w:rsidRPr="00704123" w:rsidRDefault="00AA2430" w:rsidP="0070412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704123">
              <w:rPr>
                <w:rFonts w:ascii="宋体" w:eastAsia="宋体" w:hAnsi="宋体" w:cs="宋体" w:hint="eastAsia"/>
                <w:b/>
                <w:kern w:val="0"/>
                <w:sz w:val="22"/>
              </w:rPr>
              <w:t>理由</w:t>
            </w:r>
          </w:p>
        </w:tc>
      </w:tr>
      <w:tr w:rsidR="00AA2430" w:rsidRPr="00704123" w:rsidTr="000D4CDC">
        <w:trPr>
          <w:trHeight w:val="118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30" w:rsidRPr="00704123" w:rsidRDefault="00AA2430" w:rsidP="0070412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30" w:rsidRPr="00704123" w:rsidRDefault="00AA2430" w:rsidP="0070412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30" w:rsidRPr="00704123" w:rsidRDefault="00AA2430" w:rsidP="007041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04123">
              <w:rPr>
                <w:rFonts w:ascii="宋体" w:eastAsia="宋体" w:hAnsi="宋体" w:cs="宋体" w:hint="eastAsia"/>
                <w:kern w:val="0"/>
                <w:sz w:val="22"/>
              </w:rPr>
              <w:t>本科生授课时数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30" w:rsidRPr="00704123" w:rsidRDefault="00AA2430" w:rsidP="007041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04123">
              <w:rPr>
                <w:rFonts w:ascii="宋体" w:eastAsia="宋体" w:hAnsi="宋体" w:cs="宋体" w:hint="eastAsia"/>
                <w:kern w:val="0"/>
                <w:sz w:val="22"/>
              </w:rPr>
              <w:t>研究生授课时数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30" w:rsidRPr="00704123" w:rsidRDefault="00AA2430" w:rsidP="007041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04123">
              <w:rPr>
                <w:rFonts w:ascii="宋体" w:eastAsia="宋体" w:hAnsi="宋体" w:cs="宋体" w:hint="eastAsia"/>
                <w:kern w:val="0"/>
                <w:sz w:val="22"/>
              </w:rPr>
              <w:t>授课总时数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30" w:rsidRPr="00704123" w:rsidRDefault="00AA2430" w:rsidP="007041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30" w:rsidRPr="00704123" w:rsidRDefault="00AA2430" w:rsidP="007041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30" w:rsidRPr="00704123" w:rsidRDefault="00AA2430" w:rsidP="007041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04123">
              <w:rPr>
                <w:rFonts w:ascii="宋体" w:eastAsia="宋体" w:hAnsi="宋体" w:cs="宋体" w:hint="eastAsia"/>
                <w:kern w:val="0"/>
                <w:sz w:val="22"/>
              </w:rPr>
              <w:t>项目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30" w:rsidRPr="00704123" w:rsidRDefault="00AA2430" w:rsidP="007041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04123">
              <w:rPr>
                <w:rFonts w:ascii="宋体" w:eastAsia="宋体" w:hAnsi="宋体" w:cs="宋体" w:hint="eastAsia"/>
                <w:kern w:val="0"/>
                <w:sz w:val="22"/>
              </w:rPr>
              <w:t>成果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30" w:rsidRPr="00704123" w:rsidRDefault="00AA2430" w:rsidP="007041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30" w:rsidRPr="00704123" w:rsidRDefault="00AA2430" w:rsidP="007041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04123" w:rsidRPr="00704123" w:rsidTr="005B1CCD">
        <w:trPr>
          <w:trHeight w:val="28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123" w:rsidRPr="00704123" w:rsidRDefault="00704123" w:rsidP="007041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123" w:rsidRPr="00704123" w:rsidRDefault="00704123" w:rsidP="007041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123" w:rsidRPr="00704123" w:rsidRDefault="00704123" w:rsidP="007041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123" w:rsidRPr="00704123" w:rsidRDefault="00704123" w:rsidP="007041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123" w:rsidRPr="00704123" w:rsidRDefault="00704123" w:rsidP="007041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4123" w:rsidRPr="00704123" w:rsidRDefault="00704123" w:rsidP="0070412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4123" w:rsidRPr="00704123" w:rsidRDefault="00704123" w:rsidP="0070412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123" w:rsidRPr="00704123" w:rsidRDefault="00704123" w:rsidP="007041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123" w:rsidRPr="00704123" w:rsidRDefault="00704123" w:rsidP="007041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123" w:rsidRPr="00704123" w:rsidRDefault="00704123" w:rsidP="0070412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123" w:rsidRPr="00704123" w:rsidRDefault="00704123" w:rsidP="0070412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</w:tbl>
    <w:p w:rsidR="00A11535" w:rsidRDefault="00A11535" w:rsidP="00704123">
      <w:pPr>
        <w:rPr>
          <w:b/>
          <w:sz w:val="32"/>
          <w:szCs w:val="32"/>
        </w:rPr>
      </w:pPr>
    </w:p>
    <w:sectPr w:rsidR="00A11535" w:rsidSect="00B92FAA">
      <w:pgSz w:w="16838" w:h="11906" w:orient="landscape"/>
      <w:pgMar w:top="851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FC1" w:rsidRDefault="00646FC1" w:rsidP="002C0A84">
      <w:r>
        <w:separator/>
      </w:r>
    </w:p>
  </w:endnote>
  <w:endnote w:type="continuationSeparator" w:id="0">
    <w:p w:rsidR="00646FC1" w:rsidRDefault="00646FC1" w:rsidP="002C0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FC1" w:rsidRDefault="00646FC1" w:rsidP="002C0A84">
      <w:r>
        <w:separator/>
      </w:r>
    </w:p>
  </w:footnote>
  <w:footnote w:type="continuationSeparator" w:id="0">
    <w:p w:rsidR="00646FC1" w:rsidRDefault="00646FC1" w:rsidP="002C0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A7F"/>
    <w:rsid w:val="000D4CDC"/>
    <w:rsid w:val="0029557D"/>
    <w:rsid w:val="002C0A84"/>
    <w:rsid w:val="004758C0"/>
    <w:rsid w:val="005B1CCD"/>
    <w:rsid w:val="00646FC1"/>
    <w:rsid w:val="00704123"/>
    <w:rsid w:val="00A00331"/>
    <w:rsid w:val="00A11535"/>
    <w:rsid w:val="00AA2430"/>
    <w:rsid w:val="00B516BD"/>
    <w:rsid w:val="00B92FAA"/>
    <w:rsid w:val="00BC62AE"/>
    <w:rsid w:val="00BD732C"/>
    <w:rsid w:val="00D92F0E"/>
    <w:rsid w:val="00E8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0A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0A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0A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0A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0A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0A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0A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0A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7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zju</cp:lastModifiedBy>
  <cp:revision>16</cp:revision>
  <dcterms:created xsi:type="dcterms:W3CDTF">2020-01-02T05:43:00Z</dcterms:created>
  <dcterms:modified xsi:type="dcterms:W3CDTF">2020-01-02T07:50:00Z</dcterms:modified>
</cp:coreProperties>
</file>