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E4" w:rsidRPr="00423C75" w:rsidRDefault="00353960" w:rsidP="00423C75">
      <w:pPr>
        <w:jc w:val="center"/>
        <w:rPr>
          <w:rFonts w:ascii="微软雅黑" w:eastAsia="微软雅黑" w:hAnsi="微软雅黑" w:cs="宋体"/>
          <w:b/>
          <w:sz w:val="24"/>
        </w:rPr>
      </w:pPr>
      <w:r>
        <w:rPr>
          <w:rFonts w:ascii="微软雅黑" w:eastAsia="微软雅黑" w:hAnsi="微软雅黑" w:cs="宋体" w:hint="eastAsia"/>
          <w:b/>
          <w:sz w:val="24"/>
        </w:rPr>
        <w:t>附件</w:t>
      </w:r>
      <w:r w:rsidR="00625E39">
        <w:rPr>
          <w:rFonts w:ascii="微软雅黑" w:eastAsia="微软雅黑" w:hAnsi="微软雅黑" w:cs="宋体" w:hint="eastAsia"/>
          <w:b/>
          <w:sz w:val="24"/>
        </w:rPr>
        <w:t>2</w:t>
      </w:r>
      <w:r>
        <w:rPr>
          <w:rFonts w:ascii="微软雅黑" w:eastAsia="微软雅黑" w:hAnsi="微软雅黑" w:cs="宋体" w:hint="eastAsia"/>
          <w:b/>
          <w:sz w:val="24"/>
        </w:rPr>
        <w:t xml:space="preserve"> </w:t>
      </w:r>
      <w:r w:rsidR="00423C75" w:rsidRPr="00423C75">
        <w:rPr>
          <w:rFonts w:ascii="微软雅黑" w:eastAsia="微软雅黑" w:hAnsi="微软雅黑" w:cs="宋体" w:hint="eastAsia"/>
          <w:b/>
          <w:sz w:val="24"/>
        </w:rPr>
        <w:t>机械工程学院</w:t>
      </w:r>
      <w:r w:rsidR="00347958">
        <w:rPr>
          <w:rFonts w:ascii="微软雅黑" w:eastAsia="微软雅黑" w:hAnsi="微软雅黑" w:cs="宋体" w:hint="eastAsia"/>
          <w:b/>
          <w:sz w:val="24"/>
        </w:rPr>
        <w:t>201</w:t>
      </w:r>
      <w:r w:rsidR="00864C54">
        <w:rPr>
          <w:rFonts w:ascii="微软雅黑" w:eastAsia="微软雅黑" w:hAnsi="微软雅黑" w:cs="宋体" w:hint="eastAsia"/>
          <w:b/>
          <w:sz w:val="24"/>
        </w:rPr>
        <w:t>7</w:t>
      </w:r>
      <w:r w:rsidR="00347958">
        <w:rPr>
          <w:rFonts w:ascii="微软雅黑" w:eastAsia="微软雅黑" w:hAnsi="微软雅黑" w:cs="宋体" w:hint="eastAsia"/>
          <w:b/>
          <w:sz w:val="24"/>
        </w:rPr>
        <w:t>年</w:t>
      </w:r>
      <w:r w:rsidR="00423C75">
        <w:rPr>
          <w:rFonts w:ascii="微软雅黑" w:eastAsia="微软雅黑" w:hAnsi="微软雅黑" w:cs="宋体" w:hint="eastAsia"/>
          <w:b/>
          <w:sz w:val="24"/>
        </w:rPr>
        <w:t>外校免试生</w:t>
      </w:r>
      <w:r w:rsidR="005209E4" w:rsidRPr="00423C75">
        <w:rPr>
          <w:rFonts w:ascii="微软雅黑" w:eastAsia="微软雅黑" w:hAnsi="微软雅黑" w:cs="宋体" w:hint="eastAsia"/>
          <w:b/>
          <w:sz w:val="24"/>
        </w:rPr>
        <w:t>各学科点复试安排</w:t>
      </w:r>
    </w:p>
    <w:p w:rsidR="002E5F79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1、</w:t>
      </w:r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复试包含笔试和面试，综合</w:t>
      </w:r>
      <w:proofErr w:type="gramStart"/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考量</w:t>
      </w:r>
      <w:proofErr w:type="gramEnd"/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复试者的本科学习成绩、外语水平、科研潜力和素质、知识结构、复试表现等综合评定面试成绩。</w:t>
      </w:r>
    </w:p>
    <w:p w:rsidR="005209E4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2、除机械电子工程专业有笔试大纲</w:t>
      </w:r>
      <w:r w:rsidR="00CF0B94">
        <w:rPr>
          <w:rFonts w:ascii="微软雅黑" w:eastAsia="微软雅黑" w:hAnsi="微软雅黑" w:cs="宋体" w:hint="eastAsia"/>
          <w:kern w:val="0"/>
          <w:sz w:val="18"/>
          <w:szCs w:val="18"/>
        </w:rPr>
        <w:t>（附件6）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，其他专业有笔试无笔试大纲。</w:t>
      </w:r>
    </w:p>
    <w:p w:rsidR="00577EDA" w:rsidRDefault="00124A72" w:rsidP="00577EDA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具体安排</w:t>
      </w:r>
      <w:r w:rsidR="00622149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（在玉泉校区进行）</w:t>
      </w: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：</w:t>
      </w:r>
    </w:p>
    <w:tbl>
      <w:tblPr>
        <w:tblW w:w="9828" w:type="dxa"/>
        <w:jc w:val="center"/>
        <w:tblInd w:w="1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246"/>
        <w:gridCol w:w="1246"/>
        <w:gridCol w:w="2492"/>
        <w:gridCol w:w="4844"/>
      </w:tblGrid>
      <w:tr w:rsidR="002A6A68" w:rsidRPr="00423C75" w:rsidTr="007319CF">
        <w:trPr>
          <w:cantSplit/>
          <w:trHeight w:val="448"/>
          <w:jc w:val="center"/>
        </w:trPr>
        <w:tc>
          <w:tcPr>
            <w:tcW w:w="1246" w:type="dxa"/>
          </w:tcPr>
          <w:p w:rsidR="002A6A68" w:rsidRPr="00423C75" w:rsidRDefault="002A6A68" w:rsidP="007319C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日期</w:t>
            </w:r>
          </w:p>
        </w:tc>
        <w:tc>
          <w:tcPr>
            <w:tcW w:w="1246" w:type="dxa"/>
          </w:tcPr>
          <w:p w:rsidR="002A6A68" w:rsidRPr="00423C75" w:rsidRDefault="00025059" w:rsidP="007319C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时间</w:t>
            </w:r>
          </w:p>
        </w:tc>
        <w:tc>
          <w:tcPr>
            <w:tcW w:w="2492" w:type="dxa"/>
          </w:tcPr>
          <w:p w:rsidR="002A6A68" w:rsidRPr="00423C75" w:rsidRDefault="002A6A68" w:rsidP="00546B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专业</w:t>
            </w:r>
          </w:p>
        </w:tc>
        <w:tc>
          <w:tcPr>
            <w:tcW w:w="4844" w:type="dxa"/>
          </w:tcPr>
          <w:p w:rsidR="002A6A68" w:rsidRPr="00423C75" w:rsidRDefault="00025059" w:rsidP="007715E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内容</w:t>
            </w:r>
            <w:r w:rsidR="007715E2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、</w:t>
            </w:r>
            <w:r w:rsidR="00546B6A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地点</w:t>
            </w:r>
            <w:r w:rsidR="007715E2"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及联系老师</w:t>
            </w:r>
          </w:p>
        </w:tc>
      </w:tr>
      <w:tr w:rsidR="00C42E34" w:rsidRPr="00423C75" w:rsidTr="00216123">
        <w:trPr>
          <w:cantSplit/>
          <w:trHeight w:val="950"/>
          <w:jc w:val="center"/>
        </w:trPr>
        <w:tc>
          <w:tcPr>
            <w:tcW w:w="1246" w:type="dxa"/>
            <w:vMerge w:val="restart"/>
            <w:vAlign w:val="center"/>
          </w:tcPr>
          <w:p w:rsidR="00C42E34" w:rsidRPr="00423C75" w:rsidRDefault="00C42E34" w:rsidP="004E109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  <w:p w:rsidR="00C42E34" w:rsidRPr="00423C75" w:rsidRDefault="00C42E34" w:rsidP="004E109D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42E34" w:rsidRPr="00423C75" w:rsidRDefault="00C42E34" w:rsidP="0021612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  <w:p w:rsidR="00C42E34" w:rsidRPr="00423C75" w:rsidRDefault="00C42E34" w:rsidP="0021612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C42E34" w:rsidRPr="00423C75" w:rsidRDefault="00C42E34" w:rsidP="00216123">
            <w:pPr>
              <w:widowControl/>
              <w:ind w:firstLineChars="150" w:firstLine="27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92" w:type="dxa"/>
            <w:vAlign w:val="center"/>
          </w:tcPr>
          <w:p w:rsidR="00C42E34" w:rsidRDefault="00C42E34" w:rsidP="004E109D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全体同学</w:t>
            </w:r>
          </w:p>
          <w:p w:rsidR="00C42E34" w:rsidRPr="00304619" w:rsidRDefault="00C42E34" w:rsidP="005741CB">
            <w:pPr>
              <w:widowControl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30461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注：所有同学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必须</w:t>
            </w:r>
            <w:r w:rsidRPr="0030461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环节，未参加者不得到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各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学科点</w:t>
            </w:r>
            <w:r w:rsidRPr="00304619"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  <w:t>参加复试</w:t>
            </w:r>
            <w:r w:rsidRPr="00304619">
              <w:rPr>
                <w:rFonts w:ascii="微软雅黑" w:eastAsia="微软雅黑" w:hAnsi="微软雅黑" w:cs="宋体" w:hint="eastAsia"/>
                <w:b/>
                <w:color w:val="FF0000"/>
                <w:sz w:val="18"/>
                <w:szCs w:val="18"/>
              </w:rPr>
              <w:t>。</w:t>
            </w:r>
            <w:r w:rsidRPr="006B08B5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特殊原因请邮件至：yxl168@zju.edu.cn</w:t>
            </w:r>
          </w:p>
        </w:tc>
        <w:tc>
          <w:tcPr>
            <w:tcW w:w="4844" w:type="dxa"/>
            <w:vAlign w:val="center"/>
          </w:tcPr>
          <w:p w:rsidR="00C42E34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内容：</w:t>
            </w: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个人基本信息陈述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C42E34" w:rsidRPr="00423C75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我院会以短信或邮件方式发给各位考生，请保持通讯畅通。</w:t>
            </w:r>
          </w:p>
          <w:p w:rsidR="00C42E34" w:rsidRPr="00423C75" w:rsidRDefault="00C42E34" w:rsidP="00B46C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地点：</w:t>
            </w:r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永</w:t>
            </w:r>
            <w:proofErr w:type="gramStart"/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谦学生</w:t>
            </w:r>
            <w:proofErr w:type="gramEnd"/>
            <w:r w:rsidR="00B46C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</w:t>
            </w:r>
            <w:r w:rsidR="00075F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第二报告厅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（玉泉校区）</w:t>
            </w:r>
          </w:p>
        </w:tc>
      </w:tr>
      <w:tr w:rsidR="00C42E34" w:rsidRPr="00423C75" w:rsidTr="00216123">
        <w:trPr>
          <w:cantSplit/>
          <w:trHeight w:val="950"/>
          <w:jc w:val="center"/>
        </w:trPr>
        <w:tc>
          <w:tcPr>
            <w:tcW w:w="1246" w:type="dxa"/>
            <w:vMerge/>
            <w:vAlign w:val="center"/>
          </w:tcPr>
          <w:p w:rsidR="00C42E34" w:rsidRPr="00423C75" w:rsidRDefault="00C42E34" w:rsidP="004E109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42E34" w:rsidRPr="00423C75" w:rsidRDefault="00C42E34" w:rsidP="0021612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晚上6:30-</w:t>
            </w:r>
          </w:p>
        </w:tc>
        <w:tc>
          <w:tcPr>
            <w:tcW w:w="2492" w:type="dxa"/>
            <w:vAlign w:val="center"/>
          </w:tcPr>
          <w:p w:rsidR="00C42E34" w:rsidRPr="00423C75" w:rsidRDefault="00C42E34" w:rsidP="004E109D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专业笔试</w:t>
            </w:r>
          </w:p>
        </w:tc>
        <w:tc>
          <w:tcPr>
            <w:tcW w:w="4844" w:type="dxa"/>
            <w:vAlign w:val="center"/>
          </w:tcPr>
          <w:p w:rsidR="0021330D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机械电子工程</w:t>
            </w:r>
            <w:r w:rsidR="0021612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：教</w:t>
            </w:r>
            <w:r w:rsidR="00041F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4B68B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041F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62214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  <w:p w:rsidR="00C42E34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机械制造及其自动化</w:t>
            </w:r>
            <w:r w:rsidR="0021330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：教1-234</w:t>
            </w:r>
          </w:p>
          <w:p w:rsidR="00C42E34" w:rsidRPr="00C42E34" w:rsidRDefault="00C42E34" w:rsidP="007715E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（含报名参加机电所、制造所面试的全日制专业学位同学）</w:t>
            </w:r>
          </w:p>
        </w:tc>
      </w:tr>
      <w:tr w:rsidR="00C351D9" w:rsidRPr="00423C75" w:rsidTr="00516B65">
        <w:trPr>
          <w:cantSplit/>
          <w:trHeight w:val="1061"/>
          <w:jc w:val="center"/>
        </w:trPr>
        <w:tc>
          <w:tcPr>
            <w:tcW w:w="1246" w:type="dxa"/>
            <w:vMerge w:val="restart"/>
            <w:vAlign w:val="center"/>
          </w:tcPr>
          <w:p w:rsidR="00C351D9" w:rsidRPr="00423C75" w:rsidRDefault="00C351D9" w:rsidP="00864C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 w:rsidR="00864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  <w:r w:rsidR="00C965A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（各学科点面试）</w:t>
            </w:r>
          </w:p>
        </w:tc>
        <w:tc>
          <w:tcPr>
            <w:tcW w:w="1246" w:type="dxa"/>
            <w:vAlign w:val="center"/>
          </w:tcPr>
          <w:p w:rsidR="00516B65" w:rsidRDefault="00075F4B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8：:3 </w:t>
            </w:r>
            <w:r w:rsidR="00EF0E5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0--，</w:t>
            </w:r>
          </w:p>
          <w:p w:rsidR="00EF0E59" w:rsidRPr="00423C75" w:rsidRDefault="00E3755B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</w:t>
            </w:r>
            <w:r w:rsidR="00EF0E5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49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机械制造及其自动化</w:t>
            </w:r>
          </w:p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（含全日制专业学位）</w:t>
            </w:r>
          </w:p>
          <w:p w:rsidR="00C351D9" w:rsidRPr="00423C75" w:rsidRDefault="00C351D9" w:rsidP="00B361D2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844" w:type="dxa"/>
            <w:vAlign w:val="center"/>
          </w:tcPr>
          <w:p w:rsidR="00C351D9" w:rsidRPr="00423C75" w:rsidRDefault="00C351D9" w:rsidP="0026517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 donghuiyue@zju.edu.cn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</w:p>
          <w:p w:rsidR="00C351D9" w:rsidRPr="00423C75" w:rsidRDefault="00C351D9" w:rsidP="00EF0E5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65A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注：分组</w:t>
            </w:r>
            <w:r w:rsidR="00EF0E5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面试</w:t>
            </w:r>
            <w:r w:rsidRPr="00C965A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名单于</w:t>
            </w:r>
            <w:r w:rsidR="00EF0E5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笔试当日张贴在</w:t>
            </w:r>
            <w:r w:rsidRPr="00C965A9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教1-234门口</w:t>
            </w:r>
          </w:p>
        </w:tc>
      </w:tr>
      <w:tr w:rsidR="00C351D9" w:rsidRPr="00423C75" w:rsidTr="00516B65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9F67AB" w:rsidRDefault="00C351D9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  <w:r w:rsidR="00E3755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  <w:r w:rsidR="00E3755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9:00专业笔试，9:00--，</w:t>
            </w:r>
          </w:p>
          <w:p w:rsidR="00C351D9" w:rsidRPr="00423C75" w:rsidRDefault="00E3755B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分组面试</w:t>
            </w:r>
          </w:p>
        </w:tc>
        <w:tc>
          <w:tcPr>
            <w:tcW w:w="249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</w:t>
            </w:r>
          </w:p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844" w:type="dxa"/>
            <w:vAlign w:val="center"/>
          </w:tcPr>
          <w:p w:rsidR="00C351D9" w:rsidRPr="00423C75" w:rsidRDefault="00C351D9" w:rsidP="004D7A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地点：浙大玉泉校区先进制造工程研究所三楼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会议室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教七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影视厅北面白色三层小楼）</w:t>
            </w:r>
          </w:p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me_fangsl@zju.edu.cn</w:t>
            </w:r>
          </w:p>
        </w:tc>
      </w:tr>
      <w:tr w:rsidR="00C351D9" w:rsidRPr="00423C75" w:rsidTr="00516B65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351D9" w:rsidRDefault="00594CD7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  <w:r w:rsidR="00175DE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="00175DE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 w:rsidR="00175DEC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175DEC" w:rsidRPr="00423C75" w:rsidRDefault="00175DEC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分组面试</w:t>
            </w:r>
          </w:p>
        </w:tc>
        <w:tc>
          <w:tcPr>
            <w:tcW w:w="2492" w:type="dxa"/>
            <w:vAlign w:val="center"/>
          </w:tcPr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机械电子工程</w:t>
            </w:r>
          </w:p>
          <w:p w:rsidR="00C351D9" w:rsidRPr="00423C75" w:rsidRDefault="00C351D9" w:rsidP="00C672F9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（含全日制专业学位）</w:t>
            </w:r>
          </w:p>
        </w:tc>
        <w:tc>
          <w:tcPr>
            <w:tcW w:w="4844" w:type="dxa"/>
            <w:vAlign w:val="center"/>
          </w:tcPr>
          <w:p w:rsidR="00C351D9" w:rsidRPr="009F67AB" w:rsidRDefault="009F67AB" w:rsidP="007319C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分组面试地点：</w:t>
            </w:r>
            <w:r w:rsidR="00C351D9"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玉泉校区机械电子工程研究所老楼</w:t>
            </w:r>
            <w:r w:rsidR="000233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门厅</w:t>
            </w:r>
            <w:r w:rsidR="00C351D9"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（教六后面老液压所）</w:t>
            </w:r>
          </w:p>
          <w:p w:rsidR="00C351D9" w:rsidRPr="00423C75" w:rsidRDefault="00C351D9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dongqiaomei@zju.edu.cn</w:t>
            </w:r>
          </w:p>
        </w:tc>
      </w:tr>
      <w:tr w:rsidR="009F67AB" w:rsidRPr="00423C75" w:rsidTr="00516B65">
        <w:trPr>
          <w:cantSplit/>
          <w:trHeight w:val="630"/>
          <w:jc w:val="center"/>
        </w:trPr>
        <w:tc>
          <w:tcPr>
            <w:tcW w:w="1246" w:type="dxa"/>
            <w:vMerge/>
          </w:tcPr>
          <w:p w:rsidR="009F67AB" w:rsidRPr="00423C75" w:rsidRDefault="009F67AB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C602CD" w:rsidRDefault="00C602CD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9:30专业笔试，9:30--，</w:t>
            </w:r>
          </w:p>
          <w:p w:rsidR="009F67AB" w:rsidRPr="00423C75" w:rsidRDefault="00C602CD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分组面试</w:t>
            </w:r>
          </w:p>
        </w:tc>
        <w:tc>
          <w:tcPr>
            <w:tcW w:w="2492" w:type="dxa"/>
            <w:vAlign w:val="center"/>
          </w:tcPr>
          <w:p w:rsidR="009F67AB" w:rsidRPr="00423C75" w:rsidRDefault="009F67AB" w:rsidP="005F6110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车辆工程</w:t>
            </w:r>
          </w:p>
          <w:p w:rsidR="009F67AB" w:rsidRPr="00423C75" w:rsidRDefault="009F67AB" w:rsidP="005F6110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844" w:type="dxa"/>
            <w:vAlign w:val="center"/>
          </w:tcPr>
          <w:p w:rsidR="009F67AB" w:rsidRPr="00423C75" w:rsidRDefault="009F67AB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FF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</w:t>
            </w:r>
            <w:r w:rsidR="005F611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教1--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203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室</w:t>
            </w:r>
            <w:r w:rsidR="005659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（玉泉校区）</w:t>
            </w:r>
          </w:p>
          <w:p w:rsidR="009F67AB" w:rsidRPr="00423C75" w:rsidRDefault="009F67AB" w:rsidP="005659C6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="005659C6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songxw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@zju.edu.cn</w:t>
            </w:r>
          </w:p>
        </w:tc>
      </w:tr>
      <w:tr w:rsidR="005659C6" w:rsidRPr="00423C75" w:rsidTr="00516B65">
        <w:trPr>
          <w:cantSplit/>
          <w:trHeight w:val="630"/>
          <w:jc w:val="center"/>
        </w:trPr>
        <w:tc>
          <w:tcPr>
            <w:tcW w:w="1246" w:type="dxa"/>
            <w:vMerge/>
          </w:tcPr>
          <w:p w:rsidR="005659C6" w:rsidRPr="00423C75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5659C6" w:rsidRDefault="005659C6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5659C6" w:rsidRPr="00423C75" w:rsidRDefault="005659C6" w:rsidP="00516B6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分研究所选择面试志愿</w:t>
            </w:r>
          </w:p>
        </w:tc>
        <w:tc>
          <w:tcPr>
            <w:tcW w:w="2492" w:type="dxa"/>
          </w:tcPr>
          <w:p w:rsidR="005659C6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及理论</w:t>
            </w:r>
          </w:p>
          <w:p w:rsidR="005659C6" w:rsidRPr="00423C75" w:rsidRDefault="005659C6" w:rsidP="007319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（含全日制专业学位）</w:t>
            </w:r>
          </w:p>
        </w:tc>
        <w:tc>
          <w:tcPr>
            <w:tcW w:w="4844" w:type="dxa"/>
            <w:vAlign w:val="center"/>
          </w:tcPr>
          <w:p w:rsidR="005659C6" w:rsidRPr="00423C75" w:rsidRDefault="005659C6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FF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教1-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413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（玉泉校区）</w:t>
            </w:r>
          </w:p>
          <w:p w:rsidR="005659C6" w:rsidRPr="00423C75" w:rsidRDefault="005659C6" w:rsidP="007319C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hyperlink r:id="rId7" w:history="1">
              <w:r w:rsidRPr="003D1067">
                <w:rPr>
                  <w:rStyle w:val="a6"/>
                  <w:rFonts w:ascii="微软雅黑" w:eastAsia="微软雅黑" w:hAnsi="微软雅黑" w:cs="宋体"/>
                  <w:sz w:val="18"/>
                  <w:szCs w:val="18"/>
                </w:rPr>
                <w:t>liuzy@zju.edu.cn</w:t>
              </w:r>
            </w:hyperlink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，songxw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@zju.edu.cn</w:t>
            </w:r>
          </w:p>
        </w:tc>
      </w:tr>
      <w:tr w:rsidR="00391B6E" w:rsidRPr="00423C75" w:rsidTr="007319CF">
        <w:trPr>
          <w:cantSplit/>
          <w:trHeight w:val="1489"/>
          <w:jc w:val="center"/>
        </w:trPr>
        <w:tc>
          <w:tcPr>
            <w:tcW w:w="1246" w:type="dxa"/>
            <w:vAlign w:val="center"/>
          </w:tcPr>
          <w:p w:rsidR="00391B6E" w:rsidRPr="00423C75" w:rsidRDefault="00391B6E" w:rsidP="00864C5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  <w:r w:rsidR="005659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 w:rsidR="00864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582" w:type="dxa"/>
            <w:gridSpan w:val="3"/>
            <w:vAlign w:val="center"/>
          </w:tcPr>
          <w:p w:rsidR="00391B6E" w:rsidRPr="00423C75" w:rsidRDefault="00656856" w:rsidP="002B021A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在教1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楼走廊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公布</w:t>
            </w:r>
            <w:r w:rsidR="00AE69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结果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85746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</w:t>
            </w:r>
            <w:r w:rsidR="00024CF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录取同学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现场</w:t>
            </w:r>
            <w:r w:rsidR="00024CF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签订承诺书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 w:rsidR="002B021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日上午</w:t>
            </w:r>
            <w:r w:rsidR="002B021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:00前在</w:t>
            </w:r>
            <w:proofErr w:type="gramStart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</w:t>
            </w:r>
            <w:proofErr w:type="gramEnd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</w:t>
            </w:r>
            <w:proofErr w:type="gramStart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研招网推免系统</w:t>
            </w:r>
            <w:proofErr w:type="gramEnd"/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完成我院与同学的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“待录取”</w:t>
            </w:r>
            <w:r w:rsidR="000A155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工作</w:t>
            </w:r>
            <w:r w:rsidR="00391B6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逾期未在“中国</w:t>
            </w:r>
            <w:proofErr w:type="gramStart"/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研招网推免</w:t>
            </w:r>
            <w:proofErr w:type="gramEnd"/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系统”确认者，将取消</w:t>
            </w:r>
            <w:r w:rsidR="007A085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</w:t>
            </w:r>
            <w:r w:rsidR="00ED30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录取资格。</w:t>
            </w:r>
          </w:p>
        </w:tc>
      </w:tr>
    </w:tbl>
    <w:p w:rsidR="00423C75" w:rsidRDefault="00423C75" w:rsidP="00423C75">
      <w:pPr>
        <w:rPr>
          <w:rFonts w:ascii="微软雅黑" w:eastAsia="微软雅黑" w:hAnsi="微软雅黑" w:cs="Arial"/>
          <w:color w:val="FF0000"/>
          <w:kern w:val="0"/>
          <w:sz w:val="18"/>
          <w:szCs w:val="18"/>
        </w:rPr>
      </w:pPr>
      <w:r w:rsidRPr="00423C75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注：因</w:t>
      </w:r>
      <w:r w:rsidR="0088157E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机械工程全日制专业学位研究生的培养依托各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研究所</w:t>
      </w:r>
      <w:r w:rsidR="0088157E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进行，申请参加该专业面试的同学请于9月</w:t>
      </w:r>
      <w:r w:rsidR="00172111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21</w:t>
      </w:r>
      <w:r w:rsidR="0088157E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lastRenderedPageBreak/>
        <w:t>日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中</w:t>
      </w:r>
      <w:r w:rsidR="0088157E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午12:00前</w:t>
      </w:r>
      <w:r w:rsidRPr="00423C75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到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学院</w:t>
      </w:r>
      <w:r w:rsidRPr="00423C75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（教</w:t>
      </w:r>
      <w:r w:rsidRPr="00423C75">
        <w:rPr>
          <w:rFonts w:ascii="微软雅黑" w:eastAsia="微软雅黑" w:hAnsi="微软雅黑" w:cs="Arial"/>
          <w:color w:val="FF0000"/>
          <w:kern w:val="0"/>
          <w:sz w:val="18"/>
          <w:szCs w:val="18"/>
        </w:rPr>
        <w:t>1-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322</w:t>
      </w:r>
      <w:r w:rsidRPr="00423C75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）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填写复试志愿</w:t>
      </w:r>
      <w:r w:rsidR="00186A39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（或发邮件：songxy@zju.edu.cn写明面试研究所志愿）</w:t>
      </w:r>
      <w:r w:rsidR="005426ED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，</w:t>
      </w:r>
      <w:r w:rsidRPr="00423C75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根据所填志愿再去相应研究所参加复试。</w:t>
      </w:r>
    </w:p>
    <w:p w:rsidR="00A074FA" w:rsidRPr="00256E81" w:rsidRDefault="005426ED">
      <w:pPr>
        <w:rPr>
          <w:rFonts w:ascii="微软雅黑" w:eastAsia="微软雅黑" w:hAnsi="微软雅黑" w:cs="Arial"/>
          <w:color w:val="FF0000"/>
          <w:kern w:val="0"/>
          <w:sz w:val="18"/>
          <w:szCs w:val="18"/>
        </w:rPr>
      </w:pPr>
      <w:r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依托培养单位：1、机械电子工程研究所；2、机械制造及其自动化研究所；3、机械</w:t>
      </w:r>
      <w:r w:rsidR="00256E81">
        <w:rPr>
          <w:rFonts w:ascii="微软雅黑" w:eastAsia="微软雅黑" w:hAnsi="微软雅黑" w:cs="Arial" w:hint="eastAsia"/>
          <w:color w:val="FF0000"/>
          <w:kern w:val="0"/>
          <w:sz w:val="18"/>
          <w:szCs w:val="18"/>
        </w:rPr>
        <w:t>设计及自动化研究所</w:t>
      </w:r>
    </w:p>
    <w:sectPr w:rsidR="00A074FA" w:rsidRPr="00256E81" w:rsidSect="001721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77A" w:rsidRDefault="00A8477A" w:rsidP="005209E4">
      <w:r>
        <w:separator/>
      </w:r>
    </w:p>
  </w:endnote>
  <w:endnote w:type="continuationSeparator" w:id="1">
    <w:p w:rsidR="00A8477A" w:rsidRDefault="00A8477A" w:rsidP="0052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77A" w:rsidRDefault="00A8477A" w:rsidP="005209E4">
      <w:r>
        <w:separator/>
      </w:r>
    </w:p>
  </w:footnote>
  <w:footnote w:type="continuationSeparator" w:id="1">
    <w:p w:rsidR="00A8477A" w:rsidRDefault="00A8477A" w:rsidP="00520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D3AC3"/>
    <w:multiLevelType w:val="hybridMultilevel"/>
    <w:tmpl w:val="3B4079F4"/>
    <w:lvl w:ilvl="0" w:tplc="3084B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9FD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23359"/>
    <w:rsid w:val="000245E8"/>
    <w:rsid w:val="00024CF6"/>
    <w:rsid w:val="00025059"/>
    <w:rsid w:val="00026BBF"/>
    <w:rsid w:val="0003178D"/>
    <w:rsid w:val="00033911"/>
    <w:rsid w:val="0003789E"/>
    <w:rsid w:val="0004022B"/>
    <w:rsid w:val="00041FE8"/>
    <w:rsid w:val="00045485"/>
    <w:rsid w:val="00050BCE"/>
    <w:rsid w:val="00055E0E"/>
    <w:rsid w:val="00061032"/>
    <w:rsid w:val="00063EDF"/>
    <w:rsid w:val="0006618A"/>
    <w:rsid w:val="00067925"/>
    <w:rsid w:val="000734BB"/>
    <w:rsid w:val="00075F4B"/>
    <w:rsid w:val="00077684"/>
    <w:rsid w:val="000803C2"/>
    <w:rsid w:val="000869A6"/>
    <w:rsid w:val="0009080C"/>
    <w:rsid w:val="00090995"/>
    <w:rsid w:val="000A06DE"/>
    <w:rsid w:val="000A09FD"/>
    <w:rsid w:val="000A1558"/>
    <w:rsid w:val="000A1EF7"/>
    <w:rsid w:val="000A34F8"/>
    <w:rsid w:val="000A392E"/>
    <w:rsid w:val="000A51B5"/>
    <w:rsid w:val="000B2431"/>
    <w:rsid w:val="000B6C5F"/>
    <w:rsid w:val="000B7174"/>
    <w:rsid w:val="000C66F3"/>
    <w:rsid w:val="000C762A"/>
    <w:rsid w:val="000D25F9"/>
    <w:rsid w:val="000E4C50"/>
    <w:rsid w:val="000E5BDD"/>
    <w:rsid w:val="000F0C47"/>
    <w:rsid w:val="000F3D3E"/>
    <w:rsid w:val="000F3E88"/>
    <w:rsid w:val="000F3F9A"/>
    <w:rsid w:val="00101EDC"/>
    <w:rsid w:val="00102495"/>
    <w:rsid w:val="00102DF2"/>
    <w:rsid w:val="00104C54"/>
    <w:rsid w:val="001067EF"/>
    <w:rsid w:val="00106D8F"/>
    <w:rsid w:val="00113B01"/>
    <w:rsid w:val="00122622"/>
    <w:rsid w:val="00123196"/>
    <w:rsid w:val="00123BF7"/>
    <w:rsid w:val="00124A72"/>
    <w:rsid w:val="00126129"/>
    <w:rsid w:val="0013601A"/>
    <w:rsid w:val="0013785F"/>
    <w:rsid w:val="00140CE5"/>
    <w:rsid w:val="00143AE8"/>
    <w:rsid w:val="00146D43"/>
    <w:rsid w:val="00147097"/>
    <w:rsid w:val="00151C35"/>
    <w:rsid w:val="00151F19"/>
    <w:rsid w:val="0015257C"/>
    <w:rsid w:val="0015357D"/>
    <w:rsid w:val="001647A0"/>
    <w:rsid w:val="00172111"/>
    <w:rsid w:val="00175DEC"/>
    <w:rsid w:val="001809D2"/>
    <w:rsid w:val="00182FDF"/>
    <w:rsid w:val="00186A39"/>
    <w:rsid w:val="00186B54"/>
    <w:rsid w:val="00186E6A"/>
    <w:rsid w:val="001900D1"/>
    <w:rsid w:val="0019095E"/>
    <w:rsid w:val="001919AB"/>
    <w:rsid w:val="001933B5"/>
    <w:rsid w:val="001A2650"/>
    <w:rsid w:val="001A45A0"/>
    <w:rsid w:val="001A7C75"/>
    <w:rsid w:val="001B7338"/>
    <w:rsid w:val="001C0F9A"/>
    <w:rsid w:val="001C258B"/>
    <w:rsid w:val="001D15C0"/>
    <w:rsid w:val="001D22AE"/>
    <w:rsid w:val="001E0110"/>
    <w:rsid w:val="001E5869"/>
    <w:rsid w:val="001E58F5"/>
    <w:rsid w:val="001E5E44"/>
    <w:rsid w:val="001F1750"/>
    <w:rsid w:val="001F68BF"/>
    <w:rsid w:val="00200593"/>
    <w:rsid w:val="002007E3"/>
    <w:rsid w:val="00203438"/>
    <w:rsid w:val="00205A0F"/>
    <w:rsid w:val="0021330D"/>
    <w:rsid w:val="00216123"/>
    <w:rsid w:val="00216F88"/>
    <w:rsid w:val="00222AA9"/>
    <w:rsid w:val="00230A9D"/>
    <w:rsid w:val="00241A40"/>
    <w:rsid w:val="002436DF"/>
    <w:rsid w:val="002504DC"/>
    <w:rsid w:val="00250DC1"/>
    <w:rsid w:val="00254033"/>
    <w:rsid w:val="00255608"/>
    <w:rsid w:val="00256A99"/>
    <w:rsid w:val="00256E81"/>
    <w:rsid w:val="00262EA2"/>
    <w:rsid w:val="00265171"/>
    <w:rsid w:val="002674B4"/>
    <w:rsid w:val="00271462"/>
    <w:rsid w:val="00271873"/>
    <w:rsid w:val="00274DBE"/>
    <w:rsid w:val="002762C9"/>
    <w:rsid w:val="00282D49"/>
    <w:rsid w:val="0028414B"/>
    <w:rsid w:val="002842BE"/>
    <w:rsid w:val="00291C00"/>
    <w:rsid w:val="002A248C"/>
    <w:rsid w:val="002A544B"/>
    <w:rsid w:val="002A669F"/>
    <w:rsid w:val="002A6A68"/>
    <w:rsid w:val="002B021A"/>
    <w:rsid w:val="002B27B8"/>
    <w:rsid w:val="002B789B"/>
    <w:rsid w:val="002B7D3A"/>
    <w:rsid w:val="002C033C"/>
    <w:rsid w:val="002C2B00"/>
    <w:rsid w:val="002C3861"/>
    <w:rsid w:val="002C4E77"/>
    <w:rsid w:val="002C55A2"/>
    <w:rsid w:val="002D1514"/>
    <w:rsid w:val="002D1E19"/>
    <w:rsid w:val="002D2F37"/>
    <w:rsid w:val="002D59DC"/>
    <w:rsid w:val="002D6434"/>
    <w:rsid w:val="002E118B"/>
    <w:rsid w:val="002E234F"/>
    <w:rsid w:val="002E326B"/>
    <w:rsid w:val="002E5F79"/>
    <w:rsid w:val="003008D9"/>
    <w:rsid w:val="00301A3B"/>
    <w:rsid w:val="00303560"/>
    <w:rsid w:val="00303A04"/>
    <w:rsid w:val="00304619"/>
    <w:rsid w:val="00306C6C"/>
    <w:rsid w:val="00307523"/>
    <w:rsid w:val="00312C7A"/>
    <w:rsid w:val="00312F6B"/>
    <w:rsid w:val="003137BC"/>
    <w:rsid w:val="00316B7B"/>
    <w:rsid w:val="00322239"/>
    <w:rsid w:val="0032252E"/>
    <w:rsid w:val="003229FC"/>
    <w:rsid w:val="00322CE0"/>
    <w:rsid w:val="003264CC"/>
    <w:rsid w:val="00335B1C"/>
    <w:rsid w:val="003377CB"/>
    <w:rsid w:val="0034090D"/>
    <w:rsid w:val="003411AF"/>
    <w:rsid w:val="00347958"/>
    <w:rsid w:val="00347CD7"/>
    <w:rsid w:val="003511B7"/>
    <w:rsid w:val="003521A1"/>
    <w:rsid w:val="003526CA"/>
    <w:rsid w:val="003528F4"/>
    <w:rsid w:val="00353960"/>
    <w:rsid w:val="0035447C"/>
    <w:rsid w:val="00354CA0"/>
    <w:rsid w:val="00357CA0"/>
    <w:rsid w:val="00361056"/>
    <w:rsid w:val="0036130F"/>
    <w:rsid w:val="00362E57"/>
    <w:rsid w:val="003719E9"/>
    <w:rsid w:val="0037270F"/>
    <w:rsid w:val="0037283D"/>
    <w:rsid w:val="00377013"/>
    <w:rsid w:val="0038456E"/>
    <w:rsid w:val="0038642E"/>
    <w:rsid w:val="00391B6E"/>
    <w:rsid w:val="0039226B"/>
    <w:rsid w:val="0039243F"/>
    <w:rsid w:val="00394B6A"/>
    <w:rsid w:val="003A4C04"/>
    <w:rsid w:val="003A5626"/>
    <w:rsid w:val="003B4A55"/>
    <w:rsid w:val="003C0739"/>
    <w:rsid w:val="003C1457"/>
    <w:rsid w:val="003C3A12"/>
    <w:rsid w:val="003C41EC"/>
    <w:rsid w:val="003C6980"/>
    <w:rsid w:val="003D1903"/>
    <w:rsid w:val="003D3D0C"/>
    <w:rsid w:val="003D414A"/>
    <w:rsid w:val="003D42C7"/>
    <w:rsid w:val="003D5CC2"/>
    <w:rsid w:val="003E1FBA"/>
    <w:rsid w:val="003E205B"/>
    <w:rsid w:val="003E2CDF"/>
    <w:rsid w:val="003E4A3A"/>
    <w:rsid w:val="003E5F8B"/>
    <w:rsid w:val="003E682A"/>
    <w:rsid w:val="003E72DB"/>
    <w:rsid w:val="003F22F8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23C75"/>
    <w:rsid w:val="004348E0"/>
    <w:rsid w:val="00440099"/>
    <w:rsid w:val="00440AF0"/>
    <w:rsid w:val="00442B4E"/>
    <w:rsid w:val="00442F27"/>
    <w:rsid w:val="00443A50"/>
    <w:rsid w:val="0044717F"/>
    <w:rsid w:val="0045176F"/>
    <w:rsid w:val="004527DC"/>
    <w:rsid w:val="00453242"/>
    <w:rsid w:val="00461AA4"/>
    <w:rsid w:val="00462528"/>
    <w:rsid w:val="00462E23"/>
    <w:rsid w:val="0046475F"/>
    <w:rsid w:val="004731C9"/>
    <w:rsid w:val="00475329"/>
    <w:rsid w:val="00475A46"/>
    <w:rsid w:val="004770FD"/>
    <w:rsid w:val="004774A1"/>
    <w:rsid w:val="00477593"/>
    <w:rsid w:val="004779FA"/>
    <w:rsid w:val="00482E5B"/>
    <w:rsid w:val="004853DE"/>
    <w:rsid w:val="00487588"/>
    <w:rsid w:val="004974B2"/>
    <w:rsid w:val="004A0435"/>
    <w:rsid w:val="004A3CE0"/>
    <w:rsid w:val="004A4842"/>
    <w:rsid w:val="004A69DE"/>
    <w:rsid w:val="004B1486"/>
    <w:rsid w:val="004B68B7"/>
    <w:rsid w:val="004C0404"/>
    <w:rsid w:val="004C4566"/>
    <w:rsid w:val="004C68C1"/>
    <w:rsid w:val="004D077D"/>
    <w:rsid w:val="004D24A0"/>
    <w:rsid w:val="004D3CD7"/>
    <w:rsid w:val="004D7AA4"/>
    <w:rsid w:val="004E109D"/>
    <w:rsid w:val="004E2EFA"/>
    <w:rsid w:val="004E3614"/>
    <w:rsid w:val="004F2274"/>
    <w:rsid w:val="004F2920"/>
    <w:rsid w:val="004F56E9"/>
    <w:rsid w:val="004F5E0C"/>
    <w:rsid w:val="004F68C4"/>
    <w:rsid w:val="00500181"/>
    <w:rsid w:val="00502D2F"/>
    <w:rsid w:val="005035B3"/>
    <w:rsid w:val="00504E49"/>
    <w:rsid w:val="00504FAC"/>
    <w:rsid w:val="0051202D"/>
    <w:rsid w:val="005133B3"/>
    <w:rsid w:val="005144A4"/>
    <w:rsid w:val="00514AFC"/>
    <w:rsid w:val="00515758"/>
    <w:rsid w:val="00516B65"/>
    <w:rsid w:val="005209E4"/>
    <w:rsid w:val="0052471E"/>
    <w:rsid w:val="00524D6D"/>
    <w:rsid w:val="00526655"/>
    <w:rsid w:val="00527564"/>
    <w:rsid w:val="00542088"/>
    <w:rsid w:val="005423FC"/>
    <w:rsid w:val="005426ED"/>
    <w:rsid w:val="00542A5F"/>
    <w:rsid w:val="00546B6A"/>
    <w:rsid w:val="00547A5A"/>
    <w:rsid w:val="00550D06"/>
    <w:rsid w:val="005512F0"/>
    <w:rsid w:val="00562202"/>
    <w:rsid w:val="005659C6"/>
    <w:rsid w:val="00570021"/>
    <w:rsid w:val="00572424"/>
    <w:rsid w:val="005741CB"/>
    <w:rsid w:val="00574F68"/>
    <w:rsid w:val="005774CC"/>
    <w:rsid w:val="00577EDA"/>
    <w:rsid w:val="005804BC"/>
    <w:rsid w:val="005817FA"/>
    <w:rsid w:val="0058288A"/>
    <w:rsid w:val="00583271"/>
    <w:rsid w:val="00583556"/>
    <w:rsid w:val="005878E0"/>
    <w:rsid w:val="005920FE"/>
    <w:rsid w:val="00592448"/>
    <w:rsid w:val="00592FA4"/>
    <w:rsid w:val="00593AAE"/>
    <w:rsid w:val="00593DCA"/>
    <w:rsid w:val="00594CD7"/>
    <w:rsid w:val="005A1A9B"/>
    <w:rsid w:val="005A1F3D"/>
    <w:rsid w:val="005A44D2"/>
    <w:rsid w:val="005A4DA4"/>
    <w:rsid w:val="005A6A29"/>
    <w:rsid w:val="005B0A37"/>
    <w:rsid w:val="005B1220"/>
    <w:rsid w:val="005B6856"/>
    <w:rsid w:val="005C2F42"/>
    <w:rsid w:val="005C5298"/>
    <w:rsid w:val="005C66E9"/>
    <w:rsid w:val="005D1253"/>
    <w:rsid w:val="005D3CA9"/>
    <w:rsid w:val="005D3E93"/>
    <w:rsid w:val="005D454E"/>
    <w:rsid w:val="005D5A76"/>
    <w:rsid w:val="005D7805"/>
    <w:rsid w:val="005D7E9C"/>
    <w:rsid w:val="005E2262"/>
    <w:rsid w:val="005E3728"/>
    <w:rsid w:val="005E5020"/>
    <w:rsid w:val="005E64AD"/>
    <w:rsid w:val="005F3DFC"/>
    <w:rsid w:val="005F5671"/>
    <w:rsid w:val="005F6110"/>
    <w:rsid w:val="005F6A67"/>
    <w:rsid w:val="005F7B18"/>
    <w:rsid w:val="00603A1B"/>
    <w:rsid w:val="00604A62"/>
    <w:rsid w:val="00622149"/>
    <w:rsid w:val="006243FB"/>
    <w:rsid w:val="00625E39"/>
    <w:rsid w:val="00627CEB"/>
    <w:rsid w:val="00630F5F"/>
    <w:rsid w:val="00631EF4"/>
    <w:rsid w:val="00632561"/>
    <w:rsid w:val="00633C89"/>
    <w:rsid w:val="00634923"/>
    <w:rsid w:val="00636821"/>
    <w:rsid w:val="00640B30"/>
    <w:rsid w:val="00640D01"/>
    <w:rsid w:val="006412E2"/>
    <w:rsid w:val="00642C4B"/>
    <w:rsid w:val="0064441F"/>
    <w:rsid w:val="006546A7"/>
    <w:rsid w:val="00656856"/>
    <w:rsid w:val="006573B1"/>
    <w:rsid w:val="00660581"/>
    <w:rsid w:val="006643A7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4330"/>
    <w:rsid w:val="006B029D"/>
    <w:rsid w:val="006B08B5"/>
    <w:rsid w:val="006B184D"/>
    <w:rsid w:val="006B3713"/>
    <w:rsid w:val="006B7168"/>
    <w:rsid w:val="006B740A"/>
    <w:rsid w:val="006C2E90"/>
    <w:rsid w:val="006C5E70"/>
    <w:rsid w:val="006C729C"/>
    <w:rsid w:val="006C7D2B"/>
    <w:rsid w:val="006C7D90"/>
    <w:rsid w:val="006D6C41"/>
    <w:rsid w:val="006E0DF3"/>
    <w:rsid w:val="006E442A"/>
    <w:rsid w:val="006E61B3"/>
    <w:rsid w:val="006F35C2"/>
    <w:rsid w:val="006F7C3B"/>
    <w:rsid w:val="0070034E"/>
    <w:rsid w:val="00702343"/>
    <w:rsid w:val="00705001"/>
    <w:rsid w:val="0070582F"/>
    <w:rsid w:val="00706316"/>
    <w:rsid w:val="0070643D"/>
    <w:rsid w:val="007069E2"/>
    <w:rsid w:val="00711B21"/>
    <w:rsid w:val="00713874"/>
    <w:rsid w:val="0071657F"/>
    <w:rsid w:val="00717202"/>
    <w:rsid w:val="00721EEF"/>
    <w:rsid w:val="007237B7"/>
    <w:rsid w:val="00725996"/>
    <w:rsid w:val="007319CF"/>
    <w:rsid w:val="00737DA1"/>
    <w:rsid w:val="0074047D"/>
    <w:rsid w:val="00741179"/>
    <w:rsid w:val="00741882"/>
    <w:rsid w:val="00744A50"/>
    <w:rsid w:val="00747756"/>
    <w:rsid w:val="007547FF"/>
    <w:rsid w:val="0076139A"/>
    <w:rsid w:val="007614B7"/>
    <w:rsid w:val="00764185"/>
    <w:rsid w:val="00764A2E"/>
    <w:rsid w:val="0077047F"/>
    <w:rsid w:val="00770C2C"/>
    <w:rsid w:val="007715E2"/>
    <w:rsid w:val="007769E2"/>
    <w:rsid w:val="00777708"/>
    <w:rsid w:val="00787DEE"/>
    <w:rsid w:val="00790A6F"/>
    <w:rsid w:val="00795107"/>
    <w:rsid w:val="0079587A"/>
    <w:rsid w:val="00795891"/>
    <w:rsid w:val="007A0856"/>
    <w:rsid w:val="007A2D05"/>
    <w:rsid w:val="007A359B"/>
    <w:rsid w:val="007A74BD"/>
    <w:rsid w:val="007B6828"/>
    <w:rsid w:val="007B77EF"/>
    <w:rsid w:val="007C106C"/>
    <w:rsid w:val="007C2541"/>
    <w:rsid w:val="007C317E"/>
    <w:rsid w:val="007C444E"/>
    <w:rsid w:val="007C7334"/>
    <w:rsid w:val="007C79D9"/>
    <w:rsid w:val="007D4AFC"/>
    <w:rsid w:val="007E013C"/>
    <w:rsid w:val="007E2923"/>
    <w:rsid w:val="007E4BD1"/>
    <w:rsid w:val="007E7D51"/>
    <w:rsid w:val="007F2B5F"/>
    <w:rsid w:val="007F4D87"/>
    <w:rsid w:val="00800C0F"/>
    <w:rsid w:val="00801401"/>
    <w:rsid w:val="00801788"/>
    <w:rsid w:val="00810E01"/>
    <w:rsid w:val="00813E61"/>
    <w:rsid w:val="00814BC6"/>
    <w:rsid w:val="00814C82"/>
    <w:rsid w:val="00823C96"/>
    <w:rsid w:val="00824166"/>
    <w:rsid w:val="00825E0E"/>
    <w:rsid w:val="008277E3"/>
    <w:rsid w:val="008307D7"/>
    <w:rsid w:val="008329EE"/>
    <w:rsid w:val="00836236"/>
    <w:rsid w:val="00836B1D"/>
    <w:rsid w:val="008375F4"/>
    <w:rsid w:val="008401EE"/>
    <w:rsid w:val="00850239"/>
    <w:rsid w:val="00851E0F"/>
    <w:rsid w:val="008545BE"/>
    <w:rsid w:val="00854ED5"/>
    <w:rsid w:val="00856A6F"/>
    <w:rsid w:val="00856CA6"/>
    <w:rsid w:val="0085746F"/>
    <w:rsid w:val="00864C54"/>
    <w:rsid w:val="00870C37"/>
    <w:rsid w:val="0087436D"/>
    <w:rsid w:val="00874BE9"/>
    <w:rsid w:val="0087532D"/>
    <w:rsid w:val="008774D6"/>
    <w:rsid w:val="0088157E"/>
    <w:rsid w:val="00884103"/>
    <w:rsid w:val="00885F48"/>
    <w:rsid w:val="00896B1E"/>
    <w:rsid w:val="008A1EC4"/>
    <w:rsid w:val="008A2D15"/>
    <w:rsid w:val="008A3E37"/>
    <w:rsid w:val="008A76FA"/>
    <w:rsid w:val="008B16F4"/>
    <w:rsid w:val="008B4CBF"/>
    <w:rsid w:val="008B6D22"/>
    <w:rsid w:val="008B7866"/>
    <w:rsid w:val="008C2232"/>
    <w:rsid w:val="008C3E4A"/>
    <w:rsid w:val="008C40C5"/>
    <w:rsid w:val="008C7B73"/>
    <w:rsid w:val="008C7F9F"/>
    <w:rsid w:val="008D1033"/>
    <w:rsid w:val="008E4868"/>
    <w:rsid w:val="008E50AE"/>
    <w:rsid w:val="008F0F05"/>
    <w:rsid w:val="008F5D54"/>
    <w:rsid w:val="009017E6"/>
    <w:rsid w:val="00901F00"/>
    <w:rsid w:val="009029F5"/>
    <w:rsid w:val="00903D54"/>
    <w:rsid w:val="0090404F"/>
    <w:rsid w:val="009052E1"/>
    <w:rsid w:val="00913CF0"/>
    <w:rsid w:val="00930199"/>
    <w:rsid w:val="00932BA1"/>
    <w:rsid w:val="009342ED"/>
    <w:rsid w:val="00941603"/>
    <w:rsid w:val="009453E9"/>
    <w:rsid w:val="00945F56"/>
    <w:rsid w:val="00947D06"/>
    <w:rsid w:val="009538E5"/>
    <w:rsid w:val="009615EA"/>
    <w:rsid w:val="00970E74"/>
    <w:rsid w:val="00971B5F"/>
    <w:rsid w:val="00971F95"/>
    <w:rsid w:val="00972B1B"/>
    <w:rsid w:val="009752D1"/>
    <w:rsid w:val="0098728D"/>
    <w:rsid w:val="00987D95"/>
    <w:rsid w:val="00995188"/>
    <w:rsid w:val="009A10AA"/>
    <w:rsid w:val="009A66A8"/>
    <w:rsid w:val="009B1F79"/>
    <w:rsid w:val="009B1FCE"/>
    <w:rsid w:val="009B31D9"/>
    <w:rsid w:val="009B50CD"/>
    <w:rsid w:val="009C4461"/>
    <w:rsid w:val="009C6D74"/>
    <w:rsid w:val="009D0BC6"/>
    <w:rsid w:val="009D122D"/>
    <w:rsid w:val="009D247D"/>
    <w:rsid w:val="009D316F"/>
    <w:rsid w:val="009E04D6"/>
    <w:rsid w:val="009E578E"/>
    <w:rsid w:val="009F00EA"/>
    <w:rsid w:val="009F67AB"/>
    <w:rsid w:val="009F6F80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2069E"/>
    <w:rsid w:val="00A21BEC"/>
    <w:rsid w:val="00A22424"/>
    <w:rsid w:val="00A248D8"/>
    <w:rsid w:val="00A276ED"/>
    <w:rsid w:val="00A33F6D"/>
    <w:rsid w:val="00A34D9A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371D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811B1"/>
    <w:rsid w:val="00A8477A"/>
    <w:rsid w:val="00A855DE"/>
    <w:rsid w:val="00A86627"/>
    <w:rsid w:val="00A87720"/>
    <w:rsid w:val="00A920A4"/>
    <w:rsid w:val="00A922C4"/>
    <w:rsid w:val="00A92A41"/>
    <w:rsid w:val="00A957B4"/>
    <w:rsid w:val="00AA65F7"/>
    <w:rsid w:val="00AB2397"/>
    <w:rsid w:val="00AB25B9"/>
    <w:rsid w:val="00AB293E"/>
    <w:rsid w:val="00AB3900"/>
    <w:rsid w:val="00AB4E5A"/>
    <w:rsid w:val="00AB57B8"/>
    <w:rsid w:val="00AC1402"/>
    <w:rsid w:val="00AC198B"/>
    <w:rsid w:val="00AC55AA"/>
    <w:rsid w:val="00AC593E"/>
    <w:rsid w:val="00AC64AE"/>
    <w:rsid w:val="00AC6A2C"/>
    <w:rsid w:val="00AE5EFB"/>
    <w:rsid w:val="00AE6957"/>
    <w:rsid w:val="00AE69EC"/>
    <w:rsid w:val="00AF65AF"/>
    <w:rsid w:val="00AF780B"/>
    <w:rsid w:val="00B008B0"/>
    <w:rsid w:val="00B0118D"/>
    <w:rsid w:val="00B072B0"/>
    <w:rsid w:val="00B0762F"/>
    <w:rsid w:val="00B14073"/>
    <w:rsid w:val="00B14E74"/>
    <w:rsid w:val="00B20303"/>
    <w:rsid w:val="00B20498"/>
    <w:rsid w:val="00B23851"/>
    <w:rsid w:val="00B31935"/>
    <w:rsid w:val="00B3436E"/>
    <w:rsid w:val="00B361D2"/>
    <w:rsid w:val="00B457F9"/>
    <w:rsid w:val="00B46C0B"/>
    <w:rsid w:val="00B50DD7"/>
    <w:rsid w:val="00B53980"/>
    <w:rsid w:val="00B55509"/>
    <w:rsid w:val="00B57510"/>
    <w:rsid w:val="00B629CD"/>
    <w:rsid w:val="00B64864"/>
    <w:rsid w:val="00B707C5"/>
    <w:rsid w:val="00B74E69"/>
    <w:rsid w:val="00B8068C"/>
    <w:rsid w:val="00B84ED8"/>
    <w:rsid w:val="00B851EE"/>
    <w:rsid w:val="00B857F6"/>
    <w:rsid w:val="00B85D09"/>
    <w:rsid w:val="00B8766F"/>
    <w:rsid w:val="00B9483E"/>
    <w:rsid w:val="00BA1C94"/>
    <w:rsid w:val="00BA6A4C"/>
    <w:rsid w:val="00BB29D3"/>
    <w:rsid w:val="00BB460F"/>
    <w:rsid w:val="00BB4AA9"/>
    <w:rsid w:val="00BC0D2C"/>
    <w:rsid w:val="00BD0F06"/>
    <w:rsid w:val="00BD10FA"/>
    <w:rsid w:val="00BE10FB"/>
    <w:rsid w:val="00BE3865"/>
    <w:rsid w:val="00BE7DCB"/>
    <w:rsid w:val="00BF188E"/>
    <w:rsid w:val="00BF410E"/>
    <w:rsid w:val="00BF4691"/>
    <w:rsid w:val="00C04760"/>
    <w:rsid w:val="00C10E71"/>
    <w:rsid w:val="00C110FF"/>
    <w:rsid w:val="00C14CA9"/>
    <w:rsid w:val="00C15178"/>
    <w:rsid w:val="00C2060C"/>
    <w:rsid w:val="00C216FB"/>
    <w:rsid w:val="00C221B4"/>
    <w:rsid w:val="00C30548"/>
    <w:rsid w:val="00C3205A"/>
    <w:rsid w:val="00C351D9"/>
    <w:rsid w:val="00C35858"/>
    <w:rsid w:val="00C35E88"/>
    <w:rsid w:val="00C365EF"/>
    <w:rsid w:val="00C3676D"/>
    <w:rsid w:val="00C37A61"/>
    <w:rsid w:val="00C41B19"/>
    <w:rsid w:val="00C42E34"/>
    <w:rsid w:val="00C46876"/>
    <w:rsid w:val="00C53BD8"/>
    <w:rsid w:val="00C54045"/>
    <w:rsid w:val="00C56128"/>
    <w:rsid w:val="00C602CD"/>
    <w:rsid w:val="00C672F9"/>
    <w:rsid w:val="00C71342"/>
    <w:rsid w:val="00C738B1"/>
    <w:rsid w:val="00C76DEB"/>
    <w:rsid w:val="00C81ABE"/>
    <w:rsid w:val="00C82D81"/>
    <w:rsid w:val="00C83D1F"/>
    <w:rsid w:val="00C866C5"/>
    <w:rsid w:val="00C965A9"/>
    <w:rsid w:val="00CA2533"/>
    <w:rsid w:val="00CA3D97"/>
    <w:rsid w:val="00CA4564"/>
    <w:rsid w:val="00CA6B86"/>
    <w:rsid w:val="00CB7BCB"/>
    <w:rsid w:val="00CC1783"/>
    <w:rsid w:val="00CC312B"/>
    <w:rsid w:val="00CC7976"/>
    <w:rsid w:val="00CD1BDE"/>
    <w:rsid w:val="00CD46B5"/>
    <w:rsid w:val="00CE1A75"/>
    <w:rsid w:val="00CE2BBD"/>
    <w:rsid w:val="00CE381B"/>
    <w:rsid w:val="00CE4028"/>
    <w:rsid w:val="00CE65CC"/>
    <w:rsid w:val="00CE6928"/>
    <w:rsid w:val="00CF0B94"/>
    <w:rsid w:val="00CF271B"/>
    <w:rsid w:val="00CF3EEF"/>
    <w:rsid w:val="00CF6F2A"/>
    <w:rsid w:val="00CF759E"/>
    <w:rsid w:val="00CF7B63"/>
    <w:rsid w:val="00D03714"/>
    <w:rsid w:val="00D04AE1"/>
    <w:rsid w:val="00D05649"/>
    <w:rsid w:val="00D0578B"/>
    <w:rsid w:val="00D0595B"/>
    <w:rsid w:val="00D105BB"/>
    <w:rsid w:val="00D12DCA"/>
    <w:rsid w:val="00D132A4"/>
    <w:rsid w:val="00D13B1C"/>
    <w:rsid w:val="00D143F4"/>
    <w:rsid w:val="00D16209"/>
    <w:rsid w:val="00D233B3"/>
    <w:rsid w:val="00D2507E"/>
    <w:rsid w:val="00D33122"/>
    <w:rsid w:val="00D362A5"/>
    <w:rsid w:val="00D41407"/>
    <w:rsid w:val="00D42CC9"/>
    <w:rsid w:val="00D4659C"/>
    <w:rsid w:val="00D50398"/>
    <w:rsid w:val="00D55E31"/>
    <w:rsid w:val="00D60DEC"/>
    <w:rsid w:val="00D61887"/>
    <w:rsid w:val="00D61BF4"/>
    <w:rsid w:val="00D6319C"/>
    <w:rsid w:val="00D650C4"/>
    <w:rsid w:val="00D67671"/>
    <w:rsid w:val="00D70482"/>
    <w:rsid w:val="00D74D21"/>
    <w:rsid w:val="00D75B04"/>
    <w:rsid w:val="00D83FF3"/>
    <w:rsid w:val="00D845C5"/>
    <w:rsid w:val="00D865FD"/>
    <w:rsid w:val="00D92B8A"/>
    <w:rsid w:val="00D930D7"/>
    <w:rsid w:val="00D933D3"/>
    <w:rsid w:val="00DA004A"/>
    <w:rsid w:val="00DA1D8D"/>
    <w:rsid w:val="00DA31D2"/>
    <w:rsid w:val="00DA683B"/>
    <w:rsid w:val="00DB1BD9"/>
    <w:rsid w:val="00DB3DE5"/>
    <w:rsid w:val="00DB41C2"/>
    <w:rsid w:val="00DB6209"/>
    <w:rsid w:val="00DB7E32"/>
    <w:rsid w:val="00DC37D4"/>
    <w:rsid w:val="00DD54C6"/>
    <w:rsid w:val="00DE1580"/>
    <w:rsid w:val="00DF028C"/>
    <w:rsid w:val="00DF79B2"/>
    <w:rsid w:val="00E01DD0"/>
    <w:rsid w:val="00E10C28"/>
    <w:rsid w:val="00E11B74"/>
    <w:rsid w:val="00E13987"/>
    <w:rsid w:val="00E14F4C"/>
    <w:rsid w:val="00E21426"/>
    <w:rsid w:val="00E215F3"/>
    <w:rsid w:val="00E21FEE"/>
    <w:rsid w:val="00E24154"/>
    <w:rsid w:val="00E24194"/>
    <w:rsid w:val="00E2613D"/>
    <w:rsid w:val="00E267C8"/>
    <w:rsid w:val="00E279CE"/>
    <w:rsid w:val="00E328FD"/>
    <w:rsid w:val="00E35C44"/>
    <w:rsid w:val="00E36FE3"/>
    <w:rsid w:val="00E3755B"/>
    <w:rsid w:val="00E400FF"/>
    <w:rsid w:val="00E41B5D"/>
    <w:rsid w:val="00E41CA6"/>
    <w:rsid w:val="00E531F6"/>
    <w:rsid w:val="00E534B3"/>
    <w:rsid w:val="00E601BE"/>
    <w:rsid w:val="00E610CD"/>
    <w:rsid w:val="00E61875"/>
    <w:rsid w:val="00E6258A"/>
    <w:rsid w:val="00E66EB4"/>
    <w:rsid w:val="00E738BF"/>
    <w:rsid w:val="00E74920"/>
    <w:rsid w:val="00E841B0"/>
    <w:rsid w:val="00E928F7"/>
    <w:rsid w:val="00E9555B"/>
    <w:rsid w:val="00E96774"/>
    <w:rsid w:val="00EA1169"/>
    <w:rsid w:val="00EA2F11"/>
    <w:rsid w:val="00EC1B71"/>
    <w:rsid w:val="00ED2F22"/>
    <w:rsid w:val="00ED3091"/>
    <w:rsid w:val="00ED363D"/>
    <w:rsid w:val="00ED75A7"/>
    <w:rsid w:val="00EE0259"/>
    <w:rsid w:val="00EE0C3A"/>
    <w:rsid w:val="00EF02D0"/>
    <w:rsid w:val="00EF0E59"/>
    <w:rsid w:val="00EF19E8"/>
    <w:rsid w:val="00EF4B13"/>
    <w:rsid w:val="00EF63BE"/>
    <w:rsid w:val="00EF77FF"/>
    <w:rsid w:val="00EF7924"/>
    <w:rsid w:val="00F011F1"/>
    <w:rsid w:val="00F071D8"/>
    <w:rsid w:val="00F12550"/>
    <w:rsid w:val="00F1621E"/>
    <w:rsid w:val="00F169AC"/>
    <w:rsid w:val="00F23694"/>
    <w:rsid w:val="00F238FF"/>
    <w:rsid w:val="00F23E66"/>
    <w:rsid w:val="00F23ECF"/>
    <w:rsid w:val="00F2426F"/>
    <w:rsid w:val="00F242EC"/>
    <w:rsid w:val="00F24923"/>
    <w:rsid w:val="00F25A23"/>
    <w:rsid w:val="00F26D7F"/>
    <w:rsid w:val="00F27F1D"/>
    <w:rsid w:val="00F3542D"/>
    <w:rsid w:val="00F4061C"/>
    <w:rsid w:val="00F40884"/>
    <w:rsid w:val="00F413C4"/>
    <w:rsid w:val="00F505D5"/>
    <w:rsid w:val="00F5608E"/>
    <w:rsid w:val="00F600D6"/>
    <w:rsid w:val="00F60BA2"/>
    <w:rsid w:val="00F66F6D"/>
    <w:rsid w:val="00F67B50"/>
    <w:rsid w:val="00F82AB5"/>
    <w:rsid w:val="00F83DE3"/>
    <w:rsid w:val="00F92DE8"/>
    <w:rsid w:val="00FA0642"/>
    <w:rsid w:val="00FA12A2"/>
    <w:rsid w:val="00FA139C"/>
    <w:rsid w:val="00FA5115"/>
    <w:rsid w:val="00FB1BFF"/>
    <w:rsid w:val="00FB287C"/>
    <w:rsid w:val="00FC640F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2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209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C965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zy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173</Words>
  <Characters>988</Characters>
  <Application>Microsoft Office Word</Application>
  <DocSecurity>0</DocSecurity>
  <Lines>8</Lines>
  <Paragraphs>2</Paragraphs>
  <ScaleCrop>false</ScaleCrop>
  <Company>zju</Company>
  <LinksUpToDate>false</LinksUpToDate>
  <CharactersWithSpaces>1159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mailto:liuzy@zju.edu.cn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cp:lastPrinted>2015-09-16T02:05:00Z</cp:lastPrinted>
  <dcterms:created xsi:type="dcterms:W3CDTF">2016-09-17T13:45:00Z</dcterms:created>
  <dcterms:modified xsi:type="dcterms:W3CDTF">2016-09-18T14:44:00Z</dcterms:modified>
</cp:coreProperties>
</file>