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33ED" w14:textId="77777777" w:rsidR="00AC3BD5" w:rsidRDefault="00000000">
      <w:pPr>
        <w:spacing w:before="110" w:line="223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4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4"/>
          <w:sz w:val="32"/>
          <w:szCs w:val="32"/>
        </w:rPr>
        <w:t>2</w:t>
      </w:r>
      <w:r>
        <w:rPr>
          <w:rFonts w:ascii="黑体" w:eastAsia="黑体" w:hAnsi="黑体" w:cs="黑体"/>
          <w:spacing w:val="4"/>
          <w:sz w:val="32"/>
          <w:szCs w:val="32"/>
        </w:rPr>
        <w:t>:</w:t>
      </w:r>
    </w:p>
    <w:p w14:paraId="0A9AE025" w14:textId="20077FE4" w:rsidR="00AC3BD5" w:rsidRDefault="00000000">
      <w:pPr>
        <w:spacing w:before="148" w:line="219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202</w:t>
      </w:r>
      <w:r w:rsidR="00F76760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博世</w:t>
      </w:r>
      <w:r w:rsidR="00F76760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智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行致远计划”励学金学生名单</w:t>
      </w:r>
    </w:p>
    <w:tbl>
      <w:tblPr>
        <w:tblStyle w:val="TableNormal"/>
        <w:tblpPr w:leftFromText="180" w:rightFromText="180" w:vertAnchor="text" w:horzAnchor="page" w:tblpX="746" w:tblpY="145"/>
        <w:tblOverlap w:val="never"/>
        <w:tblW w:w="147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31"/>
        <w:gridCol w:w="1622"/>
        <w:gridCol w:w="682"/>
        <w:gridCol w:w="805"/>
        <w:gridCol w:w="1452"/>
        <w:gridCol w:w="1929"/>
        <w:gridCol w:w="2025"/>
        <w:gridCol w:w="2059"/>
        <w:gridCol w:w="2087"/>
      </w:tblGrid>
      <w:tr w:rsidR="00AC3BD5" w14:paraId="5A0D98DC" w14:textId="77777777">
        <w:trPr>
          <w:trHeight w:val="322"/>
        </w:trPr>
        <w:tc>
          <w:tcPr>
            <w:tcW w:w="715" w:type="dxa"/>
            <w:tcBorders>
              <w:bottom w:val="single" w:sz="4" w:space="0" w:color="000000"/>
              <w:tl2br w:val="nil"/>
            </w:tcBorders>
            <w:shd w:val="clear" w:color="auto" w:fill="FFFFFF"/>
            <w:vAlign w:val="center"/>
          </w:tcPr>
          <w:p w14:paraId="7295A522" w14:textId="77777777" w:rsidR="00AC3BD5" w:rsidRDefault="00000000">
            <w:pPr>
              <w:spacing w:before="44" w:line="221" w:lineRule="auto"/>
              <w:ind w:left="13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6"/>
              </w:rPr>
              <w:t>序号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ED044E" w14:textId="77777777" w:rsidR="00AC3BD5" w:rsidRDefault="00000000">
            <w:pPr>
              <w:spacing w:before="42" w:line="242" w:lineRule="auto"/>
              <w:ind w:right="113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学校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CCB2763" w14:textId="77777777" w:rsidR="00AC3BD5" w:rsidRDefault="00000000">
            <w:pPr>
              <w:spacing w:before="43" w:line="219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13"/>
              </w:rPr>
              <w:t>姓名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B2CEF8" w14:textId="77777777" w:rsidR="00AC3BD5" w:rsidRDefault="00000000">
            <w:pPr>
              <w:spacing w:before="44" w:line="22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8"/>
              </w:rPr>
              <w:t>性别</w:t>
            </w: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BAB6F1" w14:textId="77777777" w:rsidR="00AC3BD5" w:rsidRDefault="00000000">
            <w:pPr>
              <w:spacing w:before="34" w:line="221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民族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C0913E4" w14:textId="77777777" w:rsidR="00AC3BD5" w:rsidRDefault="00000000">
            <w:pPr>
              <w:spacing w:before="33" w:line="219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2"/>
              </w:rPr>
              <w:t>年级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34CF196" w14:textId="77777777" w:rsidR="00AC3BD5" w:rsidRDefault="00000000">
            <w:pPr>
              <w:spacing w:before="54" w:line="22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院系专业</w:t>
            </w:r>
          </w:p>
        </w:tc>
        <w:tc>
          <w:tcPr>
            <w:tcW w:w="20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9DCE6BA" w14:textId="77777777" w:rsidR="00AC3BD5" w:rsidRDefault="00000000">
            <w:pPr>
              <w:spacing w:before="51" w:line="246" w:lineRule="auto"/>
              <w:ind w:right="151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联系电话</w:t>
            </w:r>
          </w:p>
        </w:tc>
        <w:tc>
          <w:tcPr>
            <w:tcW w:w="2059" w:type="dxa"/>
            <w:shd w:val="clear" w:color="auto" w:fill="FFFFFF"/>
            <w:vAlign w:val="center"/>
          </w:tcPr>
          <w:p w14:paraId="1A8C423E" w14:textId="77777777" w:rsidR="00AC3BD5" w:rsidRDefault="00000000">
            <w:pPr>
              <w:spacing w:before="29" w:line="22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身份</w:t>
            </w:r>
            <w:r>
              <w:rPr>
                <w:rFonts w:ascii="仿宋" w:eastAsia="仿宋" w:hAnsi="仿宋" w:cs="仿宋" w:hint="eastAsia"/>
                <w:spacing w:val="6"/>
              </w:rPr>
              <w:t>证号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1D601BE" w14:textId="77777777" w:rsidR="00AC3BD5" w:rsidRDefault="00000000">
            <w:pPr>
              <w:spacing w:before="34" w:line="221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5"/>
              </w:rPr>
              <w:t>备注</w:t>
            </w:r>
          </w:p>
        </w:tc>
      </w:tr>
      <w:tr w:rsidR="00AC3BD5" w14:paraId="6F893DD0" w14:textId="77777777">
        <w:trPr>
          <w:trHeight w:val="329"/>
        </w:trPr>
        <w:tc>
          <w:tcPr>
            <w:tcW w:w="715" w:type="dxa"/>
            <w:shd w:val="clear" w:color="auto" w:fill="FFFFFF"/>
          </w:tcPr>
          <w:p w14:paraId="56AE0AA9" w14:textId="77777777" w:rsidR="00AC3BD5" w:rsidRDefault="00000000">
            <w:pPr>
              <w:spacing w:before="112" w:line="184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331" w:type="dxa"/>
            <w:shd w:val="clear" w:color="auto" w:fill="FFFFFF"/>
          </w:tcPr>
          <w:p w14:paraId="6DDBCDF5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247924A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568086EA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1BC4B433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6441BF4C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4954BE5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531719D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3847788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28E836C0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54E89252" w14:textId="77777777">
        <w:trPr>
          <w:trHeight w:val="320"/>
        </w:trPr>
        <w:tc>
          <w:tcPr>
            <w:tcW w:w="715" w:type="dxa"/>
            <w:shd w:val="clear" w:color="auto" w:fill="FFFFFF"/>
          </w:tcPr>
          <w:p w14:paraId="7F153B23" w14:textId="77777777" w:rsidR="00AC3BD5" w:rsidRDefault="00000000">
            <w:pPr>
              <w:spacing w:before="115" w:line="180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331" w:type="dxa"/>
            <w:shd w:val="clear" w:color="auto" w:fill="FFFFFF"/>
          </w:tcPr>
          <w:p w14:paraId="6C8AA12D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1D56381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0FB327EC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670F407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4F298DE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0836450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25037437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108E24D2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382740AA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23D463E3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79424873" w14:textId="77777777" w:rsidR="00AC3BD5" w:rsidRDefault="00000000">
            <w:pPr>
              <w:spacing w:before="114" w:line="180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331" w:type="dxa"/>
            <w:shd w:val="clear" w:color="auto" w:fill="FFFFFF"/>
          </w:tcPr>
          <w:p w14:paraId="7EE25CDC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4D11522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2C89106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2147641D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4AD8697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6B525477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507F447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3D71ED4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56A8C683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6320C2A9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2608BC34" w14:textId="77777777" w:rsidR="00AC3BD5" w:rsidRDefault="00000000">
            <w:pPr>
              <w:spacing w:before="115" w:line="179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331" w:type="dxa"/>
            <w:shd w:val="clear" w:color="auto" w:fill="FFFFFF"/>
          </w:tcPr>
          <w:p w14:paraId="3828EE55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154C0BBF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216B6233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2FA300C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1B61288F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795DC91E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1DF97591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0620044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1551185F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7F22C6C1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7AD8B88A" w14:textId="77777777" w:rsidR="00AC3BD5" w:rsidRDefault="00000000">
            <w:pPr>
              <w:spacing w:before="118" w:line="176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331" w:type="dxa"/>
            <w:shd w:val="clear" w:color="auto" w:fill="FFFFFF"/>
          </w:tcPr>
          <w:p w14:paraId="672C7C9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30B4B3CD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1F629E7C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2566BAD0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7119872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7B625826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06DCB58D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5C2D8C8E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5A76157A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19EC4142" w14:textId="77777777">
        <w:trPr>
          <w:trHeight w:val="329"/>
        </w:trPr>
        <w:tc>
          <w:tcPr>
            <w:tcW w:w="715" w:type="dxa"/>
            <w:shd w:val="clear" w:color="auto" w:fill="FFFFFF"/>
          </w:tcPr>
          <w:p w14:paraId="742FC75B" w14:textId="77777777" w:rsidR="00AC3BD5" w:rsidRDefault="00000000">
            <w:pPr>
              <w:spacing w:before="117" w:line="183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1331" w:type="dxa"/>
            <w:shd w:val="clear" w:color="auto" w:fill="FFFFFF"/>
          </w:tcPr>
          <w:p w14:paraId="67FFE7F7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5F72DCF3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5493378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2EC653C5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09886D9C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51E1A042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57CDF2B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12E56885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05E76A7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23BC7DA4" w14:textId="77777777">
        <w:trPr>
          <w:trHeight w:val="310"/>
        </w:trPr>
        <w:tc>
          <w:tcPr>
            <w:tcW w:w="715" w:type="dxa"/>
            <w:shd w:val="clear" w:color="auto" w:fill="FFFFFF"/>
          </w:tcPr>
          <w:p w14:paraId="17903548" w14:textId="77777777" w:rsidR="00AC3BD5" w:rsidRDefault="00000000">
            <w:pPr>
              <w:spacing w:before="80" w:line="182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1331" w:type="dxa"/>
            <w:shd w:val="clear" w:color="auto" w:fill="FFFFFF"/>
          </w:tcPr>
          <w:p w14:paraId="1258B665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7059ECBF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44DC541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53930E8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4BA1743D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0BF5132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53ED0547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46F05886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0D80DD75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5C317589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112CAF88" w14:textId="77777777" w:rsidR="00AC3BD5" w:rsidRDefault="00000000">
            <w:pPr>
              <w:spacing w:before="78" w:line="183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1331" w:type="dxa"/>
            <w:shd w:val="clear" w:color="auto" w:fill="FFFFFF"/>
          </w:tcPr>
          <w:p w14:paraId="7A56BBA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6C6A38A1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420B6A9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4B05885C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2E4D1946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5ECF62D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550F350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437261D3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161FC767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2A1480E3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7076EEAB" w14:textId="77777777" w:rsidR="00AC3BD5" w:rsidRDefault="00000000">
            <w:pPr>
              <w:spacing w:before="119" w:line="175" w:lineRule="auto"/>
              <w:ind w:left="29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1331" w:type="dxa"/>
            <w:shd w:val="clear" w:color="auto" w:fill="FFFFFF"/>
          </w:tcPr>
          <w:p w14:paraId="1DAF1786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61263DD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131ED92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217DF05C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777AB390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394799B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0AE0EBCF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71C30E02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62FD4A33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2B6A3F69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6FA14FB1" w14:textId="77777777" w:rsidR="00AC3BD5" w:rsidRDefault="00000000">
            <w:pPr>
              <w:spacing w:before="69" w:line="184" w:lineRule="auto"/>
              <w:ind w:left="24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10</w:t>
            </w:r>
          </w:p>
        </w:tc>
        <w:tc>
          <w:tcPr>
            <w:tcW w:w="1331" w:type="dxa"/>
            <w:shd w:val="clear" w:color="auto" w:fill="FFFFFF"/>
          </w:tcPr>
          <w:p w14:paraId="1A7B213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00B6858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752CCB74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52860B50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7B6CF046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1D4AA312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535EA3E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70C2E83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0053D6F6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11832C7E" w14:textId="77777777">
        <w:trPr>
          <w:trHeight w:val="320"/>
        </w:trPr>
        <w:tc>
          <w:tcPr>
            <w:tcW w:w="715" w:type="dxa"/>
            <w:shd w:val="clear" w:color="auto" w:fill="FFFFFF"/>
          </w:tcPr>
          <w:p w14:paraId="260F60C9" w14:textId="77777777" w:rsidR="00AC3BD5" w:rsidRDefault="00000000">
            <w:pPr>
              <w:spacing w:before="120" w:line="175" w:lineRule="auto"/>
              <w:ind w:left="24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11</w:t>
            </w:r>
          </w:p>
        </w:tc>
        <w:tc>
          <w:tcPr>
            <w:tcW w:w="1331" w:type="dxa"/>
            <w:shd w:val="clear" w:color="auto" w:fill="FFFFFF"/>
          </w:tcPr>
          <w:p w14:paraId="3700C561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33A0E33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3E39B20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466FE32D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4D6B225E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22125501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3453CD92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0E023B73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06AF635A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3BD5" w14:paraId="1A3C9E71" w14:textId="77777777">
        <w:trPr>
          <w:trHeight w:val="334"/>
        </w:trPr>
        <w:tc>
          <w:tcPr>
            <w:tcW w:w="715" w:type="dxa"/>
            <w:shd w:val="clear" w:color="auto" w:fill="FFFFFF"/>
          </w:tcPr>
          <w:p w14:paraId="704EAB79" w14:textId="77777777" w:rsidR="00AC3BD5" w:rsidRDefault="00000000">
            <w:pPr>
              <w:spacing w:before="120" w:line="184" w:lineRule="auto"/>
              <w:ind w:left="245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12</w:t>
            </w:r>
          </w:p>
        </w:tc>
        <w:tc>
          <w:tcPr>
            <w:tcW w:w="1331" w:type="dxa"/>
            <w:shd w:val="clear" w:color="auto" w:fill="FFFFFF"/>
          </w:tcPr>
          <w:p w14:paraId="151528A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2" w:type="dxa"/>
            <w:shd w:val="clear" w:color="auto" w:fill="FFFFFF"/>
          </w:tcPr>
          <w:p w14:paraId="67C59DDB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2" w:type="dxa"/>
            <w:shd w:val="clear" w:color="auto" w:fill="FFFFFF"/>
          </w:tcPr>
          <w:p w14:paraId="2345B8D2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05" w:type="dxa"/>
            <w:shd w:val="clear" w:color="auto" w:fill="FFFFFF"/>
          </w:tcPr>
          <w:p w14:paraId="44D01719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52" w:type="dxa"/>
            <w:shd w:val="clear" w:color="auto" w:fill="FFFFFF"/>
          </w:tcPr>
          <w:p w14:paraId="7E12E681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29" w:type="dxa"/>
            <w:shd w:val="clear" w:color="auto" w:fill="FFFFFF"/>
          </w:tcPr>
          <w:p w14:paraId="3621ED8E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25" w:type="dxa"/>
            <w:shd w:val="clear" w:color="auto" w:fill="FFFFFF"/>
          </w:tcPr>
          <w:p w14:paraId="4EA342D1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59" w:type="dxa"/>
            <w:shd w:val="clear" w:color="auto" w:fill="FFFFFF"/>
          </w:tcPr>
          <w:p w14:paraId="68472AC8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087" w:type="dxa"/>
            <w:shd w:val="clear" w:color="auto" w:fill="FFFFFF"/>
          </w:tcPr>
          <w:p w14:paraId="0D413937" w14:textId="77777777" w:rsidR="00AC3BD5" w:rsidRDefault="00AC3BD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22971604" w14:textId="77777777" w:rsidR="00AC3BD5" w:rsidRDefault="00AC3BD5">
      <w:pPr>
        <w:spacing w:before="129" w:line="200" w:lineRule="auto"/>
        <w:ind w:left="6715"/>
        <w:rPr>
          <w:rFonts w:ascii="仿宋" w:eastAsia="仿宋" w:hAnsi="仿宋" w:cs="仿宋" w:hint="eastAsia"/>
          <w:spacing w:val="8"/>
        </w:rPr>
      </w:pPr>
    </w:p>
    <w:p w14:paraId="19345D70" w14:textId="77777777" w:rsidR="00AC3BD5" w:rsidRDefault="00AC3BD5">
      <w:pPr>
        <w:tabs>
          <w:tab w:val="left" w:pos="7285"/>
        </w:tabs>
        <w:spacing w:before="331" w:line="224" w:lineRule="auto"/>
        <w:ind w:left="6015"/>
        <w:jc w:val="right"/>
        <w:rPr>
          <w:rFonts w:ascii="仿宋" w:eastAsia="仿宋" w:hAnsi="仿宋" w:cs="仿宋" w:hint="eastAsia"/>
          <w:sz w:val="34"/>
          <w:szCs w:val="34"/>
          <w:u w:val="single"/>
        </w:rPr>
      </w:pPr>
    </w:p>
    <w:p w14:paraId="08F15E31" w14:textId="77777777" w:rsidR="00AC3BD5" w:rsidRDefault="00000000">
      <w:pPr>
        <w:tabs>
          <w:tab w:val="left" w:pos="7285"/>
        </w:tabs>
        <w:spacing w:before="331" w:line="224" w:lineRule="auto"/>
        <w:ind w:left="6015"/>
        <w:jc w:val="right"/>
        <w:rPr>
          <w:rFonts w:ascii="仿宋" w:eastAsia="仿宋" w:hAnsi="仿宋" w:cs="仿宋" w:hint="eastAsia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大学（盖章）</w:t>
      </w:r>
    </w:p>
    <w:p w14:paraId="2EB742BC" w14:textId="77777777" w:rsidR="00AC3BD5" w:rsidRDefault="00000000">
      <w:pPr>
        <w:spacing w:before="1" w:line="222" w:lineRule="auto"/>
        <w:jc w:val="both"/>
        <w:rPr>
          <w:rFonts w:ascii="仿宋" w:eastAsia="仿宋" w:hAnsi="仿宋" w:cs="仿宋" w:hint="eastAsia"/>
          <w:spacing w:val="-5"/>
          <w:sz w:val="24"/>
          <w:szCs w:val="24"/>
        </w:rPr>
      </w:pPr>
      <w:r>
        <w:rPr>
          <w:rFonts w:ascii="仿宋" w:eastAsia="仿宋" w:hAnsi="仿宋" w:cs="仿宋" w:hint="eastAsia"/>
          <w:spacing w:val="-5"/>
          <w:sz w:val="24"/>
          <w:szCs w:val="24"/>
        </w:rPr>
        <w:t>说明：</w:t>
      </w:r>
    </w:p>
    <w:p w14:paraId="47880455" w14:textId="77777777" w:rsidR="00AC3BD5" w:rsidRDefault="00000000">
      <w:pPr>
        <w:spacing w:before="1" w:line="222" w:lineRule="auto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6"/>
          <w:sz w:val="24"/>
          <w:szCs w:val="24"/>
        </w:rPr>
        <w:t>学生名单请同时提交电子版和纸质版。</w:t>
      </w:r>
    </w:p>
    <w:sectPr w:rsidR="00AC3BD5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60FE" w14:textId="77777777" w:rsidR="008F7F4E" w:rsidRDefault="008F7F4E">
      <w:r>
        <w:separator/>
      </w:r>
    </w:p>
  </w:endnote>
  <w:endnote w:type="continuationSeparator" w:id="0">
    <w:p w14:paraId="038A8E65" w14:textId="77777777" w:rsidR="008F7F4E" w:rsidRDefault="008F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CB55" w14:textId="77777777" w:rsidR="00AC3BD5" w:rsidRDefault="00AC3BD5">
    <w:pPr>
      <w:spacing w:line="224" w:lineRule="auto"/>
      <w:ind w:left="7365"/>
      <w:rPr>
        <w:rFonts w:ascii="宋体" w:eastAsia="宋体" w:hAnsi="宋体" w:cs="宋体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06FE" w14:textId="77777777" w:rsidR="008F7F4E" w:rsidRDefault="008F7F4E">
      <w:r>
        <w:separator/>
      </w:r>
    </w:p>
  </w:footnote>
  <w:footnote w:type="continuationSeparator" w:id="0">
    <w:p w14:paraId="041CB38A" w14:textId="77777777" w:rsidR="008F7F4E" w:rsidRDefault="008F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RkNjBmNTAzMWEwZmM0OTEzYzg3Njk5Mzc5OWNkZjkifQ=="/>
  </w:docVars>
  <w:rsids>
    <w:rsidRoot w:val="5D9336CB"/>
    <w:rsid w:val="008F7F4E"/>
    <w:rsid w:val="00AC3BD5"/>
    <w:rsid w:val="00F24A90"/>
    <w:rsid w:val="00F76760"/>
    <w:rsid w:val="0E83677E"/>
    <w:rsid w:val="314A1AC1"/>
    <w:rsid w:val="3BC25B0C"/>
    <w:rsid w:val="44237B77"/>
    <w:rsid w:val="487260B7"/>
    <w:rsid w:val="54E524B3"/>
    <w:rsid w:val="58344B62"/>
    <w:rsid w:val="5D9336CB"/>
    <w:rsid w:val="6F6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6CAF8"/>
  <w15:docId w15:val="{94683938-3FA8-45EC-A438-3220C341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131</Characters>
  <Application>Microsoft Office Word</Application>
  <DocSecurity>0</DocSecurity>
  <Lines>131</Lines>
  <Paragraphs>62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城堡妈咪</dc:creator>
  <cp:lastModifiedBy>悦雯 徐</cp:lastModifiedBy>
  <cp:revision>2</cp:revision>
  <dcterms:created xsi:type="dcterms:W3CDTF">2022-10-31T06:26:00Z</dcterms:created>
  <dcterms:modified xsi:type="dcterms:W3CDTF">2025-09-15T08:13:00Z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DD9C1CAD8F15454F9EB497757E7DDA46</vt:lpwstr>
  </property>
</Properties>
</file>