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018" w:rsidRDefault="00AC5018" w:rsidP="00A744C1">
      <w:pPr>
        <w:jc w:val="center"/>
        <w:rPr>
          <w:sz w:val="30"/>
          <w:szCs w:val="30"/>
        </w:rPr>
      </w:pPr>
      <w:r>
        <w:rPr>
          <w:rFonts w:ascii="宋体" w:hAnsi="宋体" w:cs="宋体"/>
          <w:bCs/>
          <w:kern w:val="0"/>
          <w:sz w:val="28"/>
          <w:szCs w:val="28"/>
        </w:rPr>
        <w:t>201</w:t>
      </w:r>
      <w:r w:rsidR="00F73682">
        <w:rPr>
          <w:rFonts w:ascii="宋体" w:hAnsi="宋体" w:cs="宋体" w:hint="eastAsia"/>
          <w:bCs/>
          <w:kern w:val="0"/>
          <w:sz w:val="28"/>
          <w:szCs w:val="28"/>
        </w:rPr>
        <w:t>2</w:t>
      </w:r>
      <w:r>
        <w:rPr>
          <w:rFonts w:ascii="宋体" w:hAnsi="宋体" w:cs="宋体" w:hint="eastAsia"/>
          <w:bCs/>
          <w:kern w:val="0"/>
          <w:sz w:val="28"/>
          <w:szCs w:val="28"/>
        </w:rPr>
        <w:t>级工业工程专业学生毕业审核自审表格</w:t>
      </w:r>
    </w:p>
    <w:tbl>
      <w:tblPr>
        <w:tblW w:w="13258" w:type="dxa"/>
        <w:jc w:val="center"/>
        <w:tblLook w:val="00A0"/>
      </w:tblPr>
      <w:tblGrid>
        <w:gridCol w:w="2333"/>
        <w:gridCol w:w="1134"/>
        <w:gridCol w:w="1941"/>
        <w:gridCol w:w="1177"/>
        <w:gridCol w:w="709"/>
        <w:gridCol w:w="1418"/>
        <w:gridCol w:w="4546"/>
      </w:tblGrid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课程大类明细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选必修</w:t>
            </w:r>
          </w:p>
        </w:tc>
        <w:tc>
          <w:tcPr>
            <w:tcW w:w="1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学分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所属大类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所缺学分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尚未取得学分的课程门数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尚未取得学分的课程清单</w:t>
            </w:r>
          </w:p>
          <w:p w:rsidR="00AC5018" w:rsidRDefault="00AC501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（在修课程请备注）</w:t>
            </w: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F8183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思政类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F8183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必修课程</w:t>
            </w:r>
          </w:p>
        </w:tc>
        <w:tc>
          <w:tcPr>
            <w:tcW w:w="1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F1BCC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1</w:t>
            </w:r>
            <w:r w:rsidR="00EF1BCC"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.5</w:t>
            </w:r>
            <w:r w:rsidR="00EF1BCC">
              <w:rPr>
                <w:rFonts w:ascii="宋体" w:hAnsi="宋体" w:cs="宋体" w:hint="eastAsia"/>
                <w:kern w:val="0"/>
                <w:sz w:val="18"/>
                <w:szCs w:val="18"/>
              </w:rPr>
              <w:t>+2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F8183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F8183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 w:rsidP="00F8183F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 w:rsidP="00F8183F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837E5D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军体类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837E5D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必修课程</w:t>
            </w:r>
          </w:p>
        </w:tc>
        <w:tc>
          <w:tcPr>
            <w:tcW w:w="1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EF1BCC" w:rsidP="00837E5D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5</w:t>
            </w:r>
            <w:r w:rsidR="00AC5018" w:rsidRPr="00F73682">
              <w:rPr>
                <w:rFonts w:ascii="宋体" w:hAnsi="宋体" w:cs="宋体"/>
                <w:kern w:val="0"/>
                <w:sz w:val="18"/>
                <w:szCs w:val="18"/>
              </w:rPr>
              <w:t>.5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+3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837E5D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通识课程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837E5D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 w:rsidP="00837E5D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 w:rsidP="00837E5D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D25E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外语类（大学英语Ⅳ）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D25E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必修课程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D25E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D25E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通识课程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D25E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D25E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外语类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D25E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选修课程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D25E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D25E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通识课程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ED25E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 w:rsidP="00970EEA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0750F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计算机类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0750F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选修课程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0750FE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0750FE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通识课程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0750F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 w:rsidP="00970EEA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通识选修课程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选修课程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78716B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16.5</w:t>
            </w:r>
          </w:p>
          <w:p w:rsidR="00AC5018" w:rsidRPr="00F73682" w:rsidRDefault="00AC5018" w:rsidP="0078716B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（其中</w:t>
            </w:r>
            <w:r w:rsidR="00F73682"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通识</w:t>
            </w: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核心≥</w:t>
            </w: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2</w:t>
            </w: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分、人文社科≥</w:t>
            </w: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6</w:t>
            </w: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分）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通识课程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大类必修课程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必修课程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676416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23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大类课程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大类课程的专业选修部分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必修课程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22.5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大类课程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DB603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专业课程的必修课程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DB603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必修课程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DB603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31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DB603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DB603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专业课程的选修课程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DB603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选修课程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DB603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18.5</w:t>
            </w:r>
          </w:p>
          <w:p w:rsidR="00AC5018" w:rsidRPr="00F73682" w:rsidRDefault="00AC5018" w:rsidP="00F73682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（两个模块各≥</w:t>
            </w: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6</w:t>
            </w: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分）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DB603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3E54FB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实践教学环节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3E54FB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必修课程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3E54FB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9.5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3E54FB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1E099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毕业论文（设计）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1E099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必修课程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1E099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/>
                <w:kern w:val="0"/>
                <w:sz w:val="18"/>
                <w:szCs w:val="18"/>
              </w:rPr>
              <w:t>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1E099F">
            <w:pPr>
              <w:widowControl/>
              <w:jc w:val="center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>专业课程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Pr="00F73682" w:rsidRDefault="00AC5018" w:rsidP="001E099F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 w:rsidRPr="00F73682"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895F86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F86" w:rsidRPr="00F73682" w:rsidRDefault="00895F86" w:rsidP="001E099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第二课堂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F86" w:rsidRPr="00F73682" w:rsidRDefault="00895F86" w:rsidP="001E099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F86" w:rsidRPr="00F73682" w:rsidRDefault="00895F86" w:rsidP="001E099F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+4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F86" w:rsidRPr="00F73682" w:rsidRDefault="00895F86" w:rsidP="001E099F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F86" w:rsidRPr="00F73682" w:rsidRDefault="00895F86" w:rsidP="001E099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F86" w:rsidRDefault="00895F86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95F86" w:rsidRDefault="00895F86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</w:p>
        </w:tc>
      </w:tr>
      <w:tr w:rsidR="00AC5018" w:rsidTr="00F73682">
        <w:trPr>
          <w:trHeight w:val="454"/>
          <w:jc w:val="center"/>
        </w:trPr>
        <w:tc>
          <w:tcPr>
            <w:tcW w:w="2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合计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kern w:val="0"/>
                <w:sz w:val="20"/>
                <w:szCs w:val="20"/>
              </w:rPr>
              <w:t>165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4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5018" w:rsidRDefault="00AC5018">
            <w:pPr>
              <w:widowControl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</w:tbl>
    <w:p w:rsidR="00AC5018" w:rsidRDefault="00AC5018" w:rsidP="00D0685B">
      <w:pPr>
        <w:ind w:firstLineChars="300" w:firstLine="720"/>
        <w:rPr>
          <w:rFonts w:ascii="宋体" w:cs="宋体"/>
          <w:kern w:val="0"/>
          <w:sz w:val="24"/>
        </w:rPr>
      </w:pPr>
    </w:p>
    <w:p w:rsidR="00AC5018" w:rsidRDefault="005F3155" w:rsidP="005F3155">
      <w:pPr>
        <w:ind w:firstLineChars="2450" w:firstLine="5880"/>
        <w:jc w:val="left"/>
      </w:pPr>
      <w:r>
        <w:rPr>
          <w:rFonts w:ascii="宋体" w:hAnsi="宋体" w:cs="宋体" w:hint="eastAsia"/>
          <w:kern w:val="0"/>
          <w:sz w:val="24"/>
        </w:rPr>
        <w:t>自审</w:t>
      </w:r>
      <w:r w:rsidR="00AC5018">
        <w:rPr>
          <w:rFonts w:ascii="宋体" w:hAnsi="宋体" w:cs="宋体" w:hint="eastAsia"/>
          <w:kern w:val="0"/>
          <w:sz w:val="24"/>
        </w:rPr>
        <w:t>时间：</w:t>
      </w:r>
      <w:bookmarkStart w:id="0" w:name="_GoBack"/>
      <w:bookmarkEnd w:id="0"/>
      <w:r>
        <w:rPr>
          <w:rFonts w:ascii="宋体" w:hAnsi="宋体" w:cs="宋体" w:hint="eastAsia"/>
          <w:kern w:val="0"/>
          <w:sz w:val="24"/>
        </w:rPr>
        <w:t xml:space="preserve">                             </w:t>
      </w:r>
      <w:r w:rsidR="00AC5018">
        <w:rPr>
          <w:rFonts w:ascii="宋体" w:hAnsi="宋体" w:cs="宋体" w:hint="eastAsia"/>
          <w:kern w:val="0"/>
          <w:sz w:val="24"/>
        </w:rPr>
        <w:t>学生签名：</w:t>
      </w:r>
    </w:p>
    <w:sectPr w:rsidR="00AC5018" w:rsidSect="00895F86">
      <w:headerReference w:type="default" r:id="rId6"/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4EE7" w:rsidRDefault="00314EE7" w:rsidP="00DB59E5">
      <w:r>
        <w:separator/>
      </w:r>
    </w:p>
  </w:endnote>
  <w:endnote w:type="continuationSeparator" w:id="1">
    <w:p w:rsidR="00314EE7" w:rsidRDefault="00314EE7" w:rsidP="00DB59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4EE7" w:rsidRDefault="00314EE7" w:rsidP="00DB59E5">
      <w:r>
        <w:separator/>
      </w:r>
    </w:p>
  </w:footnote>
  <w:footnote w:type="continuationSeparator" w:id="1">
    <w:p w:rsidR="00314EE7" w:rsidRDefault="00314EE7" w:rsidP="00DB59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5018" w:rsidRDefault="00AC5018" w:rsidP="003026CA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685B"/>
    <w:rsid w:val="000750FE"/>
    <w:rsid w:val="001E099F"/>
    <w:rsid w:val="00232457"/>
    <w:rsid w:val="00240DB2"/>
    <w:rsid w:val="003026CA"/>
    <w:rsid w:val="00304FF0"/>
    <w:rsid w:val="00314EE7"/>
    <w:rsid w:val="003E54FB"/>
    <w:rsid w:val="00415421"/>
    <w:rsid w:val="004271AD"/>
    <w:rsid w:val="00455EE5"/>
    <w:rsid w:val="004829FC"/>
    <w:rsid w:val="005E12AD"/>
    <w:rsid w:val="005E48E3"/>
    <w:rsid w:val="005F3155"/>
    <w:rsid w:val="00676416"/>
    <w:rsid w:val="0078716B"/>
    <w:rsid w:val="00837E5D"/>
    <w:rsid w:val="00894265"/>
    <w:rsid w:val="0089449D"/>
    <w:rsid w:val="00895F86"/>
    <w:rsid w:val="008F339C"/>
    <w:rsid w:val="00970EEA"/>
    <w:rsid w:val="009D49B2"/>
    <w:rsid w:val="009E37C1"/>
    <w:rsid w:val="00A744C1"/>
    <w:rsid w:val="00AC5018"/>
    <w:rsid w:val="00B11F3D"/>
    <w:rsid w:val="00B25814"/>
    <w:rsid w:val="00C0042F"/>
    <w:rsid w:val="00D0685B"/>
    <w:rsid w:val="00DB59E5"/>
    <w:rsid w:val="00DB603F"/>
    <w:rsid w:val="00DD4A78"/>
    <w:rsid w:val="00E9774A"/>
    <w:rsid w:val="00ED0091"/>
    <w:rsid w:val="00ED25EF"/>
    <w:rsid w:val="00EF1BCC"/>
    <w:rsid w:val="00F17CC4"/>
    <w:rsid w:val="00F73682"/>
    <w:rsid w:val="00F81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85B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DB59E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locked/>
    <w:rsid w:val="00DB59E5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DB59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locked/>
    <w:rsid w:val="00DB59E5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0399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B4EDC2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Dell380</dc:creator>
  <cp:keywords/>
  <dc:description/>
  <cp:lastModifiedBy>Admin</cp:lastModifiedBy>
  <cp:revision>20</cp:revision>
  <dcterms:created xsi:type="dcterms:W3CDTF">2012-09-19T01:59:00Z</dcterms:created>
  <dcterms:modified xsi:type="dcterms:W3CDTF">2015-10-10T08:48:00Z</dcterms:modified>
</cp:coreProperties>
</file>