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61" w:rsidRDefault="001E148F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 xml:space="preserve"> </w:t>
      </w:r>
      <w:r w:rsidR="009B4761">
        <w:rPr>
          <w:rFonts w:ascii="仿宋_GB2312" w:eastAsia="仿宋_GB2312" w:hint="eastAsia"/>
          <w:b/>
          <w:sz w:val="44"/>
        </w:rPr>
        <w:t>年（</w:t>
      </w:r>
      <w:r w:rsidR="00BB5428">
        <w:rPr>
          <w:rFonts w:ascii="仿宋_GB2312" w:eastAsia="仿宋_GB2312" w:hint="eastAsia"/>
          <w:b/>
          <w:sz w:val="44"/>
        </w:rPr>
        <w:t>春</w:t>
      </w:r>
      <w:r w:rsidR="009B4761">
        <w:rPr>
          <w:rFonts w:ascii="仿宋_GB2312" w:eastAsia="仿宋_GB2312" w:hint="eastAsia"/>
          <w:b/>
          <w:sz w:val="44"/>
        </w:rPr>
        <w:t>）</w:t>
      </w:r>
      <w:r w:rsidR="00564A87">
        <w:rPr>
          <w:rFonts w:ascii="仿宋_GB2312" w:eastAsia="仿宋_GB2312" w:hint="eastAsia"/>
          <w:b/>
          <w:sz w:val="44"/>
        </w:rPr>
        <w:t>硕博连读</w:t>
      </w:r>
      <w:r w:rsidR="009B4761">
        <w:rPr>
          <w:rFonts w:ascii="仿宋_GB2312" w:eastAsia="仿宋_GB2312" w:hint="eastAsia"/>
          <w:b/>
          <w:sz w:val="44"/>
        </w:rPr>
        <w:t>破格申请表</w:t>
      </w:r>
    </w:p>
    <w:p w:rsidR="009B4761" w:rsidRDefault="009B4761"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</w:p>
    <w:tbl>
      <w:tblPr>
        <w:tblW w:w="94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244"/>
        <w:gridCol w:w="1719"/>
        <w:gridCol w:w="1494"/>
        <w:gridCol w:w="1479"/>
      </w:tblGrid>
      <w:tr w:rsidR="009B4761" w:rsidTr="00801156">
        <w:trPr>
          <w:cantSplit/>
          <w:trHeight w:val="397"/>
          <w:jc w:val="center"/>
        </w:trPr>
        <w:tc>
          <w:tcPr>
            <w:tcW w:w="2551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244" w:type="dxa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硕士专业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397"/>
          <w:jc w:val="center"/>
        </w:trPr>
        <w:tc>
          <w:tcPr>
            <w:tcW w:w="2551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4E71AF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244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硕士导师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422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博士专业名称</w:t>
            </w:r>
          </w:p>
        </w:tc>
        <w:tc>
          <w:tcPr>
            <w:tcW w:w="3963" w:type="dxa"/>
            <w:gridSpan w:val="2"/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博士导师</w:t>
            </w:r>
          </w:p>
        </w:tc>
        <w:tc>
          <w:tcPr>
            <w:tcW w:w="1479" w:type="dxa"/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397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4E71AF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本科</w:t>
            </w:r>
            <w:r w:rsidR="009B4761">
              <w:rPr>
                <w:rFonts w:hint="eastAsia"/>
                <w:sz w:val="28"/>
              </w:rPr>
              <w:t>毕业</w:t>
            </w:r>
            <w:r>
              <w:rPr>
                <w:rFonts w:hint="eastAsia"/>
                <w:sz w:val="28"/>
              </w:rPr>
              <w:t>院</w:t>
            </w:r>
            <w:r w:rsidR="009B4761">
              <w:rPr>
                <w:rFonts w:hint="eastAsia"/>
                <w:sz w:val="28"/>
              </w:rPr>
              <w:t>校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674"/>
          <w:jc w:val="center"/>
        </w:trPr>
        <w:tc>
          <w:tcPr>
            <w:tcW w:w="2551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9B4761" w:rsidRDefault="009B4761" w:rsidP="004E7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破格原因</w:t>
            </w:r>
            <w:bookmarkStart w:id="0" w:name="_GoBack"/>
            <w:bookmarkEnd w:id="0"/>
          </w:p>
        </w:tc>
        <w:tc>
          <w:tcPr>
            <w:tcW w:w="6936" w:type="dxa"/>
            <w:gridSpan w:val="4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454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564A87" w:rsidP="008011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9B4761">
              <w:rPr>
                <w:rFonts w:hint="eastAsia"/>
                <w:sz w:val="28"/>
              </w:rPr>
              <w:t>生所在</w:t>
            </w:r>
            <w:r w:rsidR="00801156">
              <w:rPr>
                <w:rFonts w:hint="eastAsia"/>
                <w:sz w:val="28"/>
              </w:rPr>
              <w:t>学院（系）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3870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破格理由（可另附证明材料）：</w:t>
            </w: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4E71AF" w:rsidRDefault="004E71AF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spacing w:line="0" w:lineRule="atLeast"/>
              <w:ind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</w:p>
          <w:p w:rsidR="009B4761" w:rsidRDefault="009B4761" w:rsidP="001E148F">
            <w:pPr>
              <w:tabs>
                <w:tab w:val="left" w:pos="6197"/>
              </w:tabs>
              <w:spacing w:before="120" w:line="0" w:lineRule="atLeas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2592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pStyle w:val="a3"/>
              <w:ind w:left="216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研究生科意见：</w:t>
            </w:r>
          </w:p>
          <w:p w:rsidR="009B4761" w:rsidRDefault="009B4761">
            <w:pPr>
              <w:spacing w:before="120"/>
              <w:ind w:left="2520" w:hanging="2520"/>
              <w:rPr>
                <w:sz w:val="28"/>
              </w:rPr>
            </w:pPr>
          </w:p>
          <w:p w:rsidR="009B4761" w:rsidRDefault="009B4761">
            <w:pPr>
              <w:spacing w:before="120"/>
              <w:ind w:left="2520" w:hanging="2520"/>
              <w:rPr>
                <w:sz w:val="28"/>
              </w:rPr>
            </w:pPr>
          </w:p>
          <w:p w:rsidR="004E71AF" w:rsidRDefault="004E71AF">
            <w:pPr>
              <w:spacing w:before="120"/>
              <w:ind w:left="2520" w:hanging="2520"/>
              <w:rPr>
                <w:sz w:val="28"/>
              </w:rPr>
            </w:pPr>
          </w:p>
          <w:p w:rsidR="009B4761" w:rsidRDefault="009B4761">
            <w:pPr>
              <w:spacing w:before="120"/>
              <w:ind w:left="252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研究生科科长签字：</w:t>
            </w:r>
          </w:p>
          <w:p w:rsidR="009B4761" w:rsidRDefault="009B4761">
            <w:pPr>
              <w:spacing w:before="120"/>
              <w:ind w:left="2520" w:firstLine="384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1701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spacing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意见：</w:t>
            </w: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32"/>
              </w:rPr>
            </w:pPr>
          </w:p>
          <w:p w:rsidR="009B4761" w:rsidRDefault="009B4761">
            <w:pPr>
              <w:spacing w:line="0" w:lineRule="atLeast"/>
              <w:ind w:firstLine="2800"/>
              <w:rPr>
                <w:sz w:val="28"/>
              </w:rPr>
            </w:pPr>
          </w:p>
          <w:p w:rsidR="009B4761" w:rsidRDefault="009B4761" w:rsidP="001E148F">
            <w:pPr>
              <w:spacing w:after="48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分管负责人签字：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 w:rsidR="004E71A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1418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</w:tcBorders>
          </w:tcPr>
          <w:p w:rsidR="009B4761" w:rsidRDefault="009B4761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:rsidR="009B4761" w:rsidRDefault="009B4761">
            <w:pPr>
              <w:rPr>
                <w:sz w:val="32"/>
              </w:rPr>
            </w:pPr>
          </w:p>
          <w:p w:rsidR="009B4761" w:rsidRDefault="009B4761">
            <w:pPr>
              <w:tabs>
                <w:tab w:val="left" w:pos="4307"/>
              </w:tabs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B4761" w:rsidRDefault="009B4761" w:rsidP="001E148F">
            <w:pPr>
              <w:tabs>
                <w:tab w:val="left" w:pos="6302"/>
              </w:tabs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B4761" w:rsidRDefault="009B4761">
      <w:pPr>
        <w:rPr>
          <w:sz w:val="10"/>
        </w:rPr>
      </w:pPr>
    </w:p>
    <w:sectPr w:rsidR="009B4761">
      <w:pgSz w:w="11907" w:h="16840" w:code="9"/>
      <w:pgMar w:top="1134" w:right="1701" w:bottom="737" w:left="1701" w:header="680" w:footer="68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BB" w:rsidRDefault="00E221BB" w:rsidP="001E148F">
      <w:r>
        <w:separator/>
      </w:r>
    </w:p>
  </w:endnote>
  <w:endnote w:type="continuationSeparator" w:id="0">
    <w:p w:rsidR="00E221BB" w:rsidRDefault="00E221BB" w:rsidP="001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BB" w:rsidRDefault="00E221BB" w:rsidP="001E148F">
      <w:r>
        <w:separator/>
      </w:r>
    </w:p>
  </w:footnote>
  <w:footnote w:type="continuationSeparator" w:id="0">
    <w:p w:rsidR="00E221BB" w:rsidRDefault="00E221BB" w:rsidP="001E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7"/>
    <w:rsid w:val="001602F9"/>
    <w:rsid w:val="001E148F"/>
    <w:rsid w:val="00200013"/>
    <w:rsid w:val="002F6F5F"/>
    <w:rsid w:val="00321E27"/>
    <w:rsid w:val="00381782"/>
    <w:rsid w:val="004E4573"/>
    <w:rsid w:val="004E71AF"/>
    <w:rsid w:val="00564A87"/>
    <w:rsid w:val="007D3803"/>
    <w:rsid w:val="00801156"/>
    <w:rsid w:val="008C4D9D"/>
    <w:rsid w:val="00910F41"/>
    <w:rsid w:val="009B4761"/>
    <w:rsid w:val="00BB5428"/>
    <w:rsid w:val="00CF73E5"/>
    <w:rsid w:val="00E221BB"/>
    <w:rsid w:val="00EC6CFE"/>
    <w:rsid w:val="00F5113B"/>
    <w:rsid w:val="00FC3A20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E5ABFD-A8D0-405D-8F3A-7C6CAC3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header"/>
    <w:basedOn w:val="a"/>
    <w:link w:val="Char"/>
    <w:rsid w:val="001E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48F"/>
    <w:rPr>
      <w:kern w:val="2"/>
      <w:sz w:val="18"/>
      <w:szCs w:val="18"/>
    </w:rPr>
  </w:style>
  <w:style w:type="paragraph" w:styleId="a5">
    <w:name w:val="footer"/>
    <w:basedOn w:val="a"/>
    <w:link w:val="Char0"/>
    <w:rsid w:val="001E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14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Light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2012年秋季博士生破格申请表</dc:title>
  <dc:creator>Icefire</dc:creator>
  <cp:lastModifiedBy>Admin</cp:lastModifiedBy>
  <cp:revision>2</cp:revision>
  <dcterms:created xsi:type="dcterms:W3CDTF">2018-10-16T07:59:00Z</dcterms:created>
  <dcterms:modified xsi:type="dcterms:W3CDTF">2018-10-16T07:59:00Z</dcterms:modified>
</cp:coreProperties>
</file>