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386D1" w14:textId="77777777" w:rsidR="00EB47B6" w:rsidRPr="00567ECC" w:rsidRDefault="00EB47B6">
      <w:pPr>
        <w:pStyle w:val="2"/>
        <w:widowControl/>
        <w:spacing w:line="240" w:lineRule="atLeast"/>
        <w:jc w:val="center"/>
        <w:rPr>
          <w:rFonts w:ascii="黑体" w:eastAsia="黑体" w:hAnsi="黑体" w:cs="宋体" w:hint="default"/>
          <w:sz w:val="32"/>
          <w:szCs w:val="32"/>
        </w:rPr>
      </w:pPr>
      <w:r w:rsidRPr="00567ECC">
        <w:rPr>
          <w:rFonts w:ascii="黑体" w:eastAsia="黑体" w:hAnsi="黑体" w:cs="宋体"/>
          <w:sz w:val="32"/>
          <w:szCs w:val="32"/>
        </w:rPr>
        <w:t>浙江大学</w:t>
      </w:r>
      <w:r w:rsidR="000C6EA9" w:rsidRPr="00567ECC">
        <w:rPr>
          <w:rFonts w:ascii="黑体" w:eastAsia="黑体" w:hAnsi="黑体" w:cs="宋体"/>
          <w:sz w:val="32"/>
          <w:szCs w:val="32"/>
        </w:rPr>
        <w:t>机械</w:t>
      </w:r>
      <w:r w:rsidRPr="00567ECC">
        <w:rPr>
          <w:rFonts w:ascii="黑体" w:eastAsia="黑体" w:hAnsi="黑体" w:cs="宋体"/>
          <w:sz w:val="32"/>
          <w:szCs w:val="32"/>
        </w:rPr>
        <w:t>学院青年马克思主义者（学生骨干）培养</w:t>
      </w:r>
      <w:r w:rsidR="00357F74">
        <w:rPr>
          <w:rFonts w:ascii="黑体" w:eastAsia="黑体" w:hAnsi="黑体" w:cs="宋体"/>
          <w:sz w:val="32"/>
          <w:szCs w:val="32"/>
        </w:rPr>
        <w:t>项目</w:t>
      </w:r>
    </w:p>
    <w:p w14:paraId="1687B2E2" w14:textId="6F4BDEA0" w:rsidR="00EB47B6" w:rsidRPr="00567ECC" w:rsidRDefault="00EB47B6">
      <w:pPr>
        <w:pStyle w:val="2"/>
        <w:widowControl/>
        <w:spacing w:line="240" w:lineRule="atLeast"/>
        <w:jc w:val="center"/>
        <w:rPr>
          <w:rFonts w:ascii="黑体" w:eastAsia="黑体" w:hAnsi="黑体" w:cs="宋体" w:hint="default"/>
          <w:sz w:val="32"/>
          <w:szCs w:val="32"/>
        </w:rPr>
      </w:pPr>
      <w:r w:rsidRPr="00567ECC">
        <w:rPr>
          <w:rFonts w:ascii="黑体" w:eastAsia="黑体" w:hAnsi="黑体" w:cs="宋体"/>
          <w:sz w:val="32"/>
          <w:szCs w:val="32"/>
        </w:rPr>
        <w:t>第</w:t>
      </w:r>
      <w:r w:rsidR="00357F74">
        <w:rPr>
          <w:rFonts w:ascii="黑体" w:eastAsia="黑体" w:hAnsi="黑体" w:cs="宋体"/>
          <w:sz w:val="32"/>
          <w:szCs w:val="32"/>
        </w:rPr>
        <w:t>十</w:t>
      </w:r>
      <w:r w:rsidR="00133593">
        <w:rPr>
          <w:rFonts w:ascii="黑体" w:eastAsia="黑体" w:hAnsi="黑体" w:cs="宋体"/>
          <w:sz w:val="32"/>
          <w:szCs w:val="32"/>
        </w:rPr>
        <w:t>三</w:t>
      </w:r>
      <w:r w:rsidRPr="00567ECC">
        <w:rPr>
          <w:rFonts w:ascii="黑体" w:eastAsia="黑体" w:hAnsi="黑体" w:cs="宋体"/>
          <w:sz w:val="32"/>
          <w:szCs w:val="32"/>
        </w:rPr>
        <w:t>期学员报名表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"/>
        <w:gridCol w:w="1417"/>
        <w:gridCol w:w="849"/>
        <w:gridCol w:w="1557"/>
        <w:gridCol w:w="373"/>
        <w:gridCol w:w="1153"/>
        <w:gridCol w:w="32"/>
        <w:gridCol w:w="1982"/>
        <w:gridCol w:w="1860"/>
      </w:tblGrid>
      <w:tr w:rsidR="00EB47B6" w14:paraId="1238D9EB" w14:textId="77777777" w:rsidTr="00913356">
        <w:trPr>
          <w:cantSplit/>
          <w:trHeight w:val="49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EE63FF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姓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06C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243BFFB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学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号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CCD615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E1B8B3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手机长号</w:t>
            </w:r>
          </w:p>
        </w:tc>
        <w:tc>
          <w:tcPr>
            <w:tcW w:w="1982" w:type="dxa"/>
            <w:vAlign w:val="center"/>
          </w:tcPr>
          <w:p w14:paraId="61B788B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59043A2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照片</w:t>
            </w:r>
          </w:p>
        </w:tc>
      </w:tr>
      <w:tr w:rsidR="00EB47B6" w14:paraId="4D1E19E7" w14:textId="77777777" w:rsidTr="00913356">
        <w:trPr>
          <w:cantSplit/>
          <w:trHeight w:val="524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A0CD2BB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性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D18EA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30B19FB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籍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贯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94875F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BE13ED8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专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业</w:t>
            </w:r>
          </w:p>
        </w:tc>
        <w:tc>
          <w:tcPr>
            <w:tcW w:w="1982" w:type="dxa"/>
            <w:vAlign w:val="center"/>
          </w:tcPr>
          <w:p w14:paraId="6B34C9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631C3B5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05ED06AE" w14:textId="77777777" w:rsidTr="00913356">
        <w:trPr>
          <w:cantSplit/>
          <w:trHeight w:val="671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6D498D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78B5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57A8E39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民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族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52FFC3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1CEA793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E-mail</w:t>
            </w:r>
          </w:p>
        </w:tc>
        <w:tc>
          <w:tcPr>
            <w:tcW w:w="1982" w:type="dxa"/>
            <w:vAlign w:val="center"/>
          </w:tcPr>
          <w:p w14:paraId="6A39A4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4061E07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37DC3F4C" w14:textId="77777777" w:rsidTr="00913356">
        <w:trPr>
          <w:cantSplit/>
          <w:trHeight w:val="628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712605B1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5584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7A07805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年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级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CD280F1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02A9450B" w14:textId="77777777" w:rsidR="00EB47B6" w:rsidRDefault="00567EC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培养方式</w:t>
            </w:r>
          </w:p>
        </w:tc>
        <w:tc>
          <w:tcPr>
            <w:tcW w:w="1982" w:type="dxa"/>
            <w:vAlign w:val="center"/>
          </w:tcPr>
          <w:p w14:paraId="32CA5FE8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本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硕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博</w:t>
            </w:r>
          </w:p>
        </w:tc>
        <w:tc>
          <w:tcPr>
            <w:tcW w:w="1860" w:type="dxa"/>
            <w:vMerge/>
            <w:vAlign w:val="center"/>
          </w:tcPr>
          <w:p w14:paraId="18CE27D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13E63E74" w14:textId="77777777" w:rsidTr="00913356">
        <w:trPr>
          <w:cantSplit/>
          <w:trHeight w:val="469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77523A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所在校区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3E647E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3460B777" w14:textId="77777777" w:rsidR="00EB47B6" w:rsidRDefault="00567EC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报名</w:t>
            </w:r>
            <w:r w:rsidR="00EB47B6">
              <w:rPr>
                <w:rFonts w:ascii="Arial Unicode MS" w:hAnsi="Arial Unicode MS" w:cs="Arial Unicode MS" w:hint="eastAsia"/>
                <w:sz w:val="24"/>
                <w:szCs w:val="24"/>
              </w:rPr>
              <w:t>形式</w:t>
            </w:r>
          </w:p>
        </w:tc>
        <w:tc>
          <w:tcPr>
            <w:tcW w:w="3842" w:type="dxa"/>
            <w:gridSpan w:val="2"/>
            <w:vAlign w:val="center"/>
          </w:tcPr>
          <w:p w14:paraId="7D6B2E9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□组织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推荐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□自我推荐</w:t>
            </w:r>
          </w:p>
        </w:tc>
      </w:tr>
      <w:tr w:rsidR="00EB47B6" w14:paraId="28A4F42D" w14:textId="77777777" w:rsidTr="00913356">
        <w:trPr>
          <w:trHeight w:val="367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02F6B09A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专业排名</w:t>
            </w:r>
          </w:p>
          <w:p w14:paraId="4CE1A9D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总人数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83E33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5438576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推荐单位</w:t>
            </w:r>
          </w:p>
          <w:p w14:paraId="1A63F44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名称</w:t>
            </w:r>
          </w:p>
        </w:tc>
        <w:tc>
          <w:tcPr>
            <w:tcW w:w="3842" w:type="dxa"/>
            <w:gridSpan w:val="2"/>
            <w:vAlign w:val="center"/>
          </w:tcPr>
          <w:p w14:paraId="07A03885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428CAFF5" w14:textId="77777777" w:rsidTr="00913356">
        <w:trPr>
          <w:trHeight w:val="9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B381C1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现任职务</w:t>
            </w:r>
          </w:p>
        </w:tc>
        <w:tc>
          <w:tcPr>
            <w:tcW w:w="9223" w:type="dxa"/>
            <w:gridSpan w:val="8"/>
            <w:vAlign w:val="center"/>
          </w:tcPr>
          <w:p w14:paraId="129B8677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7382355B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6545D1C0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</w:tc>
      </w:tr>
      <w:tr w:rsidR="00913356" w14:paraId="7C878C62" w14:textId="77777777" w:rsidTr="00913356">
        <w:trPr>
          <w:trHeight w:val="3249"/>
        </w:trPr>
        <w:tc>
          <w:tcPr>
            <w:tcW w:w="1526" w:type="dxa"/>
            <w:shd w:val="clear" w:color="auto" w:fill="DBE5F1"/>
            <w:vAlign w:val="center"/>
          </w:tcPr>
          <w:p w14:paraId="2A47117D" w14:textId="77777777" w:rsidR="00913356" w:rsidRPr="00913356" w:rsidRDefault="00913356" w:rsidP="0091335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 w:rsidRPr="00913356">
              <w:rPr>
                <w:rFonts w:ascii="Arial Unicode MS" w:hAnsi="Arial Unicode MS" w:cs="Arial Unicode MS" w:hint="eastAsia"/>
                <w:sz w:val="24"/>
                <w:szCs w:val="24"/>
              </w:rPr>
              <w:t>教育经历</w:t>
            </w:r>
          </w:p>
        </w:tc>
        <w:tc>
          <w:tcPr>
            <w:tcW w:w="9236" w:type="dxa"/>
            <w:gridSpan w:val="9"/>
            <w:vAlign w:val="center"/>
          </w:tcPr>
          <w:p w14:paraId="0376A6D4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9EAD240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090ED24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2E65CB7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A7F9BC5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913356" w14:paraId="0B76A7A7" w14:textId="77777777" w:rsidTr="00913356">
        <w:trPr>
          <w:trHeight w:val="3956"/>
        </w:trPr>
        <w:tc>
          <w:tcPr>
            <w:tcW w:w="1526" w:type="dxa"/>
            <w:shd w:val="clear" w:color="auto" w:fill="DBE5F1"/>
            <w:vAlign w:val="center"/>
          </w:tcPr>
          <w:p w14:paraId="7721982A" w14:textId="77777777" w:rsidR="00913356" w:rsidRPr="00913356" w:rsidRDefault="00913356" w:rsidP="0091335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主要学生工作、社会实践、志愿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>服务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等经历</w:t>
            </w:r>
          </w:p>
        </w:tc>
        <w:tc>
          <w:tcPr>
            <w:tcW w:w="9236" w:type="dxa"/>
            <w:gridSpan w:val="9"/>
            <w:vAlign w:val="center"/>
          </w:tcPr>
          <w:p w14:paraId="5ED77A2B" w14:textId="77777777" w:rsidR="00913356" w:rsidRDefault="009133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B47B6" w14:paraId="63AC5DC6" w14:textId="77777777" w:rsidTr="00913356">
        <w:trPr>
          <w:trHeight w:val="2326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20A77F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lastRenderedPageBreak/>
              <w:t>所获荣誉及</w:t>
            </w:r>
          </w:p>
          <w:p w14:paraId="46A88DA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奖励</w:t>
            </w:r>
          </w:p>
        </w:tc>
        <w:tc>
          <w:tcPr>
            <w:tcW w:w="9223" w:type="dxa"/>
            <w:gridSpan w:val="8"/>
          </w:tcPr>
          <w:p w14:paraId="4B4F1A7B" w14:textId="77777777" w:rsidR="00EB47B6" w:rsidRDefault="00EB47B6">
            <w:pPr>
              <w:spacing w:line="276" w:lineRule="auto"/>
              <w:jc w:val="left"/>
              <w:rPr>
                <w:rFonts w:ascii="方正姚体" w:eastAsia="方正姚体" w:hAnsi="方正姚体" w:cs="方正姚体"/>
                <w:sz w:val="18"/>
                <w:szCs w:val="18"/>
              </w:rPr>
            </w:pP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【示例：年份+奖项级别（国家级/省部级/校级/院级）+奖项名称】</w:t>
            </w:r>
          </w:p>
          <w:p w14:paraId="34B7C038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  <w:szCs w:val="24"/>
              </w:rPr>
            </w:pPr>
          </w:p>
          <w:p w14:paraId="0855EE87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:rsidR="00EB47B6" w14:paraId="63DDE7F2" w14:textId="77777777" w:rsidTr="00913356">
        <w:trPr>
          <w:trHeight w:val="1471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6965FA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个人特长及爱好</w:t>
            </w:r>
          </w:p>
        </w:tc>
        <w:tc>
          <w:tcPr>
            <w:tcW w:w="9223" w:type="dxa"/>
            <w:gridSpan w:val="8"/>
          </w:tcPr>
          <w:p w14:paraId="31DF7024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:rsidR="00EB47B6" w14:paraId="5BAD79D5" w14:textId="77777777" w:rsidTr="00913356">
        <w:trPr>
          <w:trHeight w:val="568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3182B1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  <w:p w14:paraId="61392A8D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个人陈述</w:t>
            </w:r>
          </w:p>
          <w:p w14:paraId="69225B55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223" w:type="dxa"/>
            <w:gridSpan w:val="8"/>
          </w:tcPr>
          <w:p w14:paraId="6616AC3C" w14:textId="77777777" w:rsidR="00EB47B6" w:rsidRDefault="00EB47B6">
            <w:pPr>
              <w:spacing w:line="276" w:lineRule="auto"/>
              <w:jc w:val="left"/>
              <w:rPr>
                <w:rFonts w:ascii="方正姚体" w:eastAsia="方正姚体" w:hAnsi="方正姚体" w:cs="方正姚体"/>
                <w:sz w:val="18"/>
                <w:szCs w:val="18"/>
              </w:rPr>
            </w:pP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【为什么要加入</w:t>
            </w:r>
            <w:r w:rsidR="000C6EA9">
              <w:rPr>
                <w:rFonts w:ascii="方正姚体" w:eastAsia="方正姚体" w:hAnsi="方正姚体" w:cs="方正姚体" w:hint="eastAsia"/>
                <w:sz w:val="18"/>
                <w:szCs w:val="18"/>
              </w:rPr>
              <w:t>菁英</w:t>
            </w: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青马/想在</w:t>
            </w:r>
            <w:r w:rsidR="000C6EA9">
              <w:rPr>
                <w:rFonts w:ascii="方正姚体" w:eastAsia="方正姚体" w:hAnsi="方正姚体" w:cs="方正姚体" w:hint="eastAsia"/>
                <w:sz w:val="18"/>
                <w:szCs w:val="18"/>
              </w:rPr>
              <w:t>菁英</w:t>
            </w: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青马收获什么】（800字以内）</w:t>
            </w:r>
          </w:p>
          <w:p w14:paraId="0EDA6A44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  <w:p w14:paraId="6C2B7ED4" w14:textId="77777777" w:rsidR="00EB47B6" w:rsidRDefault="00EB47B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B47B6" w14:paraId="4D54F393" w14:textId="77777777" w:rsidTr="00DC6533">
        <w:trPr>
          <w:trHeight w:val="2533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927D319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推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荐</w:t>
            </w:r>
          </w:p>
          <w:p w14:paraId="77DA1D14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单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位</w:t>
            </w:r>
          </w:p>
          <w:p w14:paraId="059A6E8C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意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见</w:t>
            </w:r>
          </w:p>
        </w:tc>
        <w:tc>
          <w:tcPr>
            <w:tcW w:w="4196" w:type="dxa"/>
            <w:gridSpan w:val="4"/>
            <w:shd w:val="clear" w:color="auto" w:fill="auto"/>
          </w:tcPr>
          <w:p w14:paraId="108FA217" w14:textId="77777777" w:rsidR="00EB47B6" w:rsidRDefault="00EB47B6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714A0CCB" w14:textId="77777777" w:rsidR="00EB47B6" w:rsidRDefault="00EB47B6">
            <w:pPr>
              <w:spacing w:line="276" w:lineRule="auto"/>
              <w:rPr>
                <w:rFonts w:cs="宋体"/>
                <w:caps/>
              </w:rPr>
            </w:pPr>
          </w:p>
          <w:p w14:paraId="40D9A9AD" w14:textId="77777777" w:rsidR="00EB47B6" w:rsidRPr="00913356" w:rsidRDefault="00EB47B6">
            <w:pPr>
              <w:pStyle w:val="HTML0"/>
              <w:spacing w:line="276" w:lineRule="auto"/>
              <w:rPr>
                <w:rFonts w:cs="宋体"/>
                <w:caps/>
                <w:lang w:val="en-US" w:eastAsia="zh-CN"/>
              </w:rPr>
            </w:pPr>
          </w:p>
          <w:p w14:paraId="794F3B45" w14:textId="77777777" w:rsidR="00DC6533" w:rsidRDefault="00DC6533">
            <w:pPr>
              <w:pStyle w:val="HTML0"/>
              <w:spacing w:line="276" w:lineRule="auto"/>
              <w:ind w:leftChars="1000" w:left="2100" w:firstLineChars="100" w:firstLine="240"/>
              <w:rPr>
                <w:rFonts w:cs="宋体"/>
                <w:caps/>
                <w:lang w:val="en-US" w:eastAsia="zh-CN"/>
              </w:rPr>
            </w:pPr>
          </w:p>
          <w:p w14:paraId="6FA1B5B5" w14:textId="77777777" w:rsidR="00EB47B6" w:rsidRPr="00913356" w:rsidRDefault="00DC6533" w:rsidP="00DC6533">
            <w:pPr>
              <w:pStyle w:val="HTML0"/>
              <w:spacing w:line="276" w:lineRule="auto"/>
              <w:ind w:firstLineChars="650" w:firstLine="1560"/>
              <w:rPr>
                <w:rFonts w:cs="宋体"/>
                <w:caps/>
                <w:lang w:val="en-US" w:eastAsia="zh-CN"/>
              </w:rPr>
            </w:pPr>
            <w:r>
              <w:rPr>
                <w:rFonts w:cs="宋体" w:hint="eastAsia"/>
                <w:caps/>
                <w:lang w:val="en-US" w:eastAsia="zh-CN"/>
              </w:rPr>
              <w:t>负责人签字：</w:t>
            </w:r>
            <w:r w:rsidR="00EB47B6" w:rsidRPr="00913356">
              <w:rPr>
                <w:rFonts w:cs="宋体" w:hint="eastAsia"/>
                <w:caps/>
                <w:lang w:val="en-US" w:eastAsia="zh-CN"/>
              </w:rPr>
              <w:t xml:space="preserve">                             </w:t>
            </w:r>
          </w:p>
          <w:p w14:paraId="29C4D379" w14:textId="77777777" w:rsidR="00EB47B6" w:rsidRPr="00913356" w:rsidRDefault="00EB47B6">
            <w:pPr>
              <w:pStyle w:val="HTML0"/>
              <w:spacing w:line="276" w:lineRule="auto"/>
              <w:ind w:right="240"/>
              <w:jc w:val="right"/>
              <w:rPr>
                <w:rFonts w:ascii="Calibri" w:hAnsi="Calibri" w:cs="宋体"/>
                <w:caps/>
                <w:kern w:val="2"/>
                <w:sz w:val="21"/>
                <w:szCs w:val="22"/>
                <w:lang w:val="en-US" w:eastAsia="zh-CN"/>
              </w:rPr>
            </w:pPr>
            <w:r w:rsidRPr="00913356">
              <w:rPr>
                <w:rFonts w:cs="宋体" w:hint="eastAsia"/>
                <w:caps/>
                <w:lang w:val="en-US" w:eastAsia="zh-CN"/>
              </w:rPr>
              <w:t>年   月   日</w:t>
            </w:r>
          </w:p>
        </w:tc>
        <w:tc>
          <w:tcPr>
            <w:tcW w:w="1153" w:type="dxa"/>
            <w:shd w:val="clear" w:color="auto" w:fill="C6D9F1"/>
            <w:vAlign w:val="center"/>
          </w:tcPr>
          <w:p w14:paraId="7EF18007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院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级</w:t>
            </w:r>
          </w:p>
          <w:p w14:paraId="11C979CB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团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委</w:t>
            </w:r>
          </w:p>
          <w:p w14:paraId="79520DED" w14:textId="77777777" w:rsidR="00EB47B6" w:rsidRPr="00913356" w:rsidRDefault="00EB47B6">
            <w:pPr>
              <w:pStyle w:val="HTML0"/>
              <w:spacing w:line="276" w:lineRule="auto"/>
              <w:jc w:val="center"/>
              <w:rPr>
                <w:rFonts w:cs="宋体"/>
                <w:caps/>
                <w:color w:val="FFFFFF"/>
                <w:szCs w:val="20"/>
                <w:lang w:val="en-US" w:eastAsia="zh-CN"/>
              </w:rPr>
            </w:pPr>
            <w:r w:rsidRPr="00913356">
              <w:rPr>
                <w:rFonts w:hint="eastAsia"/>
                <w:caps/>
                <w:lang w:val="en-US" w:eastAsia="zh-CN"/>
              </w:rPr>
              <w:t>意 见</w:t>
            </w:r>
          </w:p>
        </w:tc>
        <w:tc>
          <w:tcPr>
            <w:tcW w:w="3874" w:type="dxa"/>
            <w:gridSpan w:val="3"/>
            <w:vAlign w:val="center"/>
          </w:tcPr>
          <w:p w14:paraId="5BED2B3E" w14:textId="77777777" w:rsidR="00EB47B6" w:rsidRDefault="00EB47B6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34A0C3F7" w14:textId="77777777" w:rsidR="00EB47B6" w:rsidRDefault="00EB47B6">
            <w:pPr>
              <w:spacing w:line="276" w:lineRule="auto"/>
              <w:rPr>
                <w:rFonts w:cs="宋体"/>
                <w:caps/>
              </w:rPr>
            </w:pPr>
          </w:p>
          <w:p w14:paraId="168A976D" w14:textId="77777777" w:rsidR="00EB47B6" w:rsidRDefault="00EB47B6">
            <w:pPr>
              <w:spacing w:line="276" w:lineRule="auto"/>
              <w:jc w:val="left"/>
              <w:rPr>
                <w:rFonts w:cs="宋体"/>
                <w:caps/>
              </w:rPr>
            </w:pPr>
          </w:p>
          <w:p w14:paraId="5DDFE904" w14:textId="77777777" w:rsidR="00EB47B6" w:rsidRDefault="00EB47B6">
            <w:pPr>
              <w:spacing w:line="276" w:lineRule="auto"/>
              <w:ind w:firstLineChars="750" w:firstLine="180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盖章</w:t>
            </w:r>
          </w:p>
          <w:p w14:paraId="71FB3609" w14:textId="77777777" w:rsidR="00EB47B6" w:rsidRDefault="00EB47B6">
            <w:pPr>
              <w:spacing w:line="276" w:lineRule="auto"/>
              <w:ind w:firstLineChars="750" w:firstLine="180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年    月    日</w:t>
            </w:r>
          </w:p>
        </w:tc>
      </w:tr>
    </w:tbl>
    <w:p w14:paraId="4F11356E" w14:textId="77777777" w:rsidR="00EB47B6" w:rsidRDefault="00EB47B6">
      <w:pPr>
        <w:jc w:val="right"/>
      </w:pPr>
    </w:p>
    <w:p w14:paraId="623B8D6F" w14:textId="77777777" w:rsidR="00EB47B6" w:rsidRDefault="00EB47B6">
      <w:pPr>
        <w:jc w:val="left"/>
        <w:rPr>
          <w:rFonts w:ascii="微软雅黑 Light" w:eastAsia="微软雅黑 Light" w:hAnsi="微软雅黑 Light" w:cs="微软雅黑 Light"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sz w:val="18"/>
          <w:szCs w:val="18"/>
        </w:rPr>
        <w:t>注意事项：</w:t>
      </w:r>
    </w:p>
    <w:p w14:paraId="21ADB850" w14:textId="47F21516" w:rsidR="00EB47B6" w:rsidRDefault="00EB47B6" w:rsidP="00913356">
      <w:pPr>
        <w:ind w:left="319" w:hangingChars="177" w:hanging="319"/>
        <w:jc w:val="left"/>
        <w:rPr>
          <w:rFonts w:ascii="微软雅黑 Light" w:eastAsia="微软雅黑 Light" w:hAnsi="微软雅黑 Light" w:cs="微软雅黑 Light"/>
          <w:sz w:val="18"/>
          <w:szCs w:val="18"/>
        </w:rPr>
      </w:pPr>
      <w:r>
        <w:rPr>
          <w:rFonts w:ascii="微软雅黑 Light" w:eastAsia="微软雅黑 Light" w:hAnsi="微软雅黑 Light" w:cs="微软雅黑 Light" w:hint="eastAsia"/>
          <w:sz w:val="18"/>
          <w:szCs w:val="18"/>
        </w:rPr>
        <w:t>材料上交：以个人或组织为单位，将报名表电子版于</w:t>
      </w:r>
      <w:r w:rsidR="00357F74">
        <w:rPr>
          <w:rStyle w:val="a6"/>
          <w:rFonts w:ascii="微软雅黑 Light" w:eastAsia="微软雅黑 Light" w:hAnsi="微软雅黑 Light" w:cs="微软雅黑 Light"/>
          <w:sz w:val="18"/>
          <w:szCs w:val="18"/>
        </w:rPr>
        <w:t>11</w:t>
      </w:r>
      <w:r>
        <w:rPr>
          <w:rStyle w:val="a6"/>
          <w:rFonts w:ascii="微软雅黑 Light" w:eastAsia="微软雅黑 Light" w:hAnsi="微软雅黑 Light" w:cs="微软雅黑 Light" w:hint="eastAsia"/>
          <w:sz w:val="18"/>
          <w:szCs w:val="18"/>
        </w:rPr>
        <w:t>月</w:t>
      </w:r>
      <w:r w:rsidR="00357F74">
        <w:rPr>
          <w:rStyle w:val="a6"/>
          <w:rFonts w:ascii="微软雅黑 Light" w:eastAsia="微软雅黑 Light" w:hAnsi="微软雅黑 Light" w:cs="微软雅黑 Light"/>
          <w:sz w:val="18"/>
          <w:szCs w:val="18"/>
        </w:rPr>
        <w:t>15</w:t>
      </w:r>
      <w:r>
        <w:rPr>
          <w:rStyle w:val="a6"/>
          <w:rFonts w:ascii="微软雅黑 Light" w:eastAsia="微软雅黑 Light" w:hAnsi="微软雅黑 Light" w:cs="微软雅黑 Light" w:hint="eastAsia"/>
          <w:sz w:val="18"/>
          <w:szCs w:val="18"/>
        </w:rPr>
        <w:t>日</w:t>
      </w:r>
      <w:r w:rsidR="00B80DF1">
        <w:rPr>
          <w:rStyle w:val="a6"/>
          <w:rFonts w:ascii="微软雅黑 Light" w:eastAsia="微软雅黑 Light" w:hAnsi="微软雅黑 Light" w:cs="微软雅黑 Light"/>
          <w:sz w:val="18"/>
          <w:szCs w:val="18"/>
        </w:rPr>
        <w:t>24</w:t>
      </w:r>
      <w:r w:rsidR="000C6EA9">
        <w:rPr>
          <w:rStyle w:val="a6"/>
          <w:rFonts w:ascii="微软雅黑 Light" w:eastAsia="微软雅黑 Light" w:hAnsi="微软雅黑 Light" w:cs="微软雅黑 Light" w:hint="eastAsia"/>
          <w:sz w:val="18"/>
          <w:szCs w:val="18"/>
        </w:rPr>
        <w:t>点前发送至</w:t>
      </w:r>
      <w:r w:rsidR="00B80DF1">
        <w:rPr>
          <w:rStyle w:val="a6"/>
          <w:rFonts w:ascii="微软雅黑 Light" w:eastAsia="微软雅黑 Light" w:hAnsi="微软雅黑 Light" w:cs="微软雅黑 Light"/>
          <w:sz w:val="18"/>
          <w:szCs w:val="18"/>
        </w:rPr>
        <w:t>670230573</w:t>
      </w:r>
      <w:r w:rsidR="000C6EA9">
        <w:rPr>
          <w:rStyle w:val="a6"/>
          <w:rFonts w:ascii="微软雅黑 Light" w:eastAsia="微软雅黑 Light" w:hAnsi="微软雅黑 Light" w:cs="微软雅黑 Light" w:hint="eastAsia"/>
          <w:sz w:val="18"/>
          <w:szCs w:val="18"/>
        </w:rPr>
        <w:t>@</w:t>
      </w:r>
      <w:r w:rsidR="00357F74">
        <w:rPr>
          <w:rStyle w:val="a6"/>
          <w:rFonts w:ascii="微软雅黑 Light" w:eastAsia="微软雅黑 Light" w:hAnsi="微软雅黑 Light" w:cs="微软雅黑 Light" w:hint="eastAsia"/>
          <w:sz w:val="18"/>
          <w:szCs w:val="18"/>
        </w:rPr>
        <w:t>qq</w:t>
      </w:r>
      <w:r w:rsidR="000C6EA9">
        <w:rPr>
          <w:rStyle w:val="a6"/>
          <w:rFonts w:ascii="微软雅黑 Light" w:eastAsia="微软雅黑 Light" w:hAnsi="微软雅黑 Light" w:cs="微软雅黑 Light" w:hint="eastAsia"/>
          <w:sz w:val="18"/>
          <w:szCs w:val="18"/>
        </w:rPr>
        <w:t>.com</w:t>
      </w:r>
    </w:p>
    <w:sectPr w:rsidR="00EB47B6">
      <w:footerReference w:type="default" r:id="rId6"/>
      <w:pgSz w:w="11906" w:h="16838"/>
      <w:pgMar w:top="1134" w:right="680" w:bottom="1134" w:left="680" w:header="737" w:footer="73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0E5D8" w14:textId="77777777" w:rsidR="008A2CBB" w:rsidRDefault="008A2CBB">
      <w:r>
        <w:separator/>
      </w:r>
    </w:p>
  </w:endnote>
  <w:endnote w:type="continuationSeparator" w:id="0">
    <w:p w14:paraId="6304D190" w14:textId="77777777" w:rsidR="008A2CBB" w:rsidRDefault="008A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E4627" w14:textId="77777777" w:rsidR="00EB47B6" w:rsidRDefault="00EB47B6">
    <w:pPr>
      <w:pStyle w:val="a5"/>
      <w:jc w:val="center"/>
    </w:pPr>
    <w:r>
      <w:rPr>
        <w:rFonts w:ascii="微软雅黑" w:eastAsia="微软雅黑" w:hAnsi="微软雅黑"/>
      </w:rPr>
      <w:fldChar w:fldCharType="begin"/>
    </w:r>
    <w:r>
      <w:instrText xml:space="preserve"> PAGE   \* MERGEFORMAT </w:instrText>
    </w:r>
    <w:r>
      <w:fldChar w:fldCharType="separate"/>
    </w:r>
    <w:r w:rsidR="00CD1959" w:rsidRPr="00CD1959">
      <w:rPr>
        <w:noProof/>
        <w:lang w:val="zh-CN" w:eastAsia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719A1" w14:textId="77777777" w:rsidR="008A2CBB" w:rsidRDefault="008A2CBB">
      <w:r>
        <w:separator/>
      </w:r>
    </w:p>
  </w:footnote>
  <w:footnote w:type="continuationSeparator" w:id="0">
    <w:p w14:paraId="79E3312B" w14:textId="77777777" w:rsidR="008A2CBB" w:rsidRDefault="008A2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19B2"/>
    <w:rsid w:val="00063C18"/>
    <w:rsid w:val="00073D0D"/>
    <w:rsid w:val="000859D8"/>
    <w:rsid w:val="00094FD2"/>
    <w:rsid w:val="000C6EA9"/>
    <w:rsid w:val="00105F2B"/>
    <w:rsid w:val="00133593"/>
    <w:rsid w:val="00152E1D"/>
    <w:rsid w:val="001659D2"/>
    <w:rsid w:val="00172A27"/>
    <w:rsid w:val="0018641B"/>
    <w:rsid w:val="00191C60"/>
    <w:rsid w:val="001A5942"/>
    <w:rsid w:val="001D17DF"/>
    <w:rsid w:val="001F0DDA"/>
    <w:rsid w:val="00206103"/>
    <w:rsid w:val="002609D1"/>
    <w:rsid w:val="00273621"/>
    <w:rsid w:val="002820F6"/>
    <w:rsid w:val="00291883"/>
    <w:rsid w:val="002A580B"/>
    <w:rsid w:val="002B0E0C"/>
    <w:rsid w:val="002C6133"/>
    <w:rsid w:val="003159D3"/>
    <w:rsid w:val="003437DF"/>
    <w:rsid w:val="00357F74"/>
    <w:rsid w:val="003740CF"/>
    <w:rsid w:val="00375A1F"/>
    <w:rsid w:val="00393F92"/>
    <w:rsid w:val="00395C58"/>
    <w:rsid w:val="003A53F2"/>
    <w:rsid w:val="003C6192"/>
    <w:rsid w:val="00463DB6"/>
    <w:rsid w:val="00465DDA"/>
    <w:rsid w:val="004959CB"/>
    <w:rsid w:val="004B72C3"/>
    <w:rsid w:val="004D5EC4"/>
    <w:rsid w:val="004E11B5"/>
    <w:rsid w:val="004E66EE"/>
    <w:rsid w:val="004F34A0"/>
    <w:rsid w:val="00503EBB"/>
    <w:rsid w:val="00504033"/>
    <w:rsid w:val="0053730E"/>
    <w:rsid w:val="00567ECC"/>
    <w:rsid w:val="005A6F6F"/>
    <w:rsid w:val="005B4DEA"/>
    <w:rsid w:val="005B58B9"/>
    <w:rsid w:val="006201D8"/>
    <w:rsid w:val="006301DD"/>
    <w:rsid w:val="006400A8"/>
    <w:rsid w:val="006579F8"/>
    <w:rsid w:val="00657F1F"/>
    <w:rsid w:val="00665460"/>
    <w:rsid w:val="00676081"/>
    <w:rsid w:val="00682E70"/>
    <w:rsid w:val="006B1D61"/>
    <w:rsid w:val="006D1694"/>
    <w:rsid w:val="006D4B72"/>
    <w:rsid w:val="006E1BB3"/>
    <w:rsid w:val="006E7273"/>
    <w:rsid w:val="00724502"/>
    <w:rsid w:val="007347F2"/>
    <w:rsid w:val="00747ADA"/>
    <w:rsid w:val="007D3006"/>
    <w:rsid w:val="007E52F0"/>
    <w:rsid w:val="00836108"/>
    <w:rsid w:val="00871C4F"/>
    <w:rsid w:val="00885FF3"/>
    <w:rsid w:val="008865CC"/>
    <w:rsid w:val="00886AE4"/>
    <w:rsid w:val="008875D1"/>
    <w:rsid w:val="008A2CBB"/>
    <w:rsid w:val="008F487D"/>
    <w:rsid w:val="009078C3"/>
    <w:rsid w:val="00913356"/>
    <w:rsid w:val="00967584"/>
    <w:rsid w:val="00970A6C"/>
    <w:rsid w:val="00986193"/>
    <w:rsid w:val="009937D2"/>
    <w:rsid w:val="00993BCD"/>
    <w:rsid w:val="00A87865"/>
    <w:rsid w:val="00A93A0C"/>
    <w:rsid w:val="00AB4235"/>
    <w:rsid w:val="00AC1E4C"/>
    <w:rsid w:val="00AE1AF2"/>
    <w:rsid w:val="00AF471E"/>
    <w:rsid w:val="00B53C74"/>
    <w:rsid w:val="00B74432"/>
    <w:rsid w:val="00B80DF1"/>
    <w:rsid w:val="00B96680"/>
    <w:rsid w:val="00BC6920"/>
    <w:rsid w:val="00BE189F"/>
    <w:rsid w:val="00C52AB5"/>
    <w:rsid w:val="00C53597"/>
    <w:rsid w:val="00C70A75"/>
    <w:rsid w:val="00C82C5F"/>
    <w:rsid w:val="00CB4723"/>
    <w:rsid w:val="00CB4968"/>
    <w:rsid w:val="00CD1959"/>
    <w:rsid w:val="00CD291E"/>
    <w:rsid w:val="00D27AFA"/>
    <w:rsid w:val="00D3737B"/>
    <w:rsid w:val="00D54091"/>
    <w:rsid w:val="00D63FD0"/>
    <w:rsid w:val="00D71BDB"/>
    <w:rsid w:val="00D731F2"/>
    <w:rsid w:val="00D8320C"/>
    <w:rsid w:val="00D93FCC"/>
    <w:rsid w:val="00DA1A2C"/>
    <w:rsid w:val="00DB67E4"/>
    <w:rsid w:val="00DC30B8"/>
    <w:rsid w:val="00DC6533"/>
    <w:rsid w:val="00DE6DF4"/>
    <w:rsid w:val="00DF6702"/>
    <w:rsid w:val="00E02418"/>
    <w:rsid w:val="00E0531A"/>
    <w:rsid w:val="00E2737C"/>
    <w:rsid w:val="00E33B10"/>
    <w:rsid w:val="00E460F1"/>
    <w:rsid w:val="00E46611"/>
    <w:rsid w:val="00E74A67"/>
    <w:rsid w:val="00E86A66"/>
    <w:rsid w:val="00EB333E"/>
    <w:rsid w:val="00EB47B6"/>
    <w:rsid w:val="00F27478"/>
    <w:rsid w:val="00F33E93"/>
    <w:rsid w:val="00F53E00"/>
    <w:rsid w:val="00F7508C"/>
    <w:rsid w:val="00F75A2C"/>
    <w:rsid w:val="00F76511"/>
    <w:rsid w:val="00FB33F7"/>
    <w:rsid w:val="06267957"/>
    <w:rsid w:val="07425648"/>
    <w:rsid w:val="0964356E"/>
    <w:rsid w:val="11C40D2B"/>
    <w:rsid w:val="177B6117"/>
    <w:rsid w:val="1BB3433D"/>
    <w:rsid w:val="268F4C6F"/>
    <w:rsid w:val="2CDD6B92"/>
    <w:rsid w:val="2DD570B6"/>
    <w:rsid w:val="397D1A5A"/>
    <w:rsid w:val="3A526B47"/>
    <w:rsid w:val="481C5266"/>
    <w:rsid w:val="4AA11F62"/>
    <w:rsid w:val="4DC664FC"/>
    <w:rsid w:val="67A34D07"/>
    <w:rsid w:val="6D5314A3"/>
    <w:rsid w:val="73D56C84"/>
    <w:rsid w:val="76E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603E5"/>
  <w14:defaultImageDpi w14:val="0"/>
  <w15:chartTrackingRefBased/>
  <w15:docId w15:val="{66863DDC-0DA7-463A-B30E-D6E4BC5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0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脚 字符"/>
    <w:link w:val="a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paragraph" w:styleId="a0">
    <w:name w:val="Body Text"/>
    <w:basedOn w:val="a"/>
    <w:pPr>
      <w:spacing w:after="120"/>
    </w:pPr>
    <w:rPr>
      <w:rFonts w:ascii="Times New Roman" w:hAnsi="Times New Roman"/>
    </w:rPr>
  </w:style>
  <w:style w:type="character" w:customStyle="1" w:styleId="HTML">
    <w:name w:val="HTML 预设格式 字符"/>
    <w:link w:val="HTML0"/>
    <w:rPr>
      <w:rFonts w:ascii="宋体" w:eastAsia="宋体" w:hAnsi="宋体" w:cs="Times New Roman"/>
      <w:sz w:val="24"/>
      <w:szCs w:val="24"/>
    </w:rPr>
  </w:style>
  <w:style w:type="paragraph" w:styleId="HTML0">
    <w:name w:val="HTML Preformatted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styleId="a6">
    <w:name w:val="Strong"/>
    <w:qFormat/>
    <w:rPr>
      <w:rFonts w:ascii="Times New Roman" w:eastAsia="宋体" w:hAnsi="Times New Roman" w:cs="Times New Roman"/>
      <w:b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8">
    <w:name w:val="Hyperlink"/>
    <w:rPr>
      <w:rFonts w:ascii="Times New Roman" w:eastAsia="宋体" w:hAnsi="Times New Roman" w:cs="Times New Roman"/>
      <w:color w:val="0563C1"/>
      <w:u w:val="single"/>
    </w:rPr>
  </w:style>
  <w:style w:type="paragraph" w:customStyle="1" w:styleId="1">
    <w:name w:val="纯文本1"/>
    <w:basedOn w:val="a"/>
    <w:link w:val="Char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">
    <w:name w:val="纯文本 Char"/>
    <w:link w:val="1"/>
    <w:rPr>
      <w:rFonts w:ascii="宋体" w:eastAsia="宋体" w:hAnsi="Courier New" w:cs="Times New Roman"/>
      <w:kern w:val="0"/>
      <w:sz w:val="20"/>
      <w:szCs w:val="21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ac"/>
    <w:rPr>
      <w:rFonts w:ascii="Times New Roman" w:hAnsi="Times New Roman"/>
      <w:sz w:val="18"/>
      <w:szCs w:val="18"/>
      <w:lang w:val="x-none" w:eastAsia="x-none"/>
    </w:rPr>
  </w:style>
  <w:style w:type="character" w:customStyle="1" w:styleId="ac">
    <w:name w:val="批注框文本 字符"/>
    <w:link w:val="ab"/>
    <w:rPr>
      <w:rFonts w:ascii="Calibri" w:eastAsia="宋体" w:hAnsi="Calibri" w:cs="Times New Roman"/>
      <w:kern w:val="2"/>
      <w:sz w:val="18"/>
      <w:szCs w:val="18"/>
    </w:rPr>
  </w:style>
  <w:style w:type="character" w:styleId="ad">
    <w:name w:val="Unresolved Mention"/>
    <w:rPr>
      <w:rFonts w:ascii="Times New Roman" w:eastAsia="宋体" w:hAnsi="Times New Roman" w:cs="Times New Roman"/>
      <w:color w:val="808080"/>
      <w:shd w:val="clear" w:color="auto" w:fill="E6E6E6"/>
    </w:rPr>
  </w:style>
  <w:style w:type="table" w:styleId="ae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PresentationFormat/>
  <Lines>3</Lines>
  <Paragraphs>1</Paragraphs>
  <ScaleCrop>false</ScaleCrop>
  <Company>ZHEJIANG UNIVERSITY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Michel Zhang</dc:creator>
  <cp:keywords/>
  <cp:lastModifiedBy>少锟 章</cp:lastModifiedBy>
  <cp:revision>3</cp:revision>
  <cp:lastPrinted>2013-11-26T16:05:00Z</cp:lastPrinted>
  <dcterms:created xsi:type="dcterms:W3CDTF">2020-11-02T03:45:00Z</dcterms:created>
  <dcterms:modified xsi:type="dcterms:W3CDTF">2020-11-02T03:54:00Z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