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C0F" w:rsidRPr="00C603E1" w:rsidRDefault="00F65843" w:rsidP="00F65843">
      <w:pPr>
        <w:ind w:leftChars="-202" w:left="-422" w:rightChars="134" w:right="281" w:hanging="2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</w:t>
      </w:r>
      <w:r w:rsidR="00B05BE3">
        <w:rPr>
          <w:b/>
          <w:sz w:val="32"/>
          <w:szCs w:val="32"/>
        </w:rPr>
        <w:t>机械</w:t>
      </w:r>
      <w:r w:rsidR="00C603E1" w:rsidRPr="00C603E1">
        <w:rPr>
          <w:b/>
          <w:sz w:val="32"/>
          <w:szCs w:val="32"/>
        </w:rPr>
        <w:t>工程学院</w:t>
      </w:r>
      <w:r w:rsidR="009C384F">
        <w:rPr>
          <w:rFonts w:hint="eastAsia"/>
          <w:b/>
          <w:sz w:val="32"/>
          <w:szCs w:val="32"/>
        </w:rPr>
        <w:t>2016</w:t>
      </w:r>
      <w:r w:rsidR="009C384F">
        <w:rPr>
          <w:rFonts w:hint="eastAsia"/>
          <w:b/>
          <w:sz w:val="32"/>
          <w:szCs w:val="32"/>
        </w:rPr>
        <w:t>级</w:t>
      </w:r>
      <w:r w:rsidR="00C603E1" w:rsidRPr="00C603E1">
        <w:rPr>
          <w:rFonts w:hint="eastAsia"/>
          <w:b/>
          <w:sz w:val="32"/>
          <w:szCs w:val="32"/>
        </w:rPr>
        <w:t>本科生毕业</w:t>
      </w:r>
      <w:r w:rsidR="000E351B">
        <w:rPr>
          <w:rFonts w:hint="eastAsia"/>
          <w:b/>
          <w:sz w:val="32"/>
          <w:szCs w:val="32"/>
        </w:rPr>
        <w:t>论文</w:t>
      </w:r>
      <w:r w:rsidR="00C603E1" w:rsidRPr="00C603E1">
        <w:rPr>
          <w:rFonts w:hint="eastAsia"/>
          <w:b/>
          <w:sz w:val="32"/>
          <w:szCs w:val="32"/>
        </w:rPr>
        <w:t>（</w:t>
      </w:r>
      <w:r w:rsidR="000E351B">
        <w:rPr>
          <w:rFonts w:hint="eastAsia"/>
          <w:b/>
          <w:sz w:val="32"/>
          <w:szCs w:val="32"/>
        </w:rPr>
        <w:t>设计</w:t>
      </w:r>
      <w:r w:rsidR="00C603E1" w:rsidRPr="00C603E1">
        <w:rPr>
          <w:rFonts w:hint="eastAsia"/>
          <w:b/>
          <w:sz w:val="32"/>
          <w:szCs w:val="32"/>
        </w:rPr>
        <w:t>）</w:t>
      </w:r>
      <w:r>
        <w:rPr>
          <w:rFonts w:hint="eastAsia"/>
          <w:b/>
          <w:sz w:val="32"/>
          <w:szCs w:val="32"/>
        </w:rPr>
        <w:t>延期答辩申请</w:t>
      </w:r>
      <w:r w:rsidR="00C603E1" w:rsidRPr="00C603E1">
        <w:rPr>
          <w:rFonts w:hint="eastAsia"/>
          <w:b/>
          <w:sz w:val="32"/>
          <w:szCs w:val="32"/>
        </w:rPr>
        <w:t>表</w:t>
      </w:r>
      <w:r w:rsidR="00C603E1" w:rsidRPr="00C603E1">
        <w:rPr>
          <w:b/>
          <w:sz w:val="32"/>
          <w:szCs w:val="32"/>
        </w:rPr>
        <w:br/>
      </w:r>
    </w:p>
    <w:tbl>
      <w:tblPr>
        <w:tblStyle w:val="a5"/>
        <w:tblW w:w="4737" w:type="pct"/>
        <w:jc w:val="center"/>
        <w:tblLook w:val="04A0"/>
      </w:tblPr>
      <w:tblGrid>
        <w:gridCol w:w="1266"/>
        <w:gridCol w:w="1735"/>
        <w:gridCol w:w="1012"/>
        <w:gridCol w:w="2048"/>
        <w:gridCol w:w="820"/>
        <w:gridCol w:w="1164"/>
        <w:gridCol w:w="1560"/>
      </w:tblGrid>
      <w:tr w:rsidR="00F34282" w:rsidTr="00F65843">
        <w:trPr>
          <w:trHeight w:val="731"/>
          <w:jc w:val="center"/>
        </w:trPr>
        <w:tc>
          <w:tcPr>
            <w:tcW w:w="659" w:type="pct"/>
            <w:vAlign w:val="center"/>
          </w:tcPr>
          <w:p w:rsidR="00C603E1" w:rsidRDefault="00C603E1" w:rsidP="00C603E1">
            <w:pPr>
              <w:jc w:val="center"/>
            </w:pPr>
            <w:r>
              <w:t>学生姓名</w:t>
            </w:r>
          </w:p>
        </w:tc>
        <w:tc>
          <w:tcPr>
            <w:tcW w:w="903" w:type="pct"/>
            <w:vAlign w:val="center"/>
          </w:tcPr>
          <w:p w:rsidR="00C603E1" w:rsidRDefault="00C603E1" w:rsidP="00C603E1">
            <w:pPr>
              <w:jc w:val="center"/>
            </w:pPr>
          </w:p>
        </w:tc>
        <w:tc>
          <w:tcPr>
            <w:tcW w:w="527" w:type="pct"/>
            <w:vAlign w:val="center"/>
          </w:tcPr>
          <w:p w:rsidR="00C603E1" w:rsidRDefault="00C603E1" w:rsidP="00C603E1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066" w:type="pct"/>
            <w:vAlign w:val="center"/>
          </w:tcPr>
          <w:p w:rsidR="00C603E1" w:rsidRDefault="00C603E1" w:rsidP="00C603E1">
            <w:pPr>
              <w:jc w:val="center"/>
            </w:pPr>
          </w:p>
        </w:tc>
        <w:tc>
          <w:tcPr>
            <w:tcW w:w="427" w:type="pct"/>
            <w:vAlign w:val="center"/>
          </w:tcPr>
          <w:p w:rsidR="00C603E1" w:rsidRDefault="00C603E1" w:rsidP="00C603E1">
            <w:pPr>
              <w:jc w:val="center"/>
            </w:pPr>
            <w:r>
              <w:t>专业</w:t>
            </w:r>
          </w:p>
        </w:tc>
        <w:tc>
          <w:tcPr>
            <w:tcW w:w="1418" w:type="pct"/>
            <w:gridSpan w:val="2"/>
            <w:vAlign w:val="center"/>
          </w:tcPr>
          <w:p w:rsidR="00C603E1" w:rsidRDefault="00C603E1" w:rsidP="00C603E1">
            <w:pPr>
              <w:jc w:val="center"/>
            </w:pPr>
          </w:p>
        </w:tc>
      </w:tr>
      <w:tr w:rsidR="00F34282" w:rsidTr="00F34282">
        <w:trPr>
          <w:trHeight w:val="825"/>
          <w:jc w:val="center"/>
        </w:trPr>
        <w:tc>
          <w:tcPr>
            <w:tcW w:w="659" w:type="pct"/>
            <w:vAlign w:val="center"/>
          </w:tcPr>
          <w:p w:rsidR="00C603E1" w:rsidRDefault="00C603E1" w:rsidP="00C603E1">
            <w:pPr>
              <w:jc w:val="center"/>
            </w:pPr>
            <w:r>
              <w:t>论文题目</w:t>
            </w:r>
          </w:p>
        </w:tc>
        <w:tc>
          <w:tcPr>
            <w:tcW w:w="2923" w:type="pct"/>
            <w:gridSpan w:val="4"/>
            <w:vAlign w:val="center"/>
          </w:tcPr>
          <w:p w:rsidR="00C603E1" w:rsidRDefault="00C603E1" w:rsidP="00C603E1">
            <w:pPr>
              <w:jc w:val="center"/>
            </w:pPr>
          </w:p>
        </w:tc>
        <w:tc>
          <w:tcPr>
            <w:tcW w:w="606" w:type="pct"/>
            <w:vAlign w:val="center"/>
          </w:tcPr>
          <w:p w:rsidR="00C603E1" w:rsidRDefault="00C603E1" w:rsidP="00C603E1">
            <w:pPr>
              <w:jc w:val="center"/>
            </w:pPr>
            <w:r>
              <w:t>指导教师</w:t>
            </w:r>
          </w:p>
        </w:tc>
        <w:tc>
          <w:tcPr>
            <w:tcW w:w="812" w:type="pct"/>
            <w:vAlign w:val="center"/>
          </w:tcPr>
          <w:p w:rsidR="00C603E1" w:rsidRDefault="00C603E1" w:rsidP="00C603E1">
            <w:pPr>
              <w:jc w:val="center"/>
            </w:pPr>
          </w:p>
        </w:tc>
      </w:tr>
      <w:tr w:rsidR="00362D55" w:rsidTr="00F62501">
        <w:trPr>
          <w:trHeight w:val="2978"/>
          <w:jc w:val="center"/>
        </w:trPr>
        <w:tc>
          <w:tcPr>
            <w:tcW w:w="659" w:type="pct"/>
            <w:tcBorders>
              <w:bottom w:val="single" w:sz="4" w:space="0" w:color="auto"/>
            </w:tcBorders>
            <w:vAlign w:val="center"/>
          </w:tcPr>
          <w:p w:rsidR="00362D55" w:rsidRDefault="00F65843" w:rsidP="00C603E1">
            <w:pPr>
              <w:jc w:val="center"/>
            </w:pPr>
            <w:r>
              <w:rPr>
                <w:rFonts w:hint="eastAsia"/>
              </w:rPr>
              <w:t>申请</w:t>
            </w:r>
            <w:r>
              <w:t>延期答辩的原因</w:t>
            </w:r>
          </w:p>
        </w:tc>
        <w:tc>
          <w:tcPr>
            <w:tcW w:w="4341" w:type="pct"/>
            <w:gridSpan w:val="6"/>
            <w:tcBorders>
              <w:bottom w:val="single" w:sz="4" w:space="0" w:color="auto"/>
            </w:tcBorders>
            <w:vAlign w:val="center"/>
          </w:tcPr>
          <w:p w:rsidR="00362D55" w:rsidRDefault="00362D55" w:rsidP="00F34282">
            <w:pPr>
              <w:tabs>
                <w:tab w:val="left" w:pos="6308"/>
              </w:tabs>
              <w:ind w:leftChars="-952" w:left="-1999" w:firstLineChars="952" w:firstLine="1999"/>
            </w:pPr>
          </w:p>
          <w:p w:rsidR="00A82A48" w:rsidRDefault="00A82A48" w:rsidP="00F34282">
            <w:pPr>
              <w:tabs>
                <w:tab w:val="left" w:pos="6308"/>
              </w:tabs>
              <w:ind w:leftChars="-952" w:left="-1999" w:firstLineChars="952" w:firstLine="1999"/>
            </w:pPr>
          </w:p>
          <w:p w:rsidR="00A82A48" w:rsidRDefault="00A82A48" w:rsidP="00F34282">
            <w:pPr>
              <w:tabs>
                <w:tab w:val="left" w:pos="6308"/>
              </w:tabs>
              <w:ind w:leftChars="-952" w:left="-1999" w:firstLineChars="952" w:firstLine="1999"/>
            </w:pPr>
          </w:p>
          <w:p w:rsidR="00A82A48" w:rsidRDefault="00A82A48" w:rsidP="00F34282">
            <w:pPr>
              <w:tabs>
                <w:tab w:val="left" w:pos="6308"/>
              </w:tabs>
              <w:ind w:leftChars="-952" w:left="-1999" w:firstLineChars="952" w:firstLine="1999"/>
            </w:pPr>
          </w:p>
          <w:p w:rsidR="00A82A48" w:rsidRDefault="00A82A48" w:rsidP="00F34282">
            <w:pPr>
              <w:tabs>
                <w:tab w:val="left" w:pos="6308"/>
              </w:tabs>
              <w:ind w:leftChars="-952" w:left="-1999" w:firstLineChars="952" w:firstLine="1999"/>
            </w:pPr>
          </w:p>
          <w:p w:rsidR="00A82A48" w:rsidRDefault="00A82A48" w:rsidP="00F62501">
            <w:pPr>
              <w:tabs>
                <w:tab w:val="left" w:pos="6308"/>
              </w:tabs>
            </w:pPr>
          </w:p>
          <w:p w:rsidR="00F62501" w:rsidRDefault="00F62501" w:rsidP="00F62501">
            <w:pPr>
              <w:tabs>
                <w:tab w:val="left" w:pos="6308"/>
              </w:tabs>
            </w:pPr>
          </w:p>
          <w:p w:rsidR="00F62501" w:rsidRDefault="00F62501" w:rsidP="00F62501">
            <w:pPr>
              <w:tabs>
                <w:tab w:val="left" w:pos="6308"/>
              </w:tabs>
            </w:pPr>
          </w:p>
          <w:p w:rsidR="00F62501" w:rsidRDefault="00F62501" w:rsidP="00F62501">
            <w:pPr>
              <w:tabs>
                <w:tab w:val="left" w:pos="6308"/>
              </w:tabs>
            </w:pPr>
          </w:p>
        </w:tc>
      </w:tr>
      <w:tr w:rsidR="00B05BE3" w:rsidTr="00F62501">
        <w:trPr>
          <w:trHeight w:val="4112"/>
          <w:jc w:val="center"/>
        </w:trPr>
        <w:tc>
          <w:tcPr>
            <w:tcW w:w="659" w:type="pct"/>
            <w:tcBorders>
              <w:top w:val="single" w:sz="4" w:space="0" w:color="auto"/>
            </w:tcBorders>
            <w:vAlign w:val="center"/>
          </w:tcPr>
          <w:p w:rsidR="00B05BE3" w:rsidRDefault="00F62501" w:rsidP="00C603E1">
            <w:pPr>
              <w:jc w:val="center"/>
            </w:pPr>
            <w:r>
              <w:rPr>
                <w:rFonts w:hint="eastAsia"/>
              </w:rPr>
              <w:t>毕业设计进展情况</w:t>
            </w:r>
          </w:p>
        </w:tc>
        <w:tc>
          <w:tcPr>
            <w:tcW w:w="4341" w:type="pct"/>
            <w:gridSpan w:val="6"/>
            <w:tcBorders>
              <w:top w:val="single" w:sz="4" w:space="0" w:color="auto"/>
            </w:tcBorders>
            <w:vAlign w:val="center"/>
          </w:tcPr>
          <w:p w:rsidR="00B05BE3" w:rsidRDefault="00B05BE3" w:rsidP="00F34282">
            <w:pPr>
              <w:tabs>
                <w:tab w:val="left" w:pos="6308"/>
              </w:tabs>
              <w:ind w:leftChars="-952" w:left="-1999" w:firstLineChars="952" w:firstLine="1999"/>
            </w:pPr>
          </w:p>
          <w:p w:rsidR="00B05BE3" w:rsidRDefault="00B05BE3" w:rsidP="00F34282">
            <w:pPr>
              <w:tabs>
                <w:tab w:val="left" w:pos="6308"/>
              </w:tabs>
              <w:ind w:leftChars="-952" w:left="-1999" w:firstLineChars="952" w:firstLine="1999"/>
            </w:pPr>
          </w:p>
          <w:p w:rsidR="00B05BE3" w:rsidRDefault="00B05BE3" w:rsidP="00F34282">
            <w:pPr>
              <w:tabs>
                <w:tab w:val="left" w:pos="6308"/>
              </w:tabs>
              <w:ind w:leftChars="-952" w:left="-1999" w:firstLineChars="952" w:firstLine="1999"/>
            </w:pPr>
          </w:p>
          <w:p w:rsidR="00B05BE3" w:rsidRDefault="00B05BE3" w:rsidP="00F34282">
            <w:pPr>
              <w:tabs>
                <w:tab w:val="left" w:pos="6308"/>
              </w:tabs>
              <w:ind w:leftChars="-952" w:left="-1999" w:firstLineChars="952" w:firstLine="1999"/>
            </w:pPr>
          </w:p>
          <w:p w:rsidR="00B05BE3" w:rsidRDefault="00B05BE3" w:rsidP="00F34282">
            <w:pPr>
              <w:tabs>
                <w:tab w:val="left" w:pos="6308"/>
              </w:tabs>
              <w:ind w:leftChars="-952" w:left="-1999" w:firstLineChars="952" w:firstLine="1999"/>
            </w:pPr>
          </w:p>
          <w:p w:rsidR="00B05BE3" w:rsidRDefault="00B05BE3" w:rsidP="00F34282">
            <w:pPr>
              <w:tabs>
                <w:tab w:val="left" w:pos="6308"/>
              </w:tabs>
              <w:ind w:leftChars="-952" w:left="-1999" w:firstLineChars="952" w:firstLine="1999"/>
            </w:pPr>
          </w:p>
          <w:p w:rsidR="00B05BE3" w:rsidRDefault="00B05BE3" w:rsidP="00F34282">
            <w:pPr>
              <w:tabs>
                <w:tab w:val="left" w:pos="6308"/>
              </w:tabs>
              <w:ind w:leftChars="-952" w:left="-1999" w:firstLineChars="952" w:firstLine="1999"/>
            </w:pPr>
          </w:p>
          <w:p w:rsidR="00B05BE3" w:rsidRDefault="00B05BE3" w:rsidP="00F34282">
            <w:pPr>
              <w:tabs>
                <w:tab w:val="left" w:pos="6308"/>
              </w:tabs>
              <w:ind w:leftChars="-952" w:left="-1999" w:firstLineChars="952" w:firstLine="1999"/>
            </w:pPr>
          </w:p>
          <w:p w:rsidR="00F62501" w:rsidRDefault="00F62501" w:rsidP="00F34282">
            <w:pPr>
              <w:tabs>
                <w:tab w:val="left" w:pos="6308"/>
              </w:tabs>
              <w:ind w:leftChars="-952" w:left="-1999" w:firstLineChars="952" w:firstLine="1999"/>
            </w:pPr>
          </w:p>
          <w:p w:rsidR="00F62501" w:rsidRDefault="00F62501" w:rsidP="00F34282">
            <w:pPr>
              <w:tabs>
                <w:tab w:val="left" w:pos="6308"/>
              </w:tabs>
              <w:ind w:leftChars="-952" w:left="-1999" w:firstLineChars="952" w:firstLine="1999"/>
            </w:pPr>
          </w:p>
          <w:p w:rsidR="00F62501" w:rsidRDefault="00F62501" w:rsidP="00F34282">
            <w:pPr>
              <w:tabs>
                <w:tab w:val="left" w:pos="6308"/>
              </w:tabs>
              <w:ind w:leftChars="-952" w:left="-1999" w:firstLineChars="952" w:firstLine="1999"/>
            </w:pPr>
          </w:p>
          <w:p w:rsidR="00F62501" w:rsidRDefault="00F62501" w:rsidP="00F34282">
            <w:pPr>
              <w:tabs>
                <w:tab w:val="left" w:pos="6308"/>
              </w:tabs>
              <w:ind w:leftChars="-952" w:left="-1999" w:firstLineChars="952" w:firstLine="1999"/>
            </w:pPr>
          </w:p>
          <w:p w:rsidR="00F62501" w:rsidRDefault="00F62501" w:rsidP="00F34282">
            <w:pPr>
              <w:tabs>
                <w:tab w:val="left" w:pos="6308"/>
              </w:tabs>
              <w:ind w:leftChars="-952" w:left="-1999" w:firstLineChars="952" w:firstLine="1999"/>
            </w:pPr>
          </w:p>
        </w:tc>
      </w:tr>
      <w:tr w:rsidR="008800E9" w:rsidTr="00F34282">
        <w:trPr>
          <w:trHeight w:val="2257"/>
          <w:jc w:val="center"/>
        </w:trPr>
        <w:tc>
          <w:tcPr>
            <w:tcW w:w="659" w:type="pct"/>
            <w:vAlign w:val="center"/>
          </w:tcPr>
          <w:p w:rsidR="00362D55" w:rsidRDefault="008800E9" w:rsidP="008800E9">
            <w:pPr>
              <w:jc w:val="center"/>
            </w:pPr>
            <w:r>
              <w:t>指导教师</w:t>
            </w:r>
          </w:p>
          <w:p w:rsidR="008800E9" w:rsidRDefault="008800E9" w:rsidP="00F65843">
            <w:pPr>
              <w:jc w:val="center"/>
            </w:pPr>
            <w:r>
              <w:t>意见</w:t>
            </w:r>
          </w:p>
        </w:tc>
        <w:tc>
          <w:tcPr>
            <w:tcW w:w="4341" w:type="pct"/>
            <w:gridSpan w:val="6"/>
            <w:vAlign w:val="center"/>
          </w:tcPr>
          <w:p w:rsidR="00362D55" w:rsidRDefault="00362D55" w:rsidP="00C83895"/>
          <w:p w:rsidR="00362D55" w:rsidRPr="006E4F2B" w:rsidRDefault="006E4F2B" w:rsidP="00C83895">
            <w:r w:rsidRPr="006E4F2B">
              <w:rPr>
                <w:rFonts w:hint="eastAsia"/>
              </w:rPr>
              <w:t>意见：</w:t>
            </w:r>
          </w:p>
          <w:p w:rsidR="00F65843" w:rsidRDefault="00F65843" w:rsidP="00F65843"/>
          <w:p w:rsidR="008800E9" w:rsidRDefault="008800E9" w:rsidP="008800E9"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                </w:t>
            </w:r>
            <w:r w:rsidR="00F34282">
              <w:rPr>
                <w:rFonts w:hint="eastAsia"/>
              </w:rPr>
              <w:t xml:space="preserve">         </w:t>
            </w:r>
          </w:p>
          <w:p w:rsidR="00F65843" w:rsidRDefault="006E4F2B" w:rsidP="008800E9"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指导教师（签名）：</w:t>
            </w:r>
          </w:p>
          <w:p w:rsidR="008800E9" w:rsidRDefault="008800E9" w:rsidP="00F65843"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                                     </w:t>
            </w:r>
            <w:r w:rsidR="00F34282"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    20</w:t>
            </w:r>
            <w:r w:rsidR="009C384F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 w:rsidR="009C384F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:rsidR="00A82A48" w:rsidRDefault="00A82A48" w:rsidP="008800E9">
            <w:pPr>
              <w:jc w:val="center"/>
            </w:pPr>
          </w:p>
        </w:tc>
      </w:tr>
    </w:tbl>
    <w:p w:rsidR="00C603E1" w:rsidRPr="00A82A48" w:rsidRDefault="00C603E1" w:rsidP="00F65843">
      <w:pPr>
        <w:rPr>
          <w:sz w:val="18"/>
          <w:szCs w:val="18"/>
        </w:rPr>
      </w:pPr>
    </w:p>
    <w:sectPr w:rsidR="00C603E1" w:rsidRPr="00A82A48" w:rsidSect="00F34282">
      <w:pgSz w:w="11906" w:h="16838"/>
      <w:pgMar w:top="1440" w:right="991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75E" w:rsidRDefault="00CF775E" w:rsidP="00C603E1">
      <w:r>
        <w:separator/>
      </w:r>
    </w:p>
  </w:endnote>
  <w:endnote w:type="continuationSeparator" w:id="0">
    <w:p w:rsidR="00CF775E" w:rsidRDefault="00CF775E" w:rsidP="00C60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75E" w:rsidRDefault="00CF775E" w:rsidP="00C603E1">
      <w:r>
        <w:separator/>
      </w:r>
    </w:p>
  </w:footnote>
  <w:footnote w:type="continuationSeparator" w:id="0">
    <w:p w:rsidR="00CF775E" w:rsidRDefault="00CF775E" w:rsidP="00C603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03E1"/>
    <w:rsid w:val="00086575"/>
    <w:rsid w:val="000E351B"/>
    <w:rsid w:val="00192835"/>
    <w:rsid w:val="00362D55"/>
    <w:rsid w:val="00431195"/>
    <w:rsid w:val="004F38D9"/>
    <w:rsid w:val="00624C95"/>
    <w:rsid w:val="006E4F2B"/>
    <w:rsid w:val="007B3324"/>
    <w:rsid w:val="008800E9"/>
    <w:rsid w:val="009C384F"/>
    <w:rsid w:val="00A014FF"/>
    <w:rsid w:val="00A82A48"/>
    <w:rsid w:val="00B05BE3"/>
    <w:rsid w:val="00B67C0F"/>
    <w:rsid w:val="00BB06E0"/>
    <w:rsid w:val="00BB6435"/>
    <w:rsid w:val="00C603E1"/>
    <w:rsid w:val="00C83895"/>
    <w:rsid w:val="00CF775E"/>
    <w:rsid w:val="00DF7994"/>
    <w:rsid w:val="00F34282"/>
    <w:rsid w:val="00F62501"/>
    <w:rsid w:val="00F65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C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0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03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0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03E1"/>
    <w:rPr>
      <w:sz w:val="18"/>
      <w:szCs w:val="18"/>
    </w:rPr>
  </w:style>
  <w:style w:type="table" w:styleId="a5">
    <w:name w:val="Table Grid"/>
    <w:basedOn w:val="a1"/>
    <w:uiPriority w:val="59"/>
    <w:rsid w:val="00C603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Stephanie Fan</cp:lastModifiedBy>
  <cp:revision>10</cp:revision>
  <cp:lastPrinted>2020-05-18T03:01:00Z</cp:lastPrinted>
  <dcterms:created xsi:type="dcterms:W3CDTF">2019-03-20T08:24:00Z</dcterms:created>
  <dcterms:modified xsi:type="dcterms:W3CDTF">2020-05-18T03:16:00Z</dcterms:modified>
</cp:coreProperties>
</file>