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FEC36"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52"/>
          <w:lang w:val="en-US" w:eastAsia="zh-CN"/>
        </w:rPr>
        <w:t>成绩证明</w:t>
      </w:r>
    </w:p>
    <w:p w14:paraId="5FD4DBD3">
      <w:pP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版本一：</w:t>
      </w:r>
    </w:p>
    <w:p w14:paraId="76B7583F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___________(姓名）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（学号：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____________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），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________</w:t>
      </w:r>
      <w:r>
        <w:rPr>
          <w:rFonts w:hint="eastAsia" w:ascii="Times New Roman" w:hAnsi="Times New Roman" w:eastAsia="仿宋_GB2312" w:cs="Times New Roman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___(院系）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XX级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______</w:t>
      </w:r>
      <w:r>
        <w:rPr>
          <w:rFonts w:hint="eastAsia" w:ascii="Times New Roman" w:hAnsi="Times New Roman" w:eastAsia="仿宋_GB2312" w:cs="Times New Roman"/>
          <w:sz w:val="32"/>
          <w:szCs w:val="40"/>
          <w:u w:val="single"/>
          <w:lang w:val="en-US" w:eastAsia="zh-CN"/>
        </w:rPr>
        <w:t>___   _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_(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专业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全日制硕士研究生，上一学年，该生学习课程无补考或重修情况，且综合素质评价结果为合格。</w:t>
      </w:r>
    </w:p>
    <w:p w14:paraId="011B2108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特此证明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。</w:t>
      </w:r>
    </w:p>
    <w:p w14:paraId="078C5732">
      <w:pP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 w14:paraId="60B8F8AC">
      <w:pP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 w14:paraId="60729C6B">
      <w:pPr>
        <w:jc w:val="right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院系盖章</w:t>
      </w:r>
    </w:p>
    <w:p w14:paraId="426E4C55">
      <w:pPr>
        <w:jc w:val="right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年  月  日</w:t>
      </w:r>
    </w:p>
    <w:p w14:paraId="6B7DAAFB">
      <w:pPr>
        <w:jc w:val="right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</w:p>
    <w:p w14:paraId="49230FC9">
      <w:pP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版本二：</w:t>
      </w:r>
    </w:p>
    <w:p w14:paraId="70DD9485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___________(姓名）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（学号：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____________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），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________</w:t>
      </w:r>
      <w:r>
        <w:rPr>
          <w:rFonts w:hint="eastAsia" w:ascii="Times New Roman" w:hAnsi="Times New Roman" w:eastAsia="仿宋_GB2312" w:cs="Times New Roman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___(院系）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XX级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______</w:t>
      </w:r>
      <w:r>
        <w:rPr>
          <w:rFonts w:hint="eastAsia" w:ascii="Times New Roman" w:hAnsi="Times New Roman" w:eastAsia="仿宋_GB2312" w:cs="Times New Roman"/>
          <w:sz w:val="32"/>
          <w:szCs w:val="40"/>
          <w:u w:val="single"/>
          <w:lang w:val="en-US" w:eastAsia="zh-CN"/>
        </w:rPr>
        <w:t>___   _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_(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专业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全日制硕士研究生，上一学年，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该生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一门课程需补考（或重修），但综合素质评价结果为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优秀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。</w:t>
      </w:r>
      <w:bookmarkStart w:id="0" w:name="_GoBack"/>
      <w:bookmarkEnd w:id="0"/>
    </w:p>
    <w:p w14:paraId="16ED3D34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特此证明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。</w:t>
      </w:r>
    </w:p>
    <w:p w14:paraId="7A5627CA">
      <w:pP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 w14:paraId="4EDA01DC">
      <w:pP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 w14:paraId="2F125FB8">
      <w:pPr>
        <w:jc w:val="right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院系盖章</w:t>
      </w:r>
    </w:p>
    <w:p w14:paraId="065AE22F">
      <w:pPr>
        <w:jc w:val="right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D68FA640-A57C-4CD3-B0A2-33FCC76EE83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5CF4EAE-F5EC-4128-BCE6-FB0C86CA81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C0318"/>
    <w:rsid w:val="4534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123</Characters>
  <Lines>0</Lines>
  <Paragraphs>0</Paragraphs>
  <TotalTime>3</TotalTime>
  <ScaleCrop>false</ScaleCrop>
  <LinksUpToDate>false</LinksUpToDate>
  <CharactersWithSpaces>129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2025-11-10T03:36:00Z</dcterms:created>
  <dc:creator>OptiPlex 3080</dc:creator>
  <cp:lastModifiedBy>刘静文</cp:lastModifiedBy>
  <dcterms:modified xsi:type="dcterms:W3CDTF">2026-03-10T02:58:32Z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eyJoZGlkIjoiZjAyMjg4OWE0MjBhM2ZkZGU2M2ViZDJiOThlY2E4MDkiLCJ1c2VySWQiOiIxNzY2NzMzODI1In0=</vt:lpwstr>
  </property>
  <property fmtid="{D5CDD505-2E9C-101B-9397-08002B2CF9AE}" pid="4" name="ICV">
    <vt:lpwstr>A62B61DF4998444493F8F47427213022_12</vt:lpwstr>
  </property>
</Properties>
</file>