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F0" w:rsidRDefault="008F2788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3712F0" w:rsidRDefault="003712F0">
      <w:pPr>
        <w:spacing w:line="240" w:lineRule="atLeast"/>
        <w:jc w:val="center"/>
        <w:rPr>
          <w:rFonts w:eastAsia="楷体_GB2312"/>
          <w:b/>
          <w:sz w:val="10"/>
        </w:rPr>
      </w:pPr>
    </w:p>
    <w:p w:rsidR="003712F0" w:rsidRDefault="008F2788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在校硕士生硕博连读申请表</w:t>
      </w:r>
    </w:p>
    <w:p w:rsidR="003712F0" w:rsidRDefault="008F278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948"/>
        <w:gridCol w:w="752"/>
        <w:gridCol w:w="241"/>
        <w:gridCol w:w="1059"/>
        <w:gridCol w:w="625"/>
        <w:gridCol w:w="895"/>
        <w:gridCol w:w="520"/>
        <w:gridCol w:w="1840"/>
        <w:gridCol w:w="800"/>
      </w:tblGrid>
      <w:tr w:rsidR="003712F0">
        <w:tc>
          <w:tcPr>
            <w:tcW w:w="1194" w:type="dxa"/>
            <w:vAlign w:val="center"/>
          </w:tcPr>
          <w:p w:rsidR="003712F0" w:rsidRDefault="008F2788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3712F0" w:rsidRDefault="008F2788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2"/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3712F0" w:rsidRDefault="008F2788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</w:tr>
      <w:tr w:rsidR="003712F0">
        <w:trPr>
          <w:cantSplit/>
        </w:trPr>
        <w:tc>
          <w:tcPr>
            <w:tcW w:w="2142" w:type="dxa"/>
            <w:gridSpan w:val="2"/>
            <w:vAlign w:val="center"/>
          </w:tcPr>
          <w:p w:rsidR="003712F0" w:rsidRDefault="008F2788"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3"/>
            <w:tcBorders>
              <w:right w:val="single" w:sz="4" w:space="0" w:color="auto"/>
            </w:tcBorders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</w:tcBorders>
            <w:vAlign w:val="center"/>
          </w:tcPr>
          <w:p w:rsidR="003712F0" w:rsidRDefault="008F2788"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</w:tr>
      <w:tr w:rsidR="003712F0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3712F0" w:rsidRDefault="008F2788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3"/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 w:rsidR="003712F0" w:rsidRDefault="008F2788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</w:tr>
      <w:tr w:rsidR="003712F0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3712F0" w:rsidRDefault="008F2788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2F0" w:rsidRDefault="008F2788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3712F0" w:rsidRDefault="003712F0">
            <w:pPr>
              <w:spacing w:before="60" w:after="72"/>
              <w:jc w:val="center"/>
            </w:pPr>
          </w:p>
        </w:tc>
      </w:tr>
      <w:tr w:rsidR="003712F0">
        <w:trPr>
          <w:trHeight w:val="6203"/>
        </w:trPr>
        <w:tc>
          <w:tcPr>
            <w:tcW w:w="8874" w:type="dxa"/>
            <w:gridSpan w:val="10"/>
          </w:tcPr>
          <w:p w:rsidR="003712F0" w:rsidRDefault="008F2788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3712F0" w:rsidRDefault="008F2788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2780030</wp:posOffset>
                      </wp:positionV>
                      <wp:extent cx="2360930" cy="1404620"/>
                      <wp:effectExtent l="0" t="0" r="1270" b="508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712F0" w:rsidRDefault="008F2788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:rsidR="003712F0" w:rsidRDefault="008F2788" w:rsidP="00CE07DC">
                                  <w:pPr>
                                    <w:ind w:left="1320" w:hangingChars="550" w:hanging="132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margin-left:251.5pt;margin-top:218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" stroked="f">
                      <v:textbox style="mso-fit-shape-to-text:t">
                        <w:txbxContent>
                          <w:p w:rsidR="003712F0" w:rsidRDefault="008F278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3712F0" w:rsidRDefault="008F2788" w:rsidP="00CE07DC">
                            <w:pPr>
                              <w:ind w:left="1320" w:hangingChars="550" w:hanging="13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>本人希望继续从事科研工作，培养正确的思维方式和性格特征，为社会发展作出一定的贡献</w:t>
            </w:r>
            <w:r>
              <w:rPr>
                <w:rFonts w:hint="eastAsia"/>
              </w:rPr>
              <w:t>。</w:t>
            </w:r>
          </w:p>
        </w:tc>
      </w:tr>
      <w:tr w:rsidR="003712F0">
        <w:trPr>
          <w:trHeight w:val="2262"/>
        </w:trPr>
        <w:tc>
          <w:tcPr>
            <w:tcW w:w="8874" w:type="dxa"/>
            <w:gridSpan w:val="10"/>
          </w:tcPr>
          <w:p w:rsidR="003712F0" w:rsidRDefault="008F2788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3712F0" w:rsidRDefault="008F2788">
            <w:pPr>
              <w:tabs>
                <w:tab w:val="left" w:pos="5966"/>
              </w:tabs>
            </w:pPr>
            <w:r>
              <w:t xml:space="preserve">                                           </w:t>
            </w:r>
          </w:p>
          <w:p w:rsidR="003712F0" w:rsidRDefault="003712F0">
            <w:pPr>
              <w:tabs>
                <w:tab w:val="left" w:pos="5966"/>
              </w:tabs>
              <w:ind w:firstLineChars="2100" w:firstLine="5040"/>
            </w:pPr>
          </w:p>
          <w:p w:rsidR="003712F0" w:rsidRDefault="008F2788">
            <w:pPr>
              <w:tabs>
                <w:tab w:val="left" w:pos="5966"/>
              </w:tabs>
              <w:ind w:firstLineChars="2100" w:firstLine="5040"/>
            </w:pP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签名：</w:t>
            </w:r>
            <w:r>
              <w:t xml:space="preserve">             </w:t>
            </w:r>
          </w:p>
          <w:p w:rsidR="003712F0" w:rsidRDefault="008F2788">
            <w:pPr>
              <w:spacing w:before="120"/>
              <w:ind w:left="120" w:firstLineChars="2900" w:firstLine="696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712F0">
        <w:trPr>
          <w:trHeight w:val="1789"/>
        </w:trPr>
        <w:tc>
          <w:tcPr>
            <w:tcW w:w="8874" w:type="dxa"/>
            <w:gridSpan w:val="10"/>
          </w:tcPr>
          <w:p w:rsidR="003712F0" w:rsidRDefault="008F2788">
            <w:pPr>
              <w:spacing w:before="120"/>
            </w:pPr>
            <w:r>
              <w:rPr>
                <w:rFonts w:hint="eastAsia"/>
              </w:rPr>
              <w:t>学科点意见：</w:t>
            </w:r>
          </w:p>
          <w:p w:rsidR="003712F0" w:rsidRDefault="008F2788">
            <w:pPr>
              <w:tabs>
                <w:tab w:val="left" w:pos="5966"/>
              </w:tabs>
            </w:pPr>
            <w:r>
              <w:rPr>
                <w:rFonts w:hint="eastAsia"/>
              </w:rPr>
              <w:t xml:space="preserve">               </w:t>
            </w:r>
          </w:p>
          <w:p w:rsidR="003712F0" w:rsidRDefault="008F2788">
            <w:pPr>
              <w:tabs>
                <w:tab w:val="left" w:pos="5966"/>
              </w:tabs>
            </w:pPr>
            <w:r>
              <w:rPr>
                <w:rFonts w:hint="eastAsia"/>
              </w:rPr>
              <w:t xml:space="preserve">                                          </w:t>
            </w:r>
            <w:r w:rsidR="00CE07DC">
              <w:rPr>
                <w:rFonts w:hint="eastAsia"/>
              </w:rPr>
              <w:t>所在</w:t>
            </w:r>
            <w:r>
              <w:rPr>
                <w:rFonts w:hint="eastAsia"/>
              </w:rPr>
              <w:t>学科</w:t>
            </w:r>
            <w:bookmarkStart w:id="0" w:name="_GoBack"/>
            <w:bookmarkEnd w:id="0"/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签名：</w:t>
            </w:r>
          </w:p>
          <w:p w:rsidR="003712F0" w:rsidRDefault="008F2788" w:rsidP="00CE07DC">
            <w:pPr>
              <w:spacing w:before="120"/>
              <w:jc w:val="righ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712F0" w:rsidRDefault="003712F0" w:rsidP="00CE07DC">
      <w:pPr>
        <w:spacing w:beforeLines="50" w:before="120" w:line="0" w:lineRule="atLeast"/>
        <w:rPr>
          <w:rFonts w:hint="eastAsia"/>
          <w:sz w:val="28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7"/>
        <w:gridCol w:w="4437"/>
      </w:tblGrid>
      <w:tr w:rsidR="003712F0">
        <w:trPr>
          <w:trHeight w:val="2962"/>
        </w:trPr>
        <w:tc>
          <w:tcPr>
            <w:tcW w:w="4437" w:type="dxa"/>
          </w:tcPr>
          <w:p w:rsidR="003712F0" w:rsidRDefault="008F2788">
            <w:pPr>
              <w:spacing w:before="120"/>
              <w:ind w:left="120"/>
            </w:pPr>
            <w:r>
              <w:rPr>
                <w:rFonts w:hint="eastAsia"/>
              </w:rPr>
              <w:lastRenderedPageBreak/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8F2788">
            <w:r>
              <w:rPr>
                <w:rFonts w:hint="eastAsia"/>
              </w:rPr>
              <w:t>党委负责人签名（盖章）：</w:t>
            </w:r>
          </w:p>
          <w:p w:rsidR="003712F0" w:rsidRDefault="008F2788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 w:rsidR="003712F0" w:rsidRDefault="008F2788"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 w:rsidR="003712F0" w:rsidRDefault="008F2788">
            <w:r>
              <w:t xml:space="preserve"> </w:t>
            </w:r>
          </w:p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8F2788">
            <w:r>
              <w:rPr>
                <w:rFonts w:hint="eastAsia"/>
              </w:rPr>
              <w:t>行政负责人签名（盖章）：</w:t>
            </w:r>
          </w:p>
          <w:p w:rsidR="003712F0" w:rsidRDefault="008F2788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712F0">
        <w:trPr>
          <w:trHeight w:val="3103"/>
        </w:trPr>
        <w:tc>
          <w:tcPr>
            <w:tcW w:w="4437" w:type="dxa"/>
            <w:tcBorders>
              <w:bottom w:val="single" w:sz="6" w:space="0" w:color="000000"/>
            </w:tcBorders>
          </w:tcPr>
          <w:p w:rsidR="003712F0" w:rsidRDefault="008F2788"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>
            <w:pPr>
              <w:spacing w:line="0" w:lineRule="atLeast"/>
            </w:pPr>
          </w:p>
          <w:p w:rsidR="003712F0" w:rsidRDefault="003712F0"/>
          <w:p w:rsidR="003712F0" w:rsidRDefault="008F2788">
            <w:r>
              <w:rPr>
                <w:rFonts w:hint="eastAsia"/>
              </w:rPr>
              <w:t>党委负责人签名（盖章）：</w:t>
            </w:r>
          </w:p>
          <w:p w:rsidR="003712F0" w:rsidRDefault="008F278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sz="6" w:space="0" w:color="000000"/>
            </w:tcBorders>
          </w:tcPr>
          <w:p w:rsidR="003712F0" w:rsidRDefault="008F2788"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 w:rsidR="003712F0" w:rsidRDefault="008F2788">
            <w:r>
              <w:t xml:space="preserve"> </w:t>
            </w:r>
          </w:p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8F2788">
            <w:r>
              <w:rPr>
                <w:rFonts w:hint="eastAsia"/>
              </w:rPr>
              <w:t>行政负责人签名（盖章）：</w:t>
            </w:r>
          </w:p>
          <w:p w:rsidR="003712F0" w:rsidRDefault="008F2788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712F0">
        <w:trPr>
          <w:trHeight w:val="2785"/>
        </w:trPr>
        <w:tc>
          <w:tcPr>
            <w:tcW w:w="8874" w:type="dxa"/>
            <w:gridSpan w:val="2"/>
          </w:tcPr>
          <w:p w:rsidR="003712F0" w:rsidRDefault="008F278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8F2788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3712F0" w:rsidRDefault="008F2788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712F0" w:rsidTr="00CE07DC">
        <w:trPr>
          <w:trHeight w:val="59"/>
        </w:trPr>
        <w:tc>
          <w:tcPr>
            <w:tcW w:w="4437" w:type="dxa"/>
          </w:tcPr>
          <w:p w:rsidR="003712F0" w:rsidRDefault="008F2788"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 w:rsidR="003712F0" w:rsidRDefault="003712F0"/>
          <w:p w:rsidR="003712F0" w:rsidRDefault="003712F0">
            <w:pPr>
              <w:rPr>
                <w:color w:val="FF0000"/>
              </w:rPr>
            </w:pPr>
          </w:p>
          <w:p w:rsidR="003712F0" w:rsidRDefault="003712F0">
            <w:pPr>
              <w:rPr>
                <w:color w:val="FF0000"/>
              </w:rPr>
            </w:pPr>
          </w:p>
          <w:p w:rsidR="003712F0" w:rsidRDefault="003712F0">
            <w:pPr>
              <w:jc w:val="right"/>
            </w:pPr>
          </w:p>
        </w:tc>
        <w:tc>
          <w:tcPr>
            <w:tcW w:w="4437" w:type="dxa"/>
          </w:tcPr>
          <w:p w:rsidR="003712F0" w:rsidRDefault="008F2788">
            <w:r>
              <w:rPr>
                <w:rFonts w:hint="eastAsia"/>
              </w:rPr>
              <w:t>学校录取意见：</w:t>
            </w:r>
          </w:p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3712F0"/>
          <w:p w:rsidR="003712F0" w:rsidRDefault="008F2788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3712F0" w:rsidRDefault="008F2788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712F0" w:rsidRDefault="008F2788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随此表需附上由所在学院（系）出具并加盖印章的硕士期间成绩单、外语证书复印件、两位专家的推荐书等材料（原件）。并随时关注网上填写报名表（网址：</w:t>
      </w:r>
      <w:hyperlink r:id="rId7" w:history="1">
        <w:r>
          <w:rPr>
            <w:rStyle w:val="a3"/>
            <w:rFonts w:hint="eastAsia"/>
            <w:color w:val="auto"/>
            <w:sz w:val="28"/>
            <w:u w:val="none"/>
          </w:rPr>
          <w:t>http://grs.zju.edu.cn</w:t>
        </w:r>
      </w:hyperlink>
      <w:r>
        <w:rPr>
          <w:rFonts w:hint="eastAsia"/>
          <w:sz w:val="28"/>
        </w:rPr>
        <w:t>）的通知。</w:t>
      </w:r>
    </w:p>
    <w:sectPr w:rsidR="003712F0">
      <w:pgSz w:w="11907" w:h="16840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88" w:rsidRDefault="008F2788">
      <w:pPr>
        <w:spacing w:line="240" w:lineRule="auto"/>
      </w:pPr>
      <w:r>
        <w:separator/>
      </w:r>
    </w:p>
  </w:endnote>
  <w:endnote w:type="continuationSeparator" w:id="0">
    <w:p w:rsidR="008F2788" w:rsidRDefault="008F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88" w:rsidRDefault="008F2788">
      <w:pPr>
        <w:spacing w:line="240" w:lineRule="auto"/>
      </w:pPr>
      <w:r>
        <w:separator/>
      </w:r>
    </w:p>
  </w:footnote>
  <w:footnote w:type="continuationSeparator" w:id="0">
    <w:p w:rsidR="008F2788" w:rsidRDefault="008F2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343A46"/>
    <w:rsid w:val="003712F0"/>
    <w:rsid w:val="008C5D76"/>
    <w:rsid w:val="008F2788"/>
    <w:rsid w:val="00A02BDE"/>
    <w:rsid w:val="00CE07DC"/>
    <w:rsid w:val="07281843"/>
    <w:rsid w:val="262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583F2DE-655E-4375-9858-088237A5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E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07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07D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07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s.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黎志明</dc:creator>
  <cp:lastModifiedBy>DELL</cp:lastModifiedBy>
  <cp:revision>2</cp:revision>
  <dcterms:created xsi:type="dcterms:W3CDTF">2021-03-31T03:26:00Z</dcterms:created>
  <dcterms:modified xsi:type="dcterms:W3CDTF">2022-04-08T08:24:00Z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431B4080529149B3B13CF03F2769900F</vt:lpwstr>
  </property>
</Properties>
</file>