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4F0C" w14:textId="41B5674C" w:rsidR="00502B61" w:rsidRDefault="00502B61">
      <w:pPr>
        <w:jc w:val="center"/>
        <w:rPr>
          <w:rFonts w:ascii="方正小标宋简体" w:eastAsia="方正小标宋简体" w:hAnsi="华文中宋" w:cs="Times New Roman"/>
          <w:b/>
          <w:bCs/>
          <w:kern w:val="0"/>
          <w:sz w:val="40"/>
          <w:szCs w:val="40"/>
          <w:shd w:val="clear" w:color="auto" w:fill="FFFFFF"/>
          <w:lang w:eastAsia="zh-Hans"/>
        </w:rPr>
      </w:pPr>
      <w:r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</w:rPr>
        <w:t>机械工程</w:t>
      </w:r>
      <w:r w:rsidR="00C11F0A" w:rsidRPr="00C11F0A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</w:rPr>
        <w:t>学院202</w:t>
      </w:r>
      <w:r w:rsidR="003A3AC9">
        <w:rPr>
          <w:rFonts w:ascii="方正小标宋简体" w:eastAsia="方正小标宋简体" w:hAnsi="华文中宋" w:cs="Times New Roman"/>
          <w:b/>
          <w:bCs/>
          <w:kern w:val="0"/>
          <w:sz w:val="40"/>
          <w:szCs w:val="40"/>
          <w:shd w:val="clear" w:color="auto" w:fill="FFFFFF"/>
        </w:rPr>
        <w:t>6</w:t>
      </w:r>
      <w:r w:rsidR="00C11F0A" w:rsidRPr="00C11F0A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</w:rPr>
        <w:t>届</w:t>
      </w:r>
      <w:r w:rsidR="00C11F0A" w:rsidRPr="00C11F0A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  <w:lang w:eastAsia="zh-Hans"/>
        </w:rPr>
        <w:t>毕业研究生</w:t>
      </w:r>
    </w:p>
    <w:p w14:paraId="56E6044E" w14:textId="65DCBDB2" w:rsidR="007515A4" w:rsidRPr="00C11F0A" w:rsidRDefault="00C11F0A">
      <w:pPr>
        <w:jc w:val="center"/>
        <w:rPr>
          <w:rFonts w:ascii="方正小标宋简体" w:eastAsia="方正小标宋简体" w:hAnsi="华文中宋" w:cs="Times New Roman"/>
          <w:b/>
          <w:bCs/>
          <w:kern w:val="0"/>
          <w:sz w:val="40"/>
          <w:szCs w:val="40"/>
          <w:shd w:val="clear" w:color="auto" w:fill="FFFFFF"/>
        </w:rPr>
      </w:pPr>
      <w:r w:rsidRPr="00C11F0A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</w:rPr>
        <w:t>学位服租赁单</w:t>
      </w:r>
    </w:p>
    <w:p w14:paraId="5E72B4CF" w14:textId="77777777" w:rsidR="0073099A" w:rsidRDefault="0073099A">
      <w:pPr>
        <w:ind w:firstLineChars="200" w:firstLine="720"/>
        <w:jc w:val="left"/>
        <w:rPr>
          <w:rFonts w:ascii="Times New Roman" w:eastAsia="仿宋" w:hAnsi="Times New Roman" w:cs="Times New Roman"/>
          <w:kern w:val="0"/>
          <w:sz w:val="36"/>
          <w:szCs w:val="36"/>
          <w:shd w:val="clear" w:color="auto" w:fill="FFFFFF"/>
        </w:rPr>
      </w:pPr>
    </w:p>
    <w:p w14:paraId="51400824" w14:textId="67AFC9C0" w:rsidR="007515A4" w:rsidRPr="00CE51D1" w:rsidRDefault="0073099A" w:rsidP="0073099A">
      <w:pPr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本人系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202</w:t>
      </w:r>
      <w:r w:rsidR="003A3AC9"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6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年</w:t>
      </w:r>
      <w:r w:rsidR="00502B61" w:rsidRPr="00502B61">
        <w:rPr>
          <w:rFonts w:ascii="Times New Roman" w:eastAsia="仿宋" w:hAnsi="Times New Roman" w:cs="Times New Roman"/>
          <w:kern w:val="0"/>
          <w:sz w:val="32"/>
          <w:szCs w:val="32"/>
          <w:u w:val="double"/>
          <w:shd w:val="clear" w:color="auto" w:fill="FFFFFF"/>
        </w:rPr>
        <w:t xml:space="preserve">  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月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毕业研究生（姓名）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____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，（学号）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____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，于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202</w:t>
      </w:r>
      <w:r w:rsidR="003A3AC9"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6</w:t>
      </w:r>
      <w:bookmarkStart w:id="0" w:name="_GoBack"/>
      <w:bookmarkEnd w:id="0"/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年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月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日向学院租赁（硕士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/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博士）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学位服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1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套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（尺码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）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</w:p>
    <w:p w14:paraId="2EE25AAA" w14:textId="593FB318" w:rsidR="007515A4" w:rsidRPr="00CE51D1" w:rsidRDefault="00CE51D1" w:rsidP="00CE51D1">
      <w:pPr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本人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现向学院交付押金</w:t>
      </w:r>
      <w:r w:rsidR="00502B61"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1</w:t>
      </w:r>
      <w:r w:rsidR="004E2F5F" w:rsidRPr="00CE51D1"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00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元，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承诺于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eastAsia="zh-Hans"/>
        </w:rPr>
        <w:t>学位授予仪式后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eastAsia="zh-Hans"/>
        </w:rPr>
        <w:t>按时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eastAsia="zh-Hans"/>
        </w:rPr>
        <w:t>归还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eastAsia="zh-Hans"/>
        </w:rPr>
        <w:t>学位服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学院检查无误后将押金退还本人，丢失配件则按价赔偿。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如未按要求归还学位服，同意押金不予退回。</w:t>
      </w:r>
    </w:p>
    <w:p w14:paraId="6BA1AD47" w14:textId="77777777" w:rsidR="00CE51D1" w:rsidRDefault="00CE51D1" w:rsidP="00CE51D1">
      <w:pPr>
        <w:ind w:right="1124"/>
        <w:rPr>
          <w:rFonts w:ascii="Times New Roman" w:eastAsia="仿宋" w:hAnsi="Times New Roman" w:cs="Times New Roman"/>
          <w:b/>
          <w:bCs/>
          <w:kern w:val="0"/>
          <w:sz w:val="28"/>
          <w:szCs w:val="28"/>
          <w:shd w:val="clear" w:color="auto" w:fill="FFFFFF"/>
        </w:rPr>
      </w:pPr>
    </w:p>
    <w:p w14:paraId="3CBD0573" w14:textId="73D884D5" w:rsidR="007515A4" w:rsidRPr="00CE51D1" w:rsidRDefault="00CE51D1" w:rsidP="00CE51D1">
      <w:pPr>
        <w:ind w:right="1124"/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</w:pPr>
      <w:r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本人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签名：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 xml:space="preserve">    </w:t>
      </w:r>
      <w:r w:rsidRPr="00CE51D1"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 xml:space="preserve">             </w:t>
      </w:r>
      <w:r w:rsidRPr="00CE51D1"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 w:rsidR="00576771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手机号码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：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 xml:space="preserve">           </w:t>
      </w:r>
    </w:p>
    <w:sectPr w:rsidR="007515A4" w:rsidRPr="00CE5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664E91"/>
    <w:rsid w:val="00023FA6"/>
    <w:rsid w:val="00072BD6"/>
    <w:rsid w:val="003A3AC9"/>
    <w:rsid w:val="003C13F7"/>
    <w:rsid w:val="00402310"/>
    <w:rsid w:val="004C4CAA"/>
    <w:rsid w:val="004E2F5F"/>
    <w:rsid w:val="00502B61"/>
    <w:rsid w:val="00576771"/>
    <w:rsid w:val="006811BD"/>
    <w:rsid w:val="00717834"/>
    <w:rsid w:val="0073099A"/>
    <w:rsid w:val="007515A4"/>
    <w:rsid w:val="00907569"/>
    <w:rsid w:val="00A352CC"/>
    <w:rsid w:val="00A37185"/>
    <w:rsid w:val="00AA1B06"/>
    <w:rsid w:val="00AA69B7"/>
    <w:rsid w:val="00C11F0A"/>
    <w:rsid w:val="00CE51D1"/>
    <w:rsid w:val="00D3024C"/>
    <w:rsid w:val="00DD44DD"/>
    <w:rsid w:val="00E64363"/>
    <w:rsid w:val="00F20515"/>
    <w:rsid w:val="00F90524"/>
    <w:rsid w:val="00FB7DA4"/>
    <w:rsid w:val="00FE55A9"/>
    <w:rsid w:val="486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4E85"/>
  <w15:docId w15:val="{BB718D9C-CEE9-4DEA-BA6A-67E9F8B0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JSY</dc:creator>
  <cp:lastModifiedBy>puer</cp:lastModifiedBy>
  <cp:revision>35</cp:revision>
  <dcterms:created xsi:type="dcterms:W3CDTF">2022-03-14T02:16:00Z</dcterms:created>
  <dcterms:modified xsi:type="dcterms:W3CDTF">2026-05-26T09:44:00Z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