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放弃声明：A 4白纸，一式一份，建议手写，如若电子版打印，结尾有个人手写签名及日期。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例如：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spacing w:after="156" w:afterLines="50" w:line="460" w:lineRule="exact"/>
        <w:jc w:val="center"/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新长城自强助学金助学金放弃声明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手写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）</w:t>
      </w:r>
    </w:p>
    <w:p>
      <w:pPr>
        <w:spacing w:line="46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hd w:val="clear" w:color="auto" w:fill="FFFFFF"/>
          <w:lang w:val="en-US" w:eastAsia="zh-CN" w:bidi="ar"/>
        </w:rPr>
        <w:t>中国乡村发展基金会：</w:t>
      </w:r>
      <w:bookmarkStart w:id="0" w:name="_GoBack"/>
      <w:bookmarkEnd w:id="0"/>
    </w:p>
    <w:p>
      <w:pPr>
        <w:spacing w:line="460" w:lineRule="exact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您好！</w:t>
      </w:r>
    </w:p>
    <w:p>
      <w:pPr>
        <w:spacing w:line="46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我是20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级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专业的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XXX......（说明本人年级、专业、简要家庭地址及情况等基本信息。）</w:t>
      </w:r>
    </w:p>
    <w:p>
      <w:pPr>
        <w:spacing w:line="46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说明放弃原因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）</w:t>
      </w:r>
    </w:p>
    <w:p>
      <w:pPr>
        <w:spacing w:line="460" w:lineRule="exact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</w:p>
    <w:p>
      <w:pPr>
        <w:spacing w:line="460" w:lineRule="exact"/>
        <w:ind w:firstLine="480" w:firstLineChars="20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签名：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XXX（手写签名）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20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XX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0010012" w:usb3="00000000" w:csb0="6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zMTNhY2I1YzA4ODAyODdmZmU5NzZmOGU2ODE4NjEifQ=="/>
  </w:docVars>
  <w:rsids>
    <w:rsidRoot w:val="43170E87"/>
    <w:rsid w:val="00104653"/>
    <w:rsid w:val="003453AE"/>
    <w:rsid w:val="00353A5D"/>
    <w:rsid w:val="007B1B88"/>
    <w:rsid w:val="00B042E5"/>
    <w:rsid w:val="00C169F0"/>
    <w:rsid w:val="00C402F5"/>
    <w:rsid w:val="00CA2EEA"/>
    <w:rsid w:val="0D9E7DE8"/>
    <w:rsid w:val="13B9704C"/>
    <w:rsid w:val="18A77773"/>
    <w:rsid w:val="30821514"/>
    <w:rsid w:val="43170E87"/>
    <w:rsid w:val="48BF4593"/>
    <w:rsid w:val="4D837BA6"/>
    <w:rsid w:val="5BD72D66"/>
    <w:rsid w:val="65DB7BDF"/>
    <w:rsid w:val="6DD9578E"/>
    <w:rsid w:val="723E7CE1"/>
    <w:rsid w:val="73D3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Meiryo" w:asciiTheme="minorHAnsi" w:hAnsiTheme="minorHAnsi" w:eastAsiaTheme="minorEastAsia"/>
      <w:color w:val="000000" w:themeColor="text1"/>
      <w:kern w:val="2"/>
      <w:sz w:val="21"/>
      <w:szCs w:val="22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character" w:customStyle="1" w:styleId="7">
    <w:name w:val="页脚 字符"/>
    <w:basedOn w:val="5"/>
    <w:link w:val="2"/>
    <w:qFormat/>
    <w:uiPriority w:val="0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2</Lines>
  <Paragraphs>1</Paragraphs>
  <TotalTime>0</TotalTime>
  <ScaleCrop>false</ScaleCrop>
  <LinksUpToDate>false</LinksUpToDate>
  <CharactersWithSpaces>254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2020-03-04T11:14:00Z</dcterms:created>
  <dc:creator>zwj</dc:creator>
  <cp:lastModifiedBy>Bubble</cp:lastModifiedBy>
  <dcterms:modified xsi:type="dcterms:W3CDTF">2022-09-15T08:15:49Z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C5D3A2B62F524A50971C5B39D2192B90</vt:lpwstr>
  </property>
</Properties>
</file>