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3140" w:rsidRDefault="00433140">
      <w:pPr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浙江大学机械工程学院</w:t>
      </w:r>
      <w:r w:rsidR="00B92286">
        <w:rPr>
          <w:rFonts w:ascii="黑体" w:eastAsia="黑体" w:hint="eastAsia"/>
          <w:sz w:val="30"/>
          <w:szCs w:val="32"/>
        </w:rPr>
        <w:t xml:space="preserve"> </w:t>
      </w:r>
      <w:r w:rsidR="00B92286">
        <w:rPr>
          <w:rFonts w:ascii="黑体" w:eastAsia="黑体"/>
          <w:sz w:val="30"/>
          <w:szCs w:val="32"/>
        </w:rPr>
        <w:t xml:space="preserve">           </w:t>
      </w:r>
      <w:r>
        <w:rPr>
          <w:rFonts w:ascii="黑体" w:eastAsia="黑体" w:hint="eastAsia"/>
          <w:sz w:val="30"/>
          <w:szCs w:val="32"/>
        </w:rPr>
        <w:t>奖学金申请审批表</w:t>
      </w:r>
    </w:p>
    <w:p w:rsidR="00433140" w:rsidRDefault="00433140" w:rsidP="00ED4496">
      <w:pPr>
        <w:jc w:val="center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（20</w:t>
      </w:r>
      <w:r w:rsidR="00F26E3C">
        <w:rPr>
          <w:rFonts w:ascii="黑体" w:eastAsia="黑体" w:hint="eastAsia"/>
          <w:sz w:val="30"/>
          <w:szCs w:val="32"/>
        </w:rPr>
        <w:t>20</w:t>
      </w:r>
      <w:r>
        <w:rPr>
          <w:rFonts w:ascii="黑体" w:eastAsia="黑体" w:hint="eastAsia"/>
          <w:sz w:val="30"/>
          <w:szCs w:val="32"/>
        </w:rPr>
        <w:t>年）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800"/>
        <w:gridCol w:w="1260"/>
        <w:gridCol w:w="2757"/>
        <w:gridCol w:w="2026"/>
      </w:tblGrid>
      <w:tr w:rsidR="00433140" w:rsidTr="00ED4496">
        <w:trPr>
          <w:cantSplit/>
          <w:trHeight w:val="557"/>
        </w:trPr>
        <w:tc>
          <w:tcPr>
            <w:tcW w:w="828" w:type="dxa"/>
            <w:vMerge w:val="restart"/>
            <w:vAlign w:val="center"/>
          </w:tcPr>
          <w:p w:rsidR="00433140" w:rsidRDefault="004331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33140" w:rsidRDefault="004331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57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3314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33140" w:rsidRDefault="004331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57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433140" w:rsidRDefault="00433140">
            <w:pPr>
              <w:widowControl/>
              <w:jc w:val="center"/>
              <w:rPr>
                <w:sz w:val="24"/>
              </w:rPr>
            </w:pPr>
          </w:p>
        </w:tc>
      </w:tr>
      <w:tr w:rsidR="0043314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33140" w:rsidRDefault="004331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433140" w:rsidRDefault="00433140">
            <w:pPr>
              <w:spacing w:beforeLines="50" w:before="156"/>
              <w:jc w:val="center"/>
              <w:rPr>
                <w:sz w:val="24"/>
              </w:rPr>
            </w:pPr>
          </w:p>
        </w:tc>
        <w:tc>
          <w:tcPr>
            <w:tcW w:w="2757" w:type="dxa"/>
            <w:vAlign w:val="center"/>
          </w:tcPr>
          <w:p w:rsidR="00433140" w:rsidRDefault="0043314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433140" w:rsidRDefault="00433140">
            <w:pPr>
              <w:widowControl/>
              <w:jc w:val="center"/>
              <w:rPr>
                <w:sz w:val="24"/>
              </w:rPr>
            </w:pPr>
          </w:p>
        </w:tc>
      </w:tr>
      <w:tr w:rsidR="0043314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33140" w:rsidRDefault="004331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0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2757" w:type="dxa"/>
            <w:vAlign w:val="center"/>
          </w:tcPr>
          <w:p w:rsidR="00433140" w:rsidRDefault="0043314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  <w:vAlign w:val="center"/>
          </w:tcPr>
          <w:p w:rsidR="00433140" w:rsidRDefault="00433140">
            <w:pPr>
              <w:widowControl/>
              <w:jc w:val="center"/>
              <w:rPr>
                <w:sz w:val="24"/>
              </w:rPr>
            </w:pPr>
          </w:p>
        </w:tc>
      </w:tr>
      <w:tr w:rsidR="00433140">
        <w:trPr>
          <w:cantSplit/>
          <w:trHeight w:val="630"/>
        </w:trPr>
        <w:tc>
          <w:tcPr>
            <w:tcW w:w="828" w:type="dxa"/>
            <w:vMerge/>
            <w:vAlign w:val="center"/>
          </w:tcPr>
          <w:p w:rsidR="00433140" w:rsidRDefault="004331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00" w:type="dxa"/>
            <w:vAlign w:val="center"/>
          </w:tcPr>
          <w:p w:rsidR="00433140" w:rsidRDefault="004331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33140" w:rsidRDefault="0043314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783" w:type="dxa"/>
            <w:gridSpan w:val="2"/>
            <w:vAlign w:val="center"/>
          </w:tcPr>
          <w:p w:rsidR="00433140" w:rsidRDefault="00433140">
            <w:pPr>
              <w:widowControl/>
              <w:rPr>
                <w:sz w:val="24"/>
              </w:rPr>
            </w:pPr>
          </w:p>
        </w:tc>
      </w:tr>
      <w:tr w:rsidR="00433140">
        <w:trPr>
          <w:cantSplit/>
          <w:trHeight w:val="2010"/>
        </w:trPr>
        <w:tc>
          <w:tcPr>
            <w:tcW w:w="828" w:type="dxa"/>
            <w:vAlign w:val="center"/>
          </w:tcPr>
          <w:p w:rsidR="00433140" w:rsidRDefault="0043314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个人学习经历</w:t>
            </w:r>
          </w:p>
          <w:p w:rsidR="00433140" w:rsidRDefault="0043314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5"/>
            <w:vAlign w:val="center"/>
          </w:tcPr>
          <w:p w:rsidR="00433140" w:rsidRDefault="00433140">
            <w:pPr>
              <w:rPr>
                <w:sz w:val="24"/>
              </w:rPr>
            </w:pPr>
          </w:p>
          <w:p w:rsidR="00433140" w:rsidRDefault="004331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（自小学阶段开始填写）</w:t>
            </w:r>
            <w:bookmarkStart w:id="0" w:name="_GoBack"/>
            <w:bookmarkEnd w:id="0"/>
          </w:p>
          <w:p w:rsidR="00433140" w:rsidRDefault="00433140">
            <w:pPr>
              <w:rPr>
                <w:sz w:val="24"/>
              </w:rPr>
            </w:pPr>
          </w:p>
          <w:p w:rsidR="00433140" w:rsidRDefault="00433140">
            <w:pPr>
              <w:rPr>
                <w:sz w:val="24"/>
              </w:rPr>
            </w:pPr>
          </w:p>
          <w:p w:rsidR="00433140" w:rsidRDefault="00433140">
            <w:pPr>
              <w:spacing w:beforeLines="50" w:before="156" w:afterLines="100" w:after="312"/>
              <w:rPr>
                <w:sz w:val="24"/>
              </w:rPr>
            </w:pPr>
          </w:p>
        </w:tc>
      </w:tr>
      <w:tr w:rsidR="00433140">
        <w:trPr>
          <w:cantSplit/>
          <w:trHeight w:val="4760"/>
        </w:trPr>
        <w:tc>
          <w:tcPr>
            <w:tcW w:w="828" w:type="dxa"/>
            <w:vAlign w:val="center"/>
          </w:tcPr>
          <w:p w:rsidR="00433140" w:rsidRDefault="0043314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申报该奖励的理由及主要事迹</w:t>
            </w:r>
          </w:p>
        </w:tc>
        <w:tc>
          <w:tcPr>
            <w:tcW w:w="9103" w:type="dxa"/>
            <w:gridSpan w:val="5"/>
            <w:vAlign w:val="center"/>
          </w:tcPr>
          <w:p w:rsidR="00433140" w:rsidRDefault="00433140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433140" w:rsidRDefault="00433140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433140" w:rsidRDefault="00433140" w:rsidP="009E4062">
            <w:pPr>
              <w:spacing w:afterLines="150" w:after="468"/>
              <w:rPr>
                <w:sz w:val="24"/>
              </w:rPr>
            </w:pPr>
          </w:p>
          <w:p w:rsidR="009E4062" w:rsidRDefault="009E4062" w:rsidP="009E4062">
            <w:pPr>
              <w:spacing w:afterLines="150" w:after="468"/>
              <w:rPr>
                <w:sz w:val="24"/>
              </w:rPr>
            </w:pPr>
          </w:p>
          <w:p w:rsidR="00433140" w:rsidRDefault="00433140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433140" w:rsidRDefault="00433140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433140" w:rsidRDefault="00433140">
            <w:pPr>
              <w:spacing w:afterLines="150" w:after="468"/>
              <w:rPr>
                <w:sz w:val="24"/>
              </w:rPr>
            </w:pPr>
          </w:p>
          <w:p w:rsidR="00433140" w:rsidRDefault="00433140">
            <w:pPr>
              <w:ind w:firstLineChars="2400" w:firstLine="5760"/>
              <w:rPr>
                <w:sz w:val="24"/>
              </w:rPr>
            </w:pPr>
          </w:p>
          <w:p w:rsidR="00433140" w:rsidRDefault="00433140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433140" w:rsidRDefault="004331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  <w:p w:rsidR="00433140" w:rsidRDefault="00433140">
            <w:pPr>
              <w:rPr>
                <w:sz w:val="24"/>
              </w:rPr>
            </w:pPr>
          </w:p>
        </w:tc>
      </w:tr>
    </w:tbl>
    <w:p w:rsidR="00433140" w:rsidRDefault="00433140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433140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导师或班主任</w:t>
            </w:r>
          </w:p>
          <w:p w:rsidR="00433140" w:rsidRDefault="0043314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433140" w:rsidRDefault="0043314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433140" w:rsidRDefault="00433140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433140" w:rsidRDefault="00433140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433140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学院初评意见</w:t>
            </w:r>
          </w:p>
          <w:p w:rsidR="00433140" w:rsidRDefault="0043314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ind w:firstLineChars="2100" w:firstLine="5040"/>
              <w:rPr>
                <w:sz w:val="24"/>
              </w:rPr>
            </w:pPr>
          </w:p>
          <w:p w:rsidR="00433140" w:rsidRDefault="0043314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评审委员会负责人签名：</w:t>
            </w:r>
          </w:p>
          <w:p w:rsidR="00433140" w:rsidRDefault="00433140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3314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433140" w:rsidRDefault="0043314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40" w:rsidRDefault="0043314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433140" w:rsidRDefault="0043314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:rsidR="00433140" w:rsidRDefault="0043314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ED4496" w:rsidRDefault="00ED449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ED4496" w:rsidRDefault="00ED449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433140" w:rsidRDefault="00433140" w:rsidP="00ED449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 w:rsidR="00433140" w:rsidRDefault="0043314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433140" w:rsidRDefault="0043314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433140" w:rsidRDefault="00433140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433140" w:rsidRDefault="00433140">
            <w:pPr>
              <w:rPr>
                <w:sz w:val="24"/>
              </w:rPr>
            </w:pPr>
          </w:p>
        </w:tc>
      </w:tr>
    </w:tbl>
    <w:p w:rsidR="00433140" w:rsidRDefault="00433140">
      <w:pPr>
        <w:pStyle w:val="a6"/>
        <w:adjustRightInd w:val="0"/>
        <w:snapToGrid w:val="0"/>
        <w:spacing w:before="0" w:beforeAutospacing="0" w:after="0" w:afterAutospacing="0"/>
      </w:pPr>
      <w:r>
        <w:rPr>
          <w:rFonts w:hint="eastAsia"/>
        </w:rPr>
        <w:t>本表一式两份，请正反面打印。</w:t>
      </w:r>
    </w:p>
    <w:sectPr w:rsidR="0043314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A31" w:rsidRDefault="003F3A31" w:rsidP="008B6861">
      <w:r>
        <w:separator/>
      </w:r>
    </w:p>
  </w:endnote>
  <w:endnote w:type="continuationSeparator" w:id="0">
    <w:p w:rsidR="003F3A31" w:rsidRDefault="003F3A31" w:rsidP="008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A31" w:rsidRDefault="003F3A31" w:rsidP="008B6861">
      <w:r>
        <w:separator/>
      </w:r>
    </w:p>
  </w:footnote>
  <w:footnote w:type="continuationSeparator" w:id="0">
    <w:p w:rsidR="003F3A31" w:rsidRDefault="003F3A31" w:rsidP="008B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925"/>
    <w:rsid w:val="00061340"/>
    <w:rsid w:val="000642F3"/>
    <w:rsid w:val="00127A0A"/>
    <w:rsid w:val="00172A27"/>
    <w:rsid w:val="001B2C14"/>
    <w:rsid w:val="00303EC5"/>
    <w:rsid w:val="00345897"/>
    <w:rsid w:val="003B46E6"/>
    <w:rsid w:val="003E061C"/>
    <w:rsid w:val="003F3A31"/>
    <w:rsid w:val="004213C6"/>
    <w:rsid w:val="00433140"/>
    <w:rsid w:val="004544A6"/>
    <w:rsid w:val="00576D5D"/>
    <w:rsid w:val="005B24E2"/>
    <w:rsid w:val="005F73A4"/>
    <w:rsid w:val="006C628A"/>
    <w:rsid w:val="00731C61"/>
    <w:rsid w:val="00767D59"/>
    <w:rsid w:val="008056EF"/>
    <w:rsid w:val="008B6861"/>
    <w:rsid w:val="009A689A"/>
    <w:rsid w:val="009E4062"/>
    <w:rsid w:val="00A20A01"/>
    <w:rsid w:val="00A630AD"/>
    <w:rsid w:val="00AA71C7"/>
    <w:rsid w:val="00B85642"/>
    <w:rsid w:val="00B92286"/>
    <w:rsid w:val="00BB2947"/>
    <w:rsid w:val="00C01894"/>
    <w:rsid w:val="00C207F7"/>
    <w:rsid w:val="00C209E6"/>
    <w:rsid w:val="00C75DA7"/>
    <w:rsid w:val="00C8739C"/>
    <w:rsid w:val="00CA1B7C"/>
    <w:rsid w:val="00CD68FC"/>
    <w:rsid w:val="00CE3AB5"/>
    <w:rsid w:val="00DF42BB"/>
    <w:rsid w:val="00E165CC"/>
    <w:rsid w:val="00E73A98"/>
    <w:rsid w:val="00ED4496"/>
    <w:rsid w:val="00EF6D3A"/>
    <w:rsid w:val="00F228F2"/>
    <w:rsid w:val="00F26E3C"/>
    <w:rsid w:val="00F36A2E"/>
    <w:rsid w:val="00F64755"/>
    <w:rsid w:val="6F440453"/>
    <w:rsid w:val="7F8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A7DD5"/>
  <w15:chartTrackingRefBased/>
  <w15:docId w15:val="{4151D867-4AC0-422C-870B-90CB88C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czj</dc:creator>
  <cp:keywords/>
  <dc:description/>
  <cp:lastModifiedBy>CYJ</cp:lastModifiedBy>
  <cp:revision>4</cp:revision>
  <dcterms:created xsi:type="dcterms:W3CDTF">2020-11-02T17:28:00Z</dcterms:created>
  <dcterms:modified xsi:type="dcterms:W3CDTF">2020-11-02T17:31:00Z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