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028" w:rsidRDefault="00804028" w:rsidP="008040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附件一：考生个人信息登记表：</w:t>
      </w:r>
    </w:p>
    <w:p w:rsidR="00804028" w:rsidRDefault="00804028" w:rsidP="00804028">
      <w:pPr>
        <w:widowControl/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浙江大学机械工程学院</w:t>
      </w:r>
      <w:r>
        <w:rPr>
          <w:rFonts w:ascii="Times New Roman" w:hAnsi="Times New Roman"/>
          <w:b/>
          <w:bCs/>
          <w:kern w:val="0"/>
          <w:sz w:val="28"/>
          <w:szCs w:val="28"/>
        </w:rPr>
        <w:t>201</w:t>
      </w:r>
      <w:r>
        <w:rPr>
          <w:rFonts w:ascii="宋体" w:hAnsi="宋体" w:hint="eastAsia"/>
          <w:b/>
          <w:bCs/>
          <w:kern w:val="0"/>
          <w:sz w:val="28"/>
          <w:szCs w:val="28"/>
        </w:rPr>
        <w:t>9年报考博士研究生信息登记表</w:t>
      </w:r>
    </w:p>
    <w:tbl>
      <w:tblPr>
        <w:tblStyle w:val="a3"/>
        <w:tblW w:w="9603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1073"/>
        <w:gridCol w:w="945"/>
        <w:gridCol w:w="47"/>
        <w:gridCol w:w="415"/>
        <w:gridCol w:w="718"/>
        <w:gridCol w:w="690"/>
        <w:gridCol w:w="728"/>
        <w:gridCol w:w="689"/>
        <w:gridCol w:w="273"/>
        <w:gridCol w:w="555"/>
        <w:gridCol w:w="184"/>
        <w:gridCol w:w="643"/>
        <w:gridCol w:w="138"/>
        <w:gridCol w:w="102"/>
        <w:gridCol w:w="1001"/>
        <w:gridCol w:w="1402"/>
      </w:tblGrid>
      <w:tr w:rsidR="006C1216" w:rsidRPr="00441C57" w:rsidTr="004F4FAB">
        <w:trPr>
          <w:trHeight w:val="472"/>
        </w:trPr>
        <w:tc>
          <w:tcPr>
            <w:tcW w:w="1073" w:type="dxa"/>
            <w:hideMark/>
          </w:tcPr>
          <w:p w:rsidR="006C1216" w:rsidRPr="00441C57" w:rsidRDefault="006C1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报名号</w:t>
            </w:r>
          </w:p>
        </w:tc>
        <w:tc>
          <w:tcPr>
            <w:tcW w:w="992" w:type="dxa"/>
            <w:gridSpan w:val="2"/>
          </w:tcPr>
          <w:p w:rsidR="006C1216" w:rsidRPr="00441C57" w:rsidRDefault="006C1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hideMark/>
          </w:tcPr>
          <w:p w:rsidR="006C1216" w:rsidRPr="00441C57" w:rsidRDefault="006C1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考生姓名</w:t>
            </w:r>
          </w:p>
        </w:tc>
        <w:tc>
          <w:tcPr>
            <w:tcW w:w="1418" w:type="dxa"/>
            <w:gridSpan w:val="2"/>
          </w:tcPr>
          <w:p w:rsidR="006C1216" w:rsidRPr="00441C57" w:rsidRDefault="006C1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9" w:type="dxa"/>
            <w:hideMark/>
          </w:tcPr>
          <w:p w:rsidR="006C1216" w:rsidRPr="00441C57" w:rsidRDefault="006C1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28" w:type="dxa"/>
            <w:gridSpan w:val="2"/>
          </w:tcPr>
          <w:p w:rsidR="006C1216" w:rsidRPr="00441C57" w:rsidRDefault="006C1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3"/>
            <w:hideMark/>
          </w:tcPr>
          <w:p w:rsidR="006C1216" w:rsidRPr="00441C57" w:rsidRDefault="006C1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103" w:type="dxa"/>
            <w:gridSpan w:val="2"/>
          </w:tcPr>
          <w:p w:rsidR="006C1216" w:rsidRPr="00441C57" w:rsidRDefault="006C1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</w:tcPr>
          <w:p w:rsidR="006C1216" w:rsidRPr="00441C57" w:rsidRDefault="006C1216" w:rsidP="008040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 w:hint="eastAsia"/>
                <w:kern w:val="0"/>
                <w:szCs w:val="21"/>
              </w:rPr>
              <w:t>照片</w:t>
            </w:r>
          </w:p>
        </w:tc>
      </w:tr>
      <w:tr w:rsidR="006C1216" w:rsidRPr="00441C57" w:rsidTr="004F4FAB">
        <w:trPr>
          <w:trHeight w:val="616"/>
        </w:trPr>
        <w:tc>
          <w:tcPr>
            <w:tcW w:w="1073" w:type="dxa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2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gridSpan w:val="2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418" w:type="dxa"/>
            <w:gridSpan w:val="2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9" w:type="dxa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828" w:type="dxa"/>
            <w:gridSpan w:val="2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3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应届毕业生</w:t>
            </w:r>
          </w:p>
        </w:tc>
        <w:tc>
          <w:tcPr>
            <w:tcW w:w="1103" w:type="dxa"/>
            <w:gridSpan w:val="2"/>
          </w:tcPr>
          <w:p w:rsidR="006C1216" w:rsidRPr="00441C57" w:rsidRDefault="004F4FAB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 w:rsidRPr="00441C57"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/>
          </w:tcPr>
          <w:p w:rsidR="006C1216" w:rsidRPr="00441C57" w:rsidRDefault="006C1216" w:rsidP="008040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:rsidTr="004F4FAB">
        <w:trPr>
          <w:trHeight w:val="501"/>
        </w:trPr>
        <w:tc>
          <w:tcPr>
            <w:tcW w:w="1073" w:type="dxa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国籍</w:t>
            </w:r>
          </w:p>
        </w:tc>
        <w:tc>
          <w:tcPr>
            <w:tcW w:w="992" w:type="dxa"/>
            <w:gridSpan w:val="2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gridSpan w:val="2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9" w:type="dxa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2896" w:type="dxa"/>
            <w:gridSpan w:val="7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F4FAB" w:rsidRPr="00441C57" w:rsidTr="004F4FAB">
        <w:trPr>
          <w:trHeight w:val="746"/>
        </w:trPr>
        <w:tc>
          <w:tcPr>
            <w:tcW w:w="1073" w:type="dxa"/>
          </w:tcPr>
          <w:p w:rsidR="004F4FAB" w:rsidRPr="00441C57" w:rsidRDefault="004F4FAB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报考导师</w:t>
            </w:r>
          </w:p>
        </w:tc>
        <w:tc>
          <w:tcPr>
            <w:tcW w:w="992" w:type="dxa"/>
            <w:gridSpan w:val="2"/>
          </w:tcPr>
          <w:p w:rsidR="004F4FAB" w:rsidRPr="00441C57" w:rsidRDefault="004F4FAB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gridSpan w:val="2"/>
          </w:tcPr>
          <w:p w:rsidR="004F4FAB" w:rsidRPr="00441C57" w:rsidRDefault="004F4FAB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报考类型</w:t>
            </w:r>
          </w:p>
        </w:tc>
        <w:tc>
          <w:tcPr>
            <w:tcW w:w="3119" w:type="dxa"/>
            <w:gridSpan w:val="6"/>
          </w:tcPr>
          <w:p w:rsidR="004F4FAB" w:rsidRPr="00441C57" w:rsidRDefault="004F4FAB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普通博士</w:t>
            </w: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全日制工程博</w:t>
            </w:r>
            <w:bookmarkStart w:id="0" w:name="_GoBack"/>
            <w:bookmarkEnd w:id="0"/>
            <w:r>
              <w:rPr>
                <w:rFonts w:ascii="Times New Roman" w:hAnsi="Times New Roman" w:hint="eastAsia"/>
                <w:kern w:val="0"/>
                <w:szCs w:val="21"/>
              </w:rPr>
              <w:t>士</w:t>
            </w:r>
          </w:p>
        </w:tc>
        <w:tc>
          <w:tcPr>
            <w:tcW w:w="883" w:type="dxa"/>
            <w:gridSpan w:val="3"/>
          </w:tcPr>
          <w:p w:rsidR="004F4FAB" w:rsidRPr="00441C57" w:rsidRDefault="004F4FAB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是否愿意调剂</w:t>
            </w:r>
          </w:p>
        </w:tc>
        <w:tc>
          <w:tcPr>
            <w:tcW w:w="1001" w:type="dxa"/>
          </w:tcPr>
          <w:p w:rsidR="004F4FAB" w:rsidRPr="00441C57" w:rsidRDefault="004F4FAB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/>
          </w:tcPr>
          <w:p w:rsidR="004F4FAB" w:rsidRPr="00441C57" w:rsidRDefault="004F4FAB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:rsidTr="004F4FAB">
        <w:trPr>
          <w:trHeight w:val="626"/>
        </w:trPr>
        <w:tc>
          <w:tcPr>
            <w:tcW w:w="1073" w:type="dxa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 w:hint="eastAsia"/>
                <w:kern w:val="0"/>
                <w:szCs w:val="21"/>
              </w:rPr>
              <w:t>报考专业</w:t>
            </w:r>
          </w:p>
        </w:tc>
        <w:tc>
          <w:tcPr>
            <w:tcW w:w="1407" w:type="dxa"/>
            <w:gridSpan w:val="3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2"/>
          </w:tcPr>
          <w:p w:rsidR="006C1216" w:rsidRPr="00441C57" w:rsidRDefault="00AB05A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690" w:type="dxa"/>
            <w:gridSpan w:val="3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3"/>
          </w:tcPr>
          <w:p w:rsidR="006C1216" w:rsidRPr="00441C57" w:rsidRDefault="00AB05A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/>
                <w:kern w:val="0"/>
                <w:szCs w:val="21"/>
              </w:rPr>
              <w:t>Email</w:t>
            </w:r>
          </w:p>
        </w:tc>
        <w:tc>
          <w:tcPr>
            <w:tcW w:w="2643" w:type="dxa"/>
            <w:gridSpan w:val="4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:rsidTr="004F4FAB">
        <w:trPr>
          <w:trHeight w:val="817"/>
        </w:trPr>
        <w:tc>
          <w:tcPr>
            <w:tcW w:w="1073" w:type="dxa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本科毕业院校、毕业时间</w:t>
            </w:r>
          </w:p>
        </w:tc>
        <w:tc>
          <w:tcPr>
            <w:tcW w:w="2815" w:type="dxa"/>
            <w:gridSpan w:val="5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3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硕士研究生毕业院校、毕业时间</w:t>
            </w:r>
          </w:p>
        </w:tc>
        <w:tc>
          <w:tcPr>
            <w:tcW w:w="4025" w:type="dxa"/>
            <w:gridSpan w:val="7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:rsidTr="004F4FAB">
        <w:tc>
          <w:tcPr>
            <w:tcW w:w="1073" w:type="dxa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档案所在单位</w:t>
            </w:r>
          </w:p>
        </w:tc>
        <w:tc>
          <w:tcPr>
            <w:tcW w:w="2815" w:type="dxa"/>
            <w:gridSpan w:val="5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3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档案所在单位通讯地址及邮编</w:t>
            </w:r>
          </w:p>
        </w:tc>
        <w:tc>
          <w:tcPr>
            <w:tcW w:w="4025" w:type="dxa"/>
            <w:gridSpan w:val="7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717"/>
        </w:trPr>
        <w:tc>
          <w:tcPr>
            <w:tcW w:w="1073" w:type="dxa"/>
            <w:vMerge w:val="restart"/>
            <w:vAlign w:val="center"/>
            <w:hideMark/>
          </w:tcPr>
          <w:p w:rsidR="00620A31" w:rsidRPr="00441C57" w:rsidRDefault="00620A31" w:rsidP="00620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个人简历（突出主要科研经历</w:t>
            </w:r>
            <w:r w:rsidR="00B14E00">
              <w:rPr>
                <w:rFonts w:ascii="宋体" w:hAnsi="宋体" w:hint="eastAsia"/>
                <w:kern w:val="0"/>
                <w:szCs w:val="21"/>
              </w:rPr>
              <w:t>、科研成果</w:t>
            </w:r>
            <w:r w:rsidRPr="00441C57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620A31" w:rsidRPr="00441C57" w:rsidRDefault="00620A31" w:rsidP="00620A3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620A31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本处表格可根据内容自行调整行数、行高</w:t>
            </w:r>
            <w:r w:rsidRPr="00441C57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</w:tr>
      <w:tr w:rsidR="00620A31" w:rsidRPr="00441C57" w:rsidTr="004F4FAB">
        <w:trPr>
          <w:trHeight w:val="530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518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508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483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644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633"/>
        </w:trPr>
        <w:tc>
          <w:tcPr>
            <w:tcW w:w="1073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624"/>
        </w:trPr>
        <w:tc>
          <w:tcPr>
            <w:tcW w:w="1073" w:type="dxa"/>
            <w:vMerge/>
          </w:tcPr>
          <w:p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624"/>
        </w:trPr>
        <w:tc>
          <w:tcPr>
            <w:tcW w:w="1073" w:type="dxa"/>
            <w:vMerge/>
          </w:tcPr>
          <w:p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41C57" w:rsidRPr="00441C57" w:rsidTr="004F4FAB">
        <w:trPr>
          <w:trHeight w:val="563"/>
        </w:trPr>
        <w:tc>
          <w:tcPr>
            <w:tcW w:w="1073" w:type="dxa"/>
            <w:vMerge/>
          </w:tcPr>
          <w:p w:rsidR="00441C57" w:rsidRPr="00441C57" w:rsidRDefault="00441C57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5" w:type="dxa"/>
          </w:tcPr>
          <w:p w:rsidR="00441C57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441C57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4F4FAB">
        <w:trPr>
          <w:trHeight w:val="624"/>
        </w:trPr>
        <w:tc>
          <w:tcPr>
            <w:tcW w:w="1073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945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85" w:type="dxa"/>
            <w:gridSpan w:val="14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04028" w:rsidRDefault="00804028" w:rsidP="00804028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</w:p>
    <w:p w:rsidR="00804028" w:rsidRDefault="00804028" w:rsidP="00804028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填表人：（签名）                                    填表日期：</w:t>
      </w:r>
    </w:p>
    <w:p w:rsidR="00F716B4" w:rsidRPr="00804028" w:rsidRDefault="00F716B4"/>
    <w:sectPr w:rsidR="00F716B4" w:rsidRPr="00804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181" w:rsidRDefault="00F70181" w:rsidP="00620A31">
      <w:r>
        <w:separator/>
      </w:r>
    </w:p>
  </w:endnote>
  <w:endnote w:type="continuationSeparator" w:id="0">
    <w:p w:rsidR="00F70181" w:rsidRDefault="00F70181" w:rsidP="0062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181" w:rsidRDefault="00F70181" w:rsidP="00620A31">
      <w:r>
        <w:separator/>
      </w:r>
    </w:p>
  </w:footnote>
  <w:footnote w:type="continuationSeparator" w:id="0">
    <w:p w:rsidR="00F70181" w:rsidRDefault="00F70181" w:rsidP="0062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28"/>
    <w:rsid w:val="0033063C"/>
    <w:rsid w:val="00441C57"/>
    <w:rsid w:val="004F4FAB"/>
    <w:rsid w:val="00620A31"/>
    <w:rsid w:val="006C1216"/>
    <w:rsid w:val="00721C75"/>
    <w:rsid w:val="00804028"/>
    <w:rsid w:val="00AB05A4"/>
    <w:rsid w:val="00AB0B43"/>
    <w:rsid w:val="00B14E00"/>
    <w:rsid w:val="00B9784D"/>
    <w:rsid w:val="00F70181"/>
    <w:rsid w:val="00F7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A5C9F"/>
  <w15:chartTrackingRefBased/>
  <w15:docId w15:val="{56FC1422-1F89-449F-8C24-09DCDDFC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0A3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0A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2018-11-20T00:48:00Z</dcterms:created>
  <dcterms:modified xsi:type="dcterms:W3CDTF">2018-11-20T01:23:00Z</dcterms:modified>
</cp:coreProperties>
</file>