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F958" w14:textId="77777777" w:rsidR="00B42C50" w:rsidRDefault="004B3322">
      <w:pPr>
        <w:spacing w:afterLines="50" w:after="156" w:line="0" w:lineRule="atLeast"/>
        <w:jc w:val="center"/>
        <w:rPr>
          <w:rFonts w:ascii="Times New Roman" w:eastAsia="方正大标宋_GBK" w:hAnsi="Times New Roman" w:cs="Times New Roman"/>
          <w:sz w:val="32"/>
          <w:szCs w:val="32"/>
        </w:rPr>
      </w:pPr>
      <w:r>
        <w:rPr>
          <w:rFonts w:ascii="Times New Roman" w:eastAsia="方正大标宋_GBK" w:hAnsi="Times New Roman" w:cs="Times New Roman" w:hint="eastAsia"/>
          <w:sz w:val="32"/>
          <w:szCs w:val="32"/>
        </w:rPr>
        <w:t>“希望工程圆梦行动”</w:t>
      </w:r>
    </w:p>
    <w:p w14:paraId="17C57538" w14:textId="77777777" w:rsidR="00B42C50" w:rsidRDefault="004B3322">
      <w:pPr>
        <w:spacing w:afterLines="50" w:after="156" w:line="0" w:lineRule="atLeast"/>
        <w:jc w:val="center"/>
        <w:rPr>
          <w:rFonts w:ascii="Times New Roman" w:eastAsia="方正大标宋_GBK" w:hAnsi="Times New Roman" w:cs="Times New Roman"/>
          <w:sz w:val="32"/>
          <w:szCs w:val="32"/>
        </w:rPr>
      </w:pPr>
      <w:r>
        <w:rPr>
          <w:rFonts w:ascii="Times New Roman" w:eastAsia="方正大标宋_GBK" w:hAnsi="Times New Roman" w:cs="Times New Roman" w:hint="eastAsia"/>
          <w:sz w:val="32"/>
          <w:szCs w:val="32"/>
        </w:rPr>
        <w:t>——欧莱雅“有意思青年”公益项目</w:t>
      </w:r>
      <w:r>
        <w:rPr>
          <w:rFonts w:ascii="Times New Roman" w:eastAsia="方正大标宋_GBK" w:hAnsi="Times New Roman" w:cs="Times New Roman" w:hint="eastAsia"/>
          <w:bCs/>
          <w:sz w:val="32"/>
          <w:szCs w:val="32"/>
        </w:rPr>
        <w:t>受助大学生申请表</w:t>
      </w:r>
    </w:p>
    <w:tbl>
      <w:tblPr>
        <w:tblW w:w="1086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562"/>
        <w:gridCol w:w="32"/>
        <w:gridCol w:w="173"/>
        <w:gridCol w:w="1367"/>
        <w:gridCol w:w="883"/>
        <w:gridCol w:w="410"/>
        <w:gridCol w:w="15"/>
        <w:gridCol w:w="945"/>
        <w:gridCol w:w="66"/>
        <w:gridCol w:w="123"/>
        <w:gridCol w:w="947"/>
        <w:gridCol w:w="942"/>
        <w:gridCol w:w="440"/>
        <w:gridCol w:w="1275"/>
      </w:tblGrid>
      <w:tr w:rsidR="00B42C50" w14:paraId="52BFFE65" w14:textId="77777777">
        <w:trPr>
          <w:trHeight w:val="475"/>
          <w:jc w:val="center"/>
        </w:trPr>
        <w:tc>
          <w:tcPr>
            <w:tcW w:w="10864" w:type="dxa"/>
            <w:gridSpan w:val="15"/>
            <w:vAlign w:val="center"/>
          </w:tcPr>
          <w:p w14:paraId="0D2EAD6E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  <w:lang w:eastAsia="zh-Hans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lang w:eastAsia="zh-Hans"/>
              </w:rPr>
              <w:t>申请人基本信息</w:t>
            </w:r>
          </w:p>
        </w:tc>
      </w:tr>
      <w:tr w:rsidR="00B42C50" w14:paraId="418A9A3B" w14:textId="77777777">
        <w:trPr>
          <w:trHeight w:val="475"/>
          <w:jc w:val="center"/>
        </w:trPr>
        <w:tc>
          <w:tcPr>
            <w:tcW w:w="1684" w:type="dxa"/>
            <w:vAlign w:val="center"/>
          </w:tcPr>
          <w:p w14:paraId="2A8F53B1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姓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名</w:t>
            </w:r>
          </w:p>
        </w:tc>
        <w:tc>
          <w:tcPr>
            <w:tcW w:w="1767" w:type="dxa"/>
            <w:gridSpan w:val="3"/>
            <w:vAlign w:val="center"/>
          </w:tcPr>
          <w:p w14:paraId="578A6F76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74E2EA9D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性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别</w:t>
            </w:r>
          </w:p>
        </w:tc>
        <w:tc>
          <w:tcPr>
            <w:tcW w:w="1293" w:type="dxa"/>
            <w:gridSpan w:val="2"/>
            <w:vAlign w:val="center"/>
          </w:tcPr>
          <w:p w14:paraId="404F86B1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45EEFF4E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民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族</w:t>
            </w:r>
          </w:p>
        </w:tc>
        <w:tc>
          <w:tcPr>
            <w:tcW w:w="1889" w:type="dxa"/>
            <w:gridSpan w:val="2"/>
            <w:vAlign w:val="center"/>
          </w:tcPr>
          <w:p w14:paraId="7CC5265A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715" w:type="dxa"/>
            <w:gridSpan w:val="2"/>
            <w:vMerge w:val="restart"/>
            <w:vAlign w:val="center"/>
          </w:tcPr>
          <w:p w14:paraId="325D54CA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（照片）</w:t>
            </w:r>
          </w:p>
        </w:tc>
      </w:tr>
      <w:tr w:rsidR="00B42C50" w14:paraId="2A6D6AD3" w14:textId="77777777">
        <w:trPr>
          <w:trHeight w:val="416"/>
          <w:jc w:val="center"/>
        </w:trPr>
        <w:tc>
          <w:tcPr>
            <w:tcW w:w="1684" w:type="dxa"/>
            <w:vAlign w:val="center"/>
          </w:tcPr>
          <w:p w14:paraId="7D4BA2E5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户口所在地</w:t>
            </w:r>
          </w:p>
        </w:tc>
        <w:tc>
          <w:tcPr>
            <w:tcW w:w="7465" w:type="dxa"/>
            <w:gridSpan w:val="12"/>
            <w:vAlign w:val="center"/>
          </w:tcPr>
          <w:p w14:paraId="59B526BF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715" w:type="dxa"/>
            <w:gridSpan w:val="2"/>
            <w:vMerge/>
            <w:vAlign w:val="center"/>
          </w:tcPr>
          <w:p w14:paraId="159C5B76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B42C50" w14:paraId="6B454C66" w14:textId="77777777">
        <w:trPr>
          <w:trHeight w:val="407"/>
          <w:jc w:val="center"/>
        </w:trPr>
        <w:tc>
          <w:tcPr>
            <w:tcW w:w="1684" w:type="dxa"/>
            <w:vAlign w:val="center"/>
          </w:tcPr>
          <w:p w14:paraId="42A7F9E4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出生日期</w:t>
            </w:r>
          </w:p>
        </w:tc>
        <w:tc>
          <w:tcPr>
            <w:tcW w:w="1767" w:type="dxa"/>
            <w:gridSpan w:val="3"/>
            <w:vAlign w:val="center"/>
          </w:tcPr>
          <w:p w14:paraId="412A867B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1775F0AE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身份证号码</w:t>
            </w:r>
          </w:p>
        </w:tc>
        <w:tc>
          <w:tcPr>
            <w:tcW w:w="4331" w:type="dxa"/>
            <w:gridSpan w:val="8"/>
            <w:vAlign w:val="center"/>
          </w:tcPr>
          <w:p w14:paraId="229F0E71" w14:textId="77777777" w:rsidR="00B42C50" w:rsidRDefault="00B42C50">
            <w:pPr>
              <w:spacing w:line="320" w:lineRule="exact"/>
              <w:ind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715" w:type="dxa"/>
            <w:gridSpan w:val="2"/>
            <w:vMerge/>
            <w:vAlign w:val="center"/>
          </w:tcPr>
          <w:p w14:paraId="4AF9C69D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B42C50" w14:paraId="1EB653E9" w14:textId="77777777">
        <w:trPr>
          <w:trHeight w:val="413"/>
          <w:jc w:val="center"/>
        </w:trPr>
        <w:tc>
          <w:tcPr>
            <w:tcW w:w="1684" w:type="dxa"/>
            <w:vAlign w:val="center"/>
          </w:tcPr>
          <w:p w14:paraId="5C90DD50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法定监护人姓名</w:t>
            </w:r>
          </w:p>
        </w:tc>
        <w:tc>
          <w:tcPr>
            <w:tcW w:w="1767" w:type="dxa"/>
            <w:gridSpan w:val="3"/>
            <w:vAlign w:val="center"/>
          </w:tcPr>
          <w:p w14:paraId="3C87346F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29F34F28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与本人关系</w:t>
            </w:r>
          </w:p>
        </w:tc>
        <w:tc>
          <w:tcPr>
            <w:tcW w:w="1293" w:type="dxa"/>
            <w:gridSpan w:val="2"/>
            <w:vAlign w:val="center"/>
          </w:tcPr>
          <w:p w14:paraId="76307A49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3CD02AAC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联系手机</w:t>
            </w:r>
          </w:p>
        </w:tc>
        <w:tc>
          <w:tcPr>
            <w:tcW w:w="1889" w:type="dxa"/>
            <w:gridSpan w:val="2"/>
            <w:vAlign w:val="center"/>
          </w:tcPr>
          <w:p w14:paraId="1901CE8C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715" w:type="dxa"/>
            <w:gridSpan w:val="2"/>
            <w:vMerge/>
            <w:vAlign w:val="center"/>
          </w:tcPr>
          <w:p w14:paraId="755D7DF7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B42C50" w14:paraId="23A46AFB" w14:textId="77777777">
        <w:trPr>
          <w:trHeight w:val="420"/>
          <w:jc w:val="center"/>
        </w:trPr>
        <w:tc>
          <w:tcPr>
            <w:tcW w:w="1684" w:type="dxa"/>
            <w:vAlign w:val="center"/>
          </w:tcPr>
          <w:p w14:paraId="53BDC9C4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家庭地址</w:t>
            </w:r>
          </w:p>
        </w:tc>
        <w:tc>
          <w:tcPr>
            <w:tcW w:w="4442" w:type="dxa"/>
            <w:gridSpan w:val="7"/>
            <w:vAlign w:val="center"/>
          </w:tcPr>
          <w:p w14:paraId="32F23FEB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28ADA70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邮政编码</w:t>
            </w:r>
          </w:p>
        </w:tc>
        <w:tc>
          <w:tcPr>
            <w:tcW w:w="1889" w:type="dxa"/>
            <w:gridSpan w:val="2"/>
            <w:vAlign w:val="center"/>
          </w:tcPr>
          <w:p w14:paraId="73EAB9C6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715" w:type="dxa"/>
            <w:gridSpan w:val="2"/>
            <w:vMerge/>
            <w:vAlign w:val="center"/>
          </w:tcPr>
          <w:p w14:paraId="0EE5DEE3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B42C50" w14:paraId="271659C0" w14:textId="77777777">
        <w:trPr>
          <w:trHeight w:val="1331"/>
          <w:jc w:val="center"/>
        </w:trPr>
        <w:tc>
          <w:tcPr>
            <w:tcW w:w="1684" w:type="dxa"/>
            <w:vAlign w:val="center"/>
          </w:tcPr>
          <w:p w14:paraId="75A8E1B8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申请理由</w:t>
            </w:r>
          </w:p>
        </w:tc>
        <w:tc>
          <w:tcPr>
            <w:tcW w:w="9180" w:type="dxa"/>
            <w:gridSpan w:val="14"/>
          </w:tcPr>
          <w:p w14:paraId="6AE83512" w14:textId="77777777" w:rsidR="00B42C50" w:rsidRDefault="004B3322">
            <w:pPr>
              <w:spacing w:line="320" w:lineRule="exact"/>
              <w:ind w:rightChars="-45" w:right="-94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（简述家庭状况，可另附页。原建档立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sz w:val="24"/>
              </w:rPr>
              <w:t>卡贫困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sz w:val="24"/>
              </w:rPr>
              <w:t>家庭学生须附建档立卡证明，其他原因致困，须附村委会或社区盖章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的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情况证明）</w:t>
            </w:r>
          </w:p>
          <w:p w14:paraId="6948DCA9" w14:textId="77777777" w:rsidR="00B42C50" w:rsidRDefault="00B42C50">
            <w:pPr>
              <w:spacing w:line="320" w:lineRule="exact"/>
              <w:ind w:rightChars="-45" w:right="-94"/>
              <w:rPr>
                <w:rFonts w:ascii="Times New Roman" w:eastAsia="方正仿宋_GBK" w:hAnsi="Times New Roman" w:cs="方正仿宋_GBK"/>
                <w:sz w:val="24"/>
              </w:rPr>
            </w:pPr>
          </w:p>
          <w:p w14:paraId="2B46399B" w14:textId="77777777" w:rsidR="00B42C50" w:rsidRDefault="00B42C50">
            <w:pPr>
              <w:spacing w:line="320" w:lineRule="exact"/>
              <w:ind w:rightChars="-45" w:right="-94"/>
              <w:rPr>
                <w:rFonts w:ascii="Times New Roman" w:eastAsia="方正仿宋_GBK" w:hAnsi="Times New Roman" w:cs="方正仿宋_GBK"/>
                <w:sz w:val="24"/>
              </w:rPr>
            </w:pPr>
          </w:p>
          <w:p w14:paraId="401CAC9A" w14:textId="77777777" w:rsidR="00B42C50" w:rsidRDefault="00B42C50">
            <w:pPr>
              <w:spacing w:line="320" w:lineRule="exact"/>
              <w:ind w:rightChars="-45" w:right="-94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B42C50" w14:paraId="795C81D4" w14:textId="77777777">
        <w:trPr>
          <w:trHeight w:val="560"/>
          <w:jc w:val="center"/>
        </w:trPr>
        <w:tc>
          <w:tcPr>
            <w:tcW w:w="1684" w:type="dxa"/>
            <w:vAlign w:val="center"/>
          </w:tcPr>
          <w:p w14:paraId="1F7DF15F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家庭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sz w:val="24"/>
              </w:rPr>
              <w:t>致困原因</w:t>
            </w:r>
            <w:proofErr w:type="gramEnd"/>
          </w:p>
        </w:tc>
        <w:tc>
          <w:tcPr>
            <w:tcW w:w="9180" w:type="dxa"/>
            <w:gridSpan w:val="14"/>
            <w:vAlign w:val="center"/>
          </w:tcPr>
          <w:p w14:paraId="3DA17C17" w14:textId="77777777" w:rsidR="00B42C50" w:rsidRDefault="004B3322">
            <w:pPr>
              <w:spacing w:line="320" w:lineRule="exact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□孤儿（事实孤儿）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□单亲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□因病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□因残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□因伤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□因学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□因灾</w:t>
            </w:r>
          </w:p>
          <w:p w14:paraId="77224922" w14:textId="77777777" w:rsidR="00B42C50" w:rsidRDefault="004B3322">
            <w:pPr>
              <w:spacing w:line="320" w:lineRule="exact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□无劳动力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□因自然环境差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□因交通条件落后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□其它：</w:t>
            </w:r>
            <w:r>
              <w:rPr>
                <w:rFonts w:ascii="Times New Roman" w:eastAsia="方正仿宋_GBK" w:hAnsi="Times New Roman" w:cs="方正仿宋_GBK" w:hint="eastAsia"/>
                <w:sz w:val="24"/>
                <w:u w:val="single"/>
              </w:rPr>
              <w:t xml:space="preserve">      </w:t>
            </w:r>
          </w:p>
        </w:tc>
      </w:tr>
      <w:tr w:rsidR="00B42C50" w14:paraId="34BBD76B" w14:textId="77777777">
        <w:trPr>
          <w:trHeight w:val="435"/>
          <w:jc w:val="center"/>
        </w:trPr>
        <w:tc>
          <w:tcPr>
            <w:tcW w:w="1684" w:type="dxa"/>
            <w:vMerge w:val="restart"/>
            <w:vAlign w:val="center"/>
          </w:tcPr>
          <w:p w14:paraId="6CED922E" w14:textId="77777777" w:rsidR="00B42C50" w:rsidRDefault="004B332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银行账户</w:t>
            </w:r>
          </w:p>
          <w:p w14:paraId="710DEBC3" w14:textId="77777777" w:rsidR="00B42C50" w:rsidRDefault="00B42C50">
            <w:pPr>
              <w:spacing w:line="320" w:lineRule="exact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3E1A9E30" w14:textId="77777777" w:rsidR="00B42C50" w:rsidRDefault="004B3322">
            <w:pPr>
              <w:tabs>
                <w:tab w:val="left" w:pos="630"/>
              </w:tabs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户名</w:t>
            </w:r>
          </w:p>
        </w:tc>
        <w:tc>
          <w:tcPr>
            <w:tcW w:w="7586" w:type="dxa"/>
            <w:gridSpan w:val="12"/>
            <w:vAlign w:val="center"/>
          </w:tcPr>
          <w:p w14:paraId="1E336524" w14:textId="77777777" w:rsidR="00B42C50" w:rsidRDefault="004B3322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sz w:val="24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sz w:val="24"/>
                <w:lang w:eastAsia="zh-Hans"/>
              </w:rPr>
              <w:t>以学生本人姓名开办）</w:t>
            </w:r>
          </w:p>
        </w:tc>
      </w:tr>
      <w:tr w:rsidR="00B42C50" w14:paraId="4EB7A0E4" w14:textId="77777777">
        <w:trPr>
          <w:trHeight w:val="435"/>
          <w:jc w:val="center"/>
        </w:trPr>
        <w:tc>
          <w:tcPr>
            <w:tcW w:w="1684" w:type="dxa"/>
            <w:vMerge/>
            <w:vAlign w:val="center"/>
          </w:tcPr>
          <w:p w14:paraId="2543E656" w14:textId="77777777" w:rsidR="00B42C50" w:rsidRDefault="00B42C5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38E82924" w14:textId="77777777" w:rsidR="00B42C50" w:rsidRDefault="004B3322">
            <w:pPr>
              <w:tabs>
                <w:tab w:val="left" w:pos="630"/>
              </w:tabs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lang w:eastAsia="zh-Hans"/>
              </w:rPr>
              <w:t>账（卡）号</w:t>
            </w:r>
          </w:p>
        </w:tc>
        <w:tc>
          <w:tcPr>
            <w:tcW w:w="7586" w:type="dxa"/>
            <w:gridSpan w:val="12"/>
            <w:vAlign w:val="center"/>
          </w:tcPr>
          <w:p w14:paraId="3D7F10E3" w14:textId="77777777" w:rsidR="00B42C50" w:rsidRDefault="00B42C50">
            <w:pPr>
              <w:spacing w:line="320" w:lineRule="exact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B42C50" w14:paraId="69BA2711" w14:textId="77777777">
        <w:trPr>
          <w:trHeight w:val="435"/>
          <w:jc w:val="center"/>
        </w:trPr>
        <w:tc>
          <w:tcPr>
            <w:tcW w:w="1684" w:type="dxa"/>
            <w:vMerge/>
            <w:vAlign w:val="center"/>
          </w:tcPr>
          <w:p w14:paraId="75A42F27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36B1F3B0" w14:textId="77777777" w:rsidR="00B42C50" w:rsidRDefault="004B332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开户行</w:t>
            </w:r>
          </w:p>
        </w:tc>
        <w:tc>
          <w:tcPr>
            <w:tcW w:w="7586" w:type="dxa"/>
            <w:gridSpan w:val="12"/>
            <w:vAlign w:val="center"/>
          </w:tcPr>
          <w:p w14:paraId="63DE7EFA" w14:textId="77777777" w:rsidR="00B42C50" w:rsidRDefault="004B3322">
            <w:pPr>
              <w:spacing w:line="320" w:lineRule="exact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银行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分行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支行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分理处（储蓄所）</w:t>
            </w:r>
          </w:p>
        </w:tc>
      </w:tr>
      <w:tr w:rsidR="00B42C50" w14:paraId="46FEB29F" w14:textId="77777777">
        <w:trPr>
          <w:trHeight w:val="527"/>
          <w:jc w:val="center"/>
        </w:trPr>
        <w:tc>
          <w:tcPr>
            <w:tcW w:w="10864" w:type="dxa"/>
            <w:gridSpan w:val="15"/>
            <w:vAlign w:val="center"/>
          </w:tcPr>
          <w:p w14:paraId="2579A6BF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黑体_GBK" w:hAnsi="Times New Roman" w:cs="方正仿宋_GBK"/>
                <w:sz w:val="24"/>
                <w:lang w:eastAsia="zh-Hans"/>
              </w:rPr>
            </w:pPr>
            <w:r>
              <w:rPr>
                <w:rFonts w:ascii="Times New Roman" w:eastAsia="方正黑体_GBK" w:hAnsi="Times New Roman" w:cs="方正仿宋_GBK" w:hint="eastAsia"/>
                <w:sz w:val="24"/>
                <w:lang w:eastAsia="zh-Hans"/>
              </w:rPr>
              <w:t>学校基本信息</w:t>
            </w:r>
          </w:p>
        </w:tc>
      </w:tr>
      <w:tr w:rsidR="00B42C50" w14:paraId="14C6F984" w14:textId="77777777">
        <w:trPr>
          <w:trHeight w:val="527"/>
          <w:jc w:val="center"/>
        </w:trPr>
        <w:tc>
          <w:tcPr>
            <w:tcW w:w="1684" w:type="dxa"/>
            <w:vAlign w:val="center"/>
          </w:tcPr>
          <w:p w14:paraId="3417514F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学校名称</w:t>
            </w:r>
          </w:p>
        </w:tc>
        <w:tc>
          <w:tcPr>
            <w:tcW w:w="4017" w:type="dxa"/>
            <w:gridSpan w:val="5"/>
            <w:vAlign w:val="center"/>
          </w:tcPr>
          <w:p w14:paraId="7D970B7A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26A047F9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lang w:eastAsia="zh-Hans"/>
              </w:rPr>
              <w:t>学校教师</w:t>
            </w:r>
          </w:p>
        </w:tc>
        <w:tc>
          <w:tcPr>
            <w:tcW w:w="1136" w:type="dxa"/>
            <w:gridSpan w:val="3"/>
            <w:vAlign w:val="center"/>
          </w:tcPr>
          <w:p w14:paraId="6DF5F0A6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0F1DFE4D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联系电话</w:t>
            </w:r>
          </w:p>
        </w:tc>
        <w:tc>
          <w:tcPr>
            <w:tcW w:w="1275" w:type="dxa"/>
            <w:vAlign w:val="center"/>
          </w:tcPr>
          <w:p w14:paraId="0CB19C54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B42C50" w14:paraId="45995069" w14:textId="77777777">
        <w:trPr>
          <w:trHeight w:val="500"/>
          <w:jc w:val="center"/>
        </w:trPr>
        <w:tc>
          <w:tcPr>
            <w:tcW w:w="1684" w:type="dxa"/>
            <w:vAlign w:val="center"/>
          </w:tcPr>
          <w:p w14:paraId="305EFCDE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学校地址</w:t>
            </w:r>
          </w:p>
        </w:tc>
        <w:tc>
          <w:tcPr>
            <w:tcW w:w="4017" w:type="dxa"/>
            <w:gridSpan w:val="5"/>
            <w:vAlign w:val="center"/>
          </w:tcPr>
          <w:p w14:paraId="4717A82A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719B3317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学制</w:t>
            </w:r>
          </w:p>
        </w:tc>
        <w:tc>
          <w:tcPr>
            <w:tcW w:w="1136" w:type="dxa"/>
            <w:gridSpan w:val="3"/>
            <w:vAlign w:val="center"/>
          </w:tcPr>
          <w:p w14:paraId="6A03DF68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319E81E8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14:paraId="28EA750E" w14:textId="77777777" w:rsidR="00B42C50" w:rsidRDefault="00B42C50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B42C50" w14:paraId="21C8271F" w14:textId="77777777">
        <w:trPr>
          <w:trHeight w:val="792"/>
          <w:jc w:val="center"/>
        </w:trPr>
        <w:tc>
          <w:tcPr>
            <w:tcW w:w="3246" w:type="dxa"/>
            <w:gridSpan w:val="2"/>
            <w:vAlign w:val="center"/>
          </w:tcPr>
          <w:p w14:paraId="25AE9A12" w14:textId="77777777" w:rsidR="00B42C50" w:rsidRDefault="004B3322">
            <w:pPr>
              <w:spacing w:line="320" w:lineRule="exact"/>
              <w:ind w:rightChars="-45" w:right="-94"/>
              <w:jc w:val="center"/>
              <w:rPr>
                <w:rFonts w:ascii="Times New Roman" w:eastAsia="方正仿宋_GBK" w:hAnsi="Times New Roman" w:cs="方正仿宋_GBK"/>
                <w:sz w:val="24"/>
                <w:highlight w:val="yellow"/>
                <w:lang w:eastAsia="zh-Hans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lang w:eastAsia="zh-Hans"/>
              </w:rPr>
              <w:t>院、系、专业</w:t>
            </w:r>
          </w:p>
        </w:tc>
        <w:tc>
          <w:tcPr>
            <w:tcW w:w="7618" w:type="dxa"/>
            <w:gridSpan w:val="13"/>
            <w:vAlign w:val="center"/>
          </w:tcPr>
          <w:p w14:paraId="36597AC8" w14:textId="77777777" w:rsidR="00B42C50" w:rsidRDefault="00B42C50">
            <w:pPr>
              <w:spacing w:line="320" w:lineRule="exact"/>
              <w:ind w:leftChars="-53" w:left="-111" w:rightChars="-45" w:right="-94"/>
              <w:jc w:val="left"/>
              <w:rPr>
                <w:rFonts w:ascii="Times New Roman" w:eastAsia="方正仿宋_GBK" w:hAnsi="Times New Roman" w:cs="方正仿宋_GBK"/>
                <w:sz w:val="24"/>
                <w:highlight w:val="yellow"/>
                <w:lang w:eastAsia="zh-Hans"/>
              </w:rPr>
            </w:pPr>
          </w:p>
        </w:tc>
      </w:tr>
      <w:tr w:rsidR="00B42C50" w14:paraId="684C71C2" w14:textId="77777777">
        <w:trPr>
          <w:trHeight w:val="549"/>
          <w:jc w:val="center"/>
        </w:trPr>
        <w:tc>
          <w:tcPr>
            <w:tcW w:w="10864" w:type="dxa"/>
            <w:gridSpan w:val="15"/>
            <w:vAlign w:val="center"/>
          </w:tcPr>
          <w:p w14:paraId="16918949" w14:textId="77777777" w:rsidR="00B42C50" w:rsidRDefault="004B3322">
            <w:pPr>
              <w:spacing w:line="320" w:lineRule="exact"/>
              <w:ind w:leftChars="-53" w:left="-111" w:rightChars="-45" w:right="-94"/>
              <w:jc w:val="center"/>
              <w:rPr>
                <w:rFonts w:ascii="Times New Roman" w:eastAsia="方正黑体_GBK" w:hAnsi="Times New Roman" w:cs="方正仿宋_GBK"/>
                <w:sz w:val="24"/>
                <w:highlight w:val="yellow"/>
                <w:lang w:eastAsia="zh-Hans"/>
              </w:rPr>
            </w:pPr>
            <w:r>
              <w:rPr>
                <w:rFonts w:ascii="Times New Roman" w:eastAsia="方正黑体_GBK" w:hAnsi="Times New Roman" w:cs="方正仿宋_GBK" w:hint="eastAsia"/>
                <w:sz w:val="24"/>
              </w:rPr>
              <w:t>助学项目实施单位对申请信息确认盖章</w:t>
            </w:r>
          </w:p>
        </w:tc>
      </w:tr>
      <w:tr w:rsidR="00B42C50" w14:paraId="3E6B957B" w14:textId="77777777">
        <w:trPr>
          <w:trHeight w:val="1303"/>
          <w:jc w:val="center"/>
        </w:trPr>
        <w:tc>
          <w:tcPr>
            <w:tcW w:w="1684" w:type="dxa"/>
            <w:vAlign w:val="center"/>
          </w:tcPr>
          <w:p w14:paraId="57B5212D" w14:textId="77777777" w:rsidR="00B42C50" w:rsidRDefault="004B332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lang w:eastAsia="zh-Hans"/>
              </w:rPr>
              <w:t>高校项目实施部门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确认盖章</w:t>
            </w:r>
          </w:p>
          <w:p w14:paraId="5AC6A54C" w14:textId="77777777" w:rsidR="00B42C50" w:rsidRDefault="00B42C5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4"/>
              </w:rPr>
            </w:pPr>
          </w:p>
        </w:tc>
        <w:tc>
          <w:tcPr>
            <w:tcW w:w="4017" w:type="dxa"/>
            <w:gridSpan w:val="5"/>
            <w:vAlign w:val="center"/>
          </w:tcPr>
          <w:p w14:paraId="11C0284F" w14:textId="77777777" w:rsidR="00B42C50" w:rsidRDefault="00B42C50">
            <w:pPr>
              <w:spacing w:line="320" w:lineRule="exact"/>
              <w:ind w:right="420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</w:p>
          <w:p w14:paraId="13D70E0F" w14:textId="77777777" w:rsidR="00B42C50" w:rsidRDefault="00B42C50">
            <w:pPr>
              <w:spacing w:line="320" w:lineRule="exact"/>
              <w:ind w:right="420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</w:p>
          <w:p w14:paraId="3C430122" w14:textId="77777777" w:rsidR="00B42C50" w:rsidRDefault="00B42C50">
            <w:pPr>
              <w:spacing w:line="320" w:lineRule="exact"/>
              <w:ind w:right="420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</w:p>
          <w:p w14:paraId="718F4B37" w14:textId="77777777" w:rsidR="00B42C50" w:rsidRDefault="004B3322">
            <w:pPr>
              <w:spacing w:line="320" w:lineRule="exact"/>
              <w:ind w:right="630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公章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)</w:t>
            </w:r>
          </w:p>
          <w:p w14:paraId="21458354" w14:textId="77777777" w:rsidR="00B42C50" w:rsidRDefault="004B3322">
            <w:pPr>
              <w:spacing w:line="320" w:lineRule="exact"/>
              <w:ind w:right="251" w:firstLineChars="500" w:firstLine="1200"/>
              <w:jc w:val="right"/>
              <w:rPr>
                <w:rFonts w:ascii="Times New Roman" w:eastAsia="方正仿宋_GBK" w:hAnsi="Times New Roman" w:cs="方正仿宋_GBK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日</w:t>
            </w:r>
          </w:p>
        </w:tc>
        <w:tc>
          <w:tcPr>
            <w:tcW w:w="1436" w:type="dxa"/>
            <w:gridSpan w:val="4"/>
            <w:vAlign w:val="center"/>
          </w:tcPr>
          <w:p w14:paraId="02CBFB38" w14:textId="77777777" w:rsidR="00B42C50" w:rsidRDefault="004B332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省级青基会</w:t>
            </w:r>
          </w:p>
          <w:p w14:paraId="667154AE" w14:textId="77777777" w:rsidR="00B42C50" w:rsidRDefault="004B332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确认盖章</w:t>
            </w:r>
          </w:p>
        </w:tc>
        <w:tc>
          <w:tcPr>
            <w:tcW w:w="3727" w:type="dxa"/>
            <w:gridSpan w:val="5"/>
            <w:vAlign w:val="center"/>
          </w:tcPr>
          <w:p w14:paraId="24CA800A" w14:textId="77777777" w:rsidR="00B42C50" w:rsidRDefault="00B42C50">
            <w:pPr>
              <w:spacing w:line="320" w:lineRule="exact"/>
              <w:ind w:right="420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</w:p>
          <w:p w14:paraId="079ECE89" w14:textId="77777777" w:rsidR="00B42C50" w:rsidRDefault="00B42C50">
            <w:pPr>
              <w:spacing w:line="320" w:lineRule="exact"/>
              <w:ind w:right="420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</w:p>
          <w:p w14:paraId="72661B82" w14:textId="77777777" w:rsidR="00B42C50" w:rsidRDefault="00B42C50">
            <w:pPr>
              <w:spacing w:line="320" w:lineRule="exact"/>
              <w:ind w:right="420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</w:p>
          <w:p w14:paraId="523A3DD7" w14:textId="77777777" w:rsidR="00B42C50" w:rsidRDefault="004B3322">
            <w:pPr>
              <w:spacing w:line="320" w:lineRule="exact"/>
              <w:ind w:right="630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公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章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)</w:t>
            </w:r>
          </w:p>
          <w:p w14:paraId="1F634570" w14:textId="77777777" w:rsidR="00B42C50" w:rsidRDefault="004B3322">
            <w:pPr>
              <w:spacing w:line="320" w:lineRule="exact"/>
              <w:ind w:right="335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日</w:t>
            </w:r>
          </w:p>
        </w:tc>
      </w:tr>
    </w:tbl>
    <w:p w14:paraId="40526793" w14:textId="77777777" w:rsidR="00B42C50" w:rsidRDefault="00B42C50">
      <w:pPr>
        <w:widowControl/>
        <w:jc w:val="left"/>
        <w:rPr>
          <w:b/>
          <w:bCs/>
          <w:color w:val="C00000"/>
        </w:rPr>
      </w:pPr>
    </w:p>
    <w:p w14:paraId="345C4EB7" w14:textId="77777777" w:rsidR="00B42C50" w:rsidRDefault="004B3322">
      <w:pPr>
        <w:widowControl/>
        <w:jc w:val="left"/>
        <w:rPr>
          <w:b/>
          <w:bCs/>
          <w:color w:val="C00000"/>
        </w:rPr>
      </w:pPr>
      <w:r>
        <w:rPr>
          <w:rFonts w:hint="eastAsia"/>
          <w:b/>
          <w:bCs/>
          <w:color w:val="C00000"/>
        </w:rPr>
        <w:t>注：另附学生本人身份证件正反面复印件。</w:t>
      </w:r>
    </w:p>
    <w:p w14:paraId="544493ED" w14:textId="77777777" w:rsidR="00B42C50" w:rsidRDefault="00B42C50">
      <w:pPr>
        <w:widowControl/>
        <w:jc w:val="left"/>
        <w:rPr>
          <w:rFonts w:ascii="Times New Roman" w:eastAsia="方正楷体_GBK" w:hAnsi="Times New Roman" w:cs="Times New Roman"/>
          <w:sz w:val="28"/>
          <w:szCs w:val="28"/>
        </w:rPr>
      </w:pPr>
    </w:p>
    <w:p w14:paraId="65EBD5F2" w14:textId="77777777" w:rsidR="00B42C50" w:rsidRDefault="00B42C50">
      <w:pPr>
        <w:ind w:right="600" w:firstLineChars="1300" w:firstLine="3900"/>
        <w:jc w:val="center"/>
        <w:rPr>
          <w:rFonts w:ascii="Times New Roman" w:eastAsia="方正黑体_GBK" w:hAnsi="Times New Roman" w:cs="Times New Roman"/>
          <w:sz w:val="30"/>
          <w:szCs w:val="30"/>
        </w:rPr>
      </w:pPr>
    </w:p>
    <w:sectPr w:rsidR="00B42C5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6E67" w14:textId="77777777" w:rsidR="004B3322" w:rsidRDefault="004B3322">
      <w:r>
        <w:separator/>
      </w:r>
    </w:p>
  </w:endnote>
  <w:endnote w:type="continuationSeparator" w:id="0">
    <w:p w14:paraId="30A5F6E9" w14:textId="77777777" w:rsidR="004B3322" w:rsidRDefault="004B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445546"/>
    </w:sdtPr>
    <w:sdtEndPr/>
    <w:sdtContent>
      <w:p w14:paraId="4242B5D3" w14:textId="77777777" w:rsidR="00B42C50" w:rsidRDefault="004B33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4631B4" w14:textId="77777777" w:rsidR="00B42C50" w:rsidRDefault="00B42C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342E" w14:textId="77777777" w:rsidR="004B3322" w:rsidRDefault="004B3322">
      <w:r>
        <w:separator/>
      </w:r>
    </w:p>
  </w:footnote>
  <w:footnote w:type="continuationSeparator" w:id="0">
    <w:p w14:paraId="2D7A6552" w14:textId="77777777" w:rsidR="004B3322" w:rsidRDefault="004B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4DEE" w14:textId="77777777" w:rsidR="00B42C50" w:rsidRDefault="00B42C50">
    <w:pPr>
      <w:pStyle w:val="a9"/>
      <w:pBdr>
        <w:bottom w:val="none" w:sz="0" w:space="0" w:color="auto"/>
      </w:pBdr>
    </w:pPr>
  </w:p>
  <w:p w14:paraId="37548D69" w14:textId="77777777" w:rsidR="00B42C50" w:rsidRDefault="00B42C50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zMTNhY2I1YzA4ODAyODdmZmU5NzZmOGU2ODE4NjEifQ=="/>
  </w:docVars>
  <w:rsids>
    <w:rsidRoot w:val="070B5B18"/>
    <w:rsid w:val="00001CAE"/>
    <w:rsid w:val="00022F9F"/>
    <w:rsid w:val="000410A2"/>
    <w:rsid w:val="00054E8B"/>
    <w:rsid w:val="000A221C"/>
    <w:rsid w:val="001001B9"/>
    <w:rsid w:val="00110973"/>
    <w:rsid w:val="00113C3F"/>
    <w:rsid w:val="0013044C"/>
    <w:rsid w:val="00142375"/>
    <w:rsid w:val="0018513F"/>
    <w:rsid w:val="00185F77"/>
    <w:rsid w:val="0019083F"/>
    <w:rsid w:val="001A38BE"/>
    <w:rsid w:val="001B4FEB"/>
    <w:rsid w:val="001C381C"/>
    <w:rsid w:val="001C3FC8"/>
    <w:rsid w:val="001D37D6"/>
    <w:rsid w:val="001D6011"/>
    <w:rsid w:val="001F3DD3"/>
    <w:rsid w:val="00201FA8"/>
    <w:rsid w:val="002211C6"/>
    <w:rsid w:val="00225A9A"/>
    <w:rsid w:val="002477CC"/>
    <w:rsid w:val="002525A9"/>
    <w:rsid w:val="0027520E"/>
    <w:rsid w:val="00295517"/>
    <w:rsid w:val="002967DA"/>
    <w:rsid w:val="002A162D"/>
    <w:rsid w:val="002B2CB0"/>
    <w:rsid w:val="002B3982"/>
    <w:rsid w:val="002D51DA"/>
    <w:rsid w:val="002F5DA2"/>
    <w:rsid w:val="002F72C0"/>
    <w:rsid w:val="003007AA"/>
    <w:rsid w:val="00344906"/>
    <w:rsid w:val="00351579"/>
    <w:rsid w:val="003676CA"/>
    <w:rsid w:val="00375AF7"/>
    <w:rsid w:val="00383BAE"/>
    <w:rsid w:val="003A569D"/>
    <w:rsid w:val="003B6401"/>
    <w:rsid w:val="003E3376"/>
    <w:rsid w:val="004050A4"/>
    <w:rsid w:val="00425420"/>
    <w:rsid w:val="00444D2F"/>
    <w:rsid w:val="00490A5C"/>
    <w:rsid w:val="004A5A0A"/>
    <w:rsid w:val="004B3322"/>
    <w:rsid w:val="004D1307"/>
    <w:rsid w:val="00566785"/>
    <w:rsid w:val="005720C8"/>
    <w:rsid w:val="005C52F6"/>
    <w:rsid w:val="005D7DF5"/>
    <w:rsid w:val="005E469E"/>
    <w:rsid w:val="005F3456"/>
    <w:rsid w:val="00610981"/>
    <w:rsid w:val="00627E3F"/>
    <w:rsid w:val="00633E84"/>
    <w:rsid w:val="00692425"/>
    <w:rsid w:val="006A27B5"/>
    <w:rsid w:val="006D72BF"/>
    <w:rsid w:val="006F2CDC"/>
    <w:rsid w:val="00734D9C"/>
    <w:rsid w:val="00782DD7"/>
    <w:rsid w:val="007879D8"/>
    <w:rsid w:val="00791B5D"/>
    <w:rsid w:val="007A34A4"/>
    <w:rsid w:val="007B3D26"/>
    <w:rsid w:val="007B6137"/>
    <w:rsid w:val="008120FC"/>
    <w:rsid w:val="00840102"/>
    <w:rsid w:val="008423DF"/>
    <w:rsid w:val="00866E18"/>
    <w:rsid w:val="008874DC"/>
    <w:rsid w:val="008A70D6"/>
    <w:rsid w:val="008B1AFF"/>
    <w:rsid w:val="008C35E0"/>
    <w:rsid w:val="008E403C"/>
    <w:rsid w:val="0092057D"/>
    <w:rsid w:val="00930CA0"/>
    <w:rsid w:val="009316BB"/>
    <w:rsid w:val="0095062C"/>
    <w:rsid w:val="009A0B45"/>
    <w:rsid w:val="009A5F5D"/>
    <w:rsid w:val="009E1DD4"/>
    <w:rsid w:val="00A5636B"/>
    <w:rsid w:val="00A835BF"/>
    <w:rsid w:val="00A873E5"/>
    <w:rsid w:val="00A94492"/>
    <w:rsid w:val="00AC40AF"/>
    <w:rsid w:val="00AC44D8"/>
    <w:rsid w:val="00AE6FC1"/>
    <w:rsid w:val="00B03CB9"/>
    <w:rsid w:val="00B13A00"/>
    <w:rsid w:val="00B42C50"/>
    <w:rsid w:val="00B61DF8"/>
    <w:rsid w:val="00B94C2A"/>
    <w:rsid w:val="00B9534B"/>
    <w:rsid w:val="00C17460"/>
    <w:rsid w:val="00C22747"/>
    <w:rsid w:val="00C366EC"/>
    <w:rsid w:val="00C36F2D"/>
    <w:rsid w:val="00C57198"/>
    <w:rsid w:val="00C57B48"/>
    <w:rsid w:val="00C61A9D"/>
    <w:rsid w:val="00CA5D31"/>
    <w:rsid w:val="00CD38DC"/>
    <w:rsid w:val="00CF4EE8"/>
    <w:rsid w:val="00D00F3E"/>
    <w:rsid w:val="00D30101"/>
    <w:rsid w:val="00D662DE"/>
    <w:rsid w:val="00DA372D"/>
    <w:rsid w:val="00DA3EEE"/>
    <w:rsid w:val="00E2001B"/>
    <w:rsid w:val="00E34BB1"/>
    <w:rsid w:val="00E4682F"/>
    <w:rsid w:val="00E538A2"/>
    <w:rsid w:val="00E6129B"/>
    <w:rsid w:val="00E62D96"/>
    <w:rsid w:val="00EE7F9A"/>
    <w:rsid w:val="00EF09EB"/>
    <w:rsid w:val="00F15A52"/>
    <w:rsid w:val="00F258A4"/>
    <w:rsid w:val="00F31DA0"/>
    <w:rsid w:val="00F361EE"/>
    <w:rsid w:val="00F447D9"/>
    <w:rsid w:val="00F54A19"/>
    <w:rsid w:val="00F5746C"/>
    <w:rsid w:val="00FC1DDB"/>
    <w:rsid w:val="00FC7F3F"/>
    <w:rsid w:val="00FD3CA5"/>
    <w:rsid w:val="00FD64D1"/>
    <w:rsid w:val="00FF0FB0"/>
    <w:rsid w:val="00FF5688"/>
    <w:rsid w:val="038A570F"/>
    <w:rsid w:val="070B5B18"/>
    <w:rsid w:val="130537AB"/>
    <w:rsid w:val="14977C8B"/>
    <w:rsid w:val="16D05E49"/>
    <w:rsid w:val="2F120648"/>
    <w:rsid w:val="36140CE4"/>
    <w:rsid w:val="400E594F"/>
    <w:rsid w:val="58911DBC"/>
    <w:rsid w:val="6527712F"/>
    <w:rsid w:val="6BFB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37230"/>
  <w15:docId w15:val="{6533F717-EA84-4282-B5C1-8F70A076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nhideWhenUsed="1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semiHidden/>
    <w:unhideWhenUsed/>
    <w:qFormat/>
    <w:rPr>
      <w:b/>
      <w:bCs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qFormat/>
    <w:rPr>
      <w:color w:val="000000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348</Characters>
  <Application>Microsoft Office Word</Application>
  <DocSecurity>0</DocSecurity>
  <Lines>83</Lines>
  <Paragraphs>43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一巧</dc:creator>
  <cp:lastModifiedBy>朱 科祺</cp:lastModifiedBy>
  <cp:revision>2</cp:revision>
  <dcterms:created xsi:type="dcterms:W3CDTF">2023-10-11T08:44:00Z</dcterms:created>
  <dcterms:modified xsi:type="dcterms:W3CDTF">2023-10-11T08:44:00Z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83F1CA59DD1444F18BA6C7DC7255B2EC</vt:lpwstr>
  </property>
  <property fmtid="{D5CDD505-2E9C-101B-9397-08002B2CF9AE}" pid="4" name="GrammarlyDocumentId">
    <vt:lpwstr>77a72270ea1c9a2022282f8d99c4ae87f524c5eb6a9846b1ce732f018c30fb00</vt:lpwstr>
  </property>
</Properties>
</file>