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8BCD" w14:textId="29E61318" w:rsidR="00EF54E3" w:rsidRDefault="00B8635C" w:rsidP="003314FB">
      <w:pPr>
        <w:spacing w:line="360" w:lineRule="auto"/>
        <w:jc w:val="center"/>
        <w:rPr>
          <w:rFonts w:ascii="宋体" w:eastAsia="宋体" w:hAnsi="宋体"/>
          <w:b/>
          <w:bCs/>
          <w:spacing w:val="-20"/>
          <w:sz w:val="36"/>
          <w:szCs w:val="36"/>
        </w:rPr>
      </w:pPr>
      <w:r>
        <w:rPr>
          <w:rFonts w:ascii="宋体" w:eastAsia="宋体" w:hAnsi="宋体"/>
          <w:b/>
          <w:bCs/>
          <w:spacing w:val="-2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b/>
          <w:bCs/>
          <w:spacing w:val="-20"/>
          <w:sz w:val="36"/>
          <w:szCs w:val="36"/>
        </w:rPr>
        <w:instrText>ADDIN CNKISM.UserStyle</w:instrText>
      </w:r>
      <w:r>
        <w:rPr>
          <w:rFonts w:ascii="宋体" w:eastAsia="宋体" w:hAnsi="宋体"/>
          <w:b/>
          <w:bCs/>
          <w:spacing w:val="-20"/>
          <w:sz w:val="36"/>
          <w:szCs w:val="36"/>
        </w:rPr>
      </w:r>
      <w:r>
        <w:rPr>
          <w:rFonts w:ascii="宋体" w:eastAsia="宋体" w:hAnsi="宋体"/>
          <w:b/>
          <w:bCs/>
          <w:spacing w:val="-20"/>
          <w:sz w:val="36"/>
          <w:szCs w:val="36"/>
        </w:rPr>
        <w:fldChar w:fldCharType="end"/>
      </w:r>
      <w:r w:rsidR="00507E79" w:rsidRPr="000E4F94">
        <w:rPr>
          <w:rFonts w:ascii="宋体" w:eastAsia="宋体" w:hAnsi="宋体" w:hint="eastAsia"/>
          <w:b/>
          <w:bCs/>
          <w:spacing w:val="-20"/>
          <w:sz w:val="36"/>
          <w:szCs w:val="36"/>
        </w:rPr>
        <w:t>第</w:t>
      </w:r>
      <w:r w:rsidR="007B1EC9">
        <w:rPr>
          <w:rFonts w:ascii="宋体" w:eastAsia="宋体" w:hAnsi="宋体" w:hint="eastAsia"/>
          <w:b/>
          <w:bCs/>
          <w:spacing w:val="-20"/>
          <w:sz w:val="36"/>
          <w:szCs w:val="36"/>
        </w:rPr>
        <w:t>五</w:t>
      </w:r>
      <w:r w:rsidR="00507E79" w:rsidRPr="000E4F94">
        <w:rPr>
          <w:rFonts w:ascii="宋体" w:eastAsia="宋体" w:hAnsi="宋体" w:hint="eastAsia"/>
          <w:b/>
          <w:bCs/>
          <w:spacing w:val="-20"/>
          <w:sz w:val="36"/>
          <w:szCs w:val="36"/>
        </w:rPr>
        <w:t>届“圣奥杯”智慧服务创新大赛</w:t>
      </w:r>
    </w:p>
    <w:p w14:paraId="45A11409" w14:textId="03F1D100" w:rsidR="00521D54" w:rsidRPr="00521D54" w:rsidRDefault="006C7099" w:rsidP="00521D54">
      <w:pPr>
        <w:spacing w:line="360" w:lineRule="auto"/>
        <w:ind w:left="1286" w:hangingChars="400" w:hanging="1286"/>
        <w:jc w:val="center"/>
        <w:rPr>
          <w:rFonts w:ascii="宋体" w:eastAsia="宋体" w:hAnsi="宋体"/>
          <w:b/>
          <w:bCs/>
          <w:spacing w:val="-20"/>
          <w:sz w:val="36"/>
          <w:szCs w:val="36"/>
        </w:rPr>
      </w:pPr>
      <w:r>
        <w:rPr>
          <w:rFonts w:ascii="宋体" w:eastAsia="宋体" w:hAnsi="宋体" w:hint="eastAsia"/>
          <w:b/>
          <w:bCs/>
          <w:spacing w:val="-20"/>
          <w:sz w:val="36"/>
          <w:szCs w:val="36"/>
        </w:rPr>
        <w:t>作品申报书</w:t>
      </w:r>
      <w:r w:rsidR="00796B66">
        <w:rPr>
          <w:rFonts w:ascii="宋体" w:eastAsia="宋体" w:hAnsi="宋体" w:hint="eastAsia"/>
          <w:b/>
          <w:bCs/>
          <w:spacing w:val="-20"/>
          <w:sz w:val="36"/>
          <w:szCs w:val="36"/>
        </w:rPr>
        <w:t>-作品类型1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6458"/>
      </w:tblGrid>
      <w:tr w:rsidR="007B75EC" w14:paraId="432E2B31" w14:textId="77777777" w:rsidTr="00AB4A54">
        <w:trPr>
          <w:trHeight w:val="567"/>
          <w:jc w:val="center"/>
        </w:trPr>
        <w:tc>
          <w:tcPr>
            <w:tcW w:w="1108" w:type="pct"/>
            <w:vAlign w:val="center"/>
          </w:tcPr>
          <w:p w14:paraId="6D08EC75" w14:textId="73761E4F" w:rsidR="007B75EC" w:rsidRPr="005B628A" w:rsidRDefault="007B75EC" w:rsidP="0018007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作品</w:t>
            </w:r>
            <w:r w:rsidR="008E68AB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题目</w:t>
            </w:r>
          </w:p>
        </w:tc>
        <w:tc>
          <w:tcPr>
            <w:tcW w:w="3892" w:type="pct"/>
            <w:vAlign w:val="center"/>
          </w:tcPr>
          <w:p w14:paraId="0A64416A" w14:textId="4C0BDD4B" w:rsidR="007B75EC" w:rsidRPr="002D3F3A" w:rsidRDefault="00FC3FD5" w:rsidP="00180079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 w:rsidRPr="002D3F3A">
              <w:rPr>
                <w:rFonts w:ascii="宋体" w:eastAsia="宋体" w:hAnsi="宋体" w:cs="宋体" w:hint="eastAsia"/>
                <w:color w:val="FF0000"/>
                <w:szCs w:val="21"/>
              </w:rPr>
              <w:t>注：</w:t>
            </w:r>
            <w:r w:rsidR="00061C69" w:rsidRPr="00FC3FD5">
              <w:rPr>
                <w:rFonts w:ascii="宋体" w:eastAsia="宋体" w:hAnsi="宋体" w:cs="宋体" w:hint="eastAsia"/>
                <w:color w:val="FF0000"/>
                <w:szCs w:val="21"/>
              </w:rPr>
              <w:t>字数不超过2</w:t>
            </w:r>
            <w:r w:rsidR="00061C69" w:rsidRPr="00FC3FD5">
              <w:rPr>
                <w:rFonts w:ascii="宋体" w:eastAsia="宋体" w:hAnsi="宋体" w:cs="宋体"/>
                <w:color w:val="FF0000"/>
                <w:szCs w:val="21"/>
              </w:rPr>
              <w:t>0</w:t>
            </w:r>
            <w:r w:rsidR="00061C69" w:rsidRPr="00FC3FD5">
              <w:rPr>
                <w:rFonts w:ascii="宋体" w:eastAsia="宋体" w:hAnsi="宋体" w:cs="宋体" w:hint="eastAsia"/>
                <w:color w:val="FF0000"/>
                <w:szCs w:val="21"/>
              </w:rPr>
              <w:t>字</w:t>
            </w:r>
          </w:p>
        </w:tc>
      </w:tr>
      <w:tr w:rsidR="00521D54" w14:paraId="04ED1D45" w14:textId="77777777" w:rsidTr="00AB4A54">
        <w:trPr>
          <w:trHeight w:val="567"/>
          <w:jc w:val="center"/>
        </w:trPr>
        <w:tc>
          <w:tcPr>
            <w:tcW w:w="1108" w:type="pct"/>
            <w:vAlign w:val="center"/>
          </w:tcPr>
          <w:p w14:paraId="4F8A7A41" w14:textId="56965AAE" w:rsidR="00521D54" w:rsidRDefault="00521D54" w:rsidP="001800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5B628A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作品</w:t>
            </w:r>
            <w:r w:rsidR="00AB4A54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编号</w:t>
            </w:r>
          </w:p>
        </w:tc>
        <w:tc>
          <w:tcPr>
            <w:tcW w:w="3892" w:type="pct"/>
            <w:vAlign w:val="center"/>
          </w:tcPr>
          <w:p w14:paraId="0E80F96A" w14:textId="1EDF1AB8" w:rsidR="00521D54" w:rsidRPr="00553477" w:rsidRDefault="00B36169" w:rsidP="00180079">
            <w:pPr>
              <w:rPr>
                <w:rFonts w:ascii="宋体" w:eastAsia="宋体" w:hAnsi="宋体" w:cs="宋体"/>
                <w:szCs w:val="21"/>
              </w:rPr>
            </w:pPr>
            <w:r w:rsidRPr="002D3F3A">
              <w:rPr>
                <w:rFonts w:ascii="宋体" w:eastAsia="宋体" w:hAnsi="宋体" w:cs="宋体" w:hint="eastAsia"/>
                <w:color w:val="FF0000"/>
                <w:szCs w:val="21"/>
              </w:rPr>
              <w:t>注：编号由大赛组委会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负责填写</w:t>
            </w:r>
          </w:p>
        </w:tc>
      </w:tr>
      <w:tr w:rsidR="00AB4A54" w14:paraId="2406EE2E" w14:textId="77777777" w:rsidTr="00AB4A54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42FAA133" w14:textId="3885D046" w:rsidR="00AB4A54" w:rsidRPr="00553477" w:rsidRDefault="0070118C" w:rsidP="00AB4A5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8"/>
              </w:rPr>
              <w:t>作品介绍</w:t>
            </w:r>
          </w:p>
        </w:tc>
      </w:tr>
      <w:tr w:rsidR="008D70E8" w14:paraId="17192540" w14:textId="77777777" w:rsidTr="00AB4A54">
        <w:trPr>
          <w:trHeight w:val="502"/>
          <w:jc w:val="center"/>
        </w:trPr>
        <w:tc>
          <w:tcPr>
            <w:tcW w:w="5000" w:type="pct"/>
            <w:gridSpan w:val="2"/>
            <w:vAlign w:val="center"/>
          </w:tcPr>
          <w:p w14:paraId="7AA70F39" w14:textId="08152FAE" w:rsidR="00563814" w:rsidRPr="00563814" w:rsidRDefault="00563814" w:rsidP="00563814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仿宋_GB2312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</w:rPr>
              <w:t>作品是如何体现“智慧健康办公工位</w:t>
            </w:r>
            <w:r w:rsidR="00E92D08">
              <w:rPr>
                <w:rFonts w:ascii="宋体" w:eastAsia="宋体" w:hAnsi="宋体" w:cs="仿宋_GB2312" w:hint="eastAsia"/>
                <w:bCs/>
                <w:szCs w:val="21"/>
              </w:rPr>
              <w:t>设计</w:t>
            </w:r>
            <w:bookmarkStart w:id="0" w:name="_GoBack"/>
            <w:bookmarkEnd w:id="0"/>
            <w:r>
              <w:rPr>
                <w:rFonts w:ascii="宋体" w:eastAsia="宋体" w:hAnsi="宋体" w:cs="仿宋_GB2312" w:hint="eastAsia"/>
                <w:bCs/>
                <w:szCs w:val="21"/>
              </w:rPr>
              <w:t>”这一大赛主题</w:t>
            </w:r>
            <w:r w:rsidR="00E92D08">
              <w:rPr>
                <w:rFonts w:ascii="宋体" w:eastAsia="宋体" w:hAnsi="宋体" w:cs="仿宋_GB2312" w:hint="eastAsia"/>
                <w:bCs/>
                <w:szCs w:val="21"/>
              </w:rPr>
              <w:t>的</w:t>
            </w:r>
            <w:r>
              <w:rPr>
                <w:rFonts w:ascii="宋体" w:eastAsia="宋体" w:hAnsi="宋体" w:cs="仿宋_GB2312" w:hint="eastAsia"/>
                <w:bCs/>
                <w:szCs w:val="21"/>
              </w:rPr>
              <w:t>？</w:t>
            </w:r>
          </w:p>
          <w:p w14:paraId="59FB5575" w14:textId="73165ADF" w:rsidR="001522A8" w:rsidRDefault="001522A8" w:rsidP="00521D54">
            <w:pPr>
              <w:spacing w:line="360" w:lineRule="auto"/>
              <w:rPr>
                <w:rFonts w:ascii="宋体" w:eastAsia="宋体" w:hAnsi="宋体" w:cs="仿宋_GB2312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</w:rPr>
              <w:t>2、</w:t>
            </w:r>
            <w:r w:rsidR="004B4148">
              <w:rPr>
                <w:rFonts w:ascii="宋体" w:eastAsia="宋体" w:hAnsi="宋体" w:cs="仿宋_GB2312" w:hint="eastAsia"/>
                <w:bCs/>
                <w:szCs w:val="21"/>
              </w:rPr>
              <w:t>作品</w:t>
            </w:r>
            <w:r w:rsidR="00975B47">
              <w:rPr>
                <w:rFonts w:ascii="宋体" w:eastAsia="宋体" w:hAnsi="宋体" w:cs="仿宋_GB2312" w:hint="eastAsia"/>
                <w:bCs/>
                <w:szCs w:val="21"/>
              </w:rPr>
              <w:t>预期</w:t>
            </w:r>
            <w:r w:rsidR="004B4148">
              <w:rPr>
                <w:rFonts w:ascii="宋体" w:eastAsia="宋体" w:hAnsi="宋体" w:cs="仿宋_GB2312" w:hint="eastAsia"/>
                <w:bCs/>
                <w:szCs w:val="21"/>
              </w:rPr>
              <w:t>的最终使用用户、</w:t>
            </w:r>
            <w:r w:rsidR="004B4148">
              <w:rPr>
                <w:rFonts w:ascii="宋体" w:eastAsia="宋体" w:hAnsi="宋体" w:cs="宋体" w:hint="eastAsia"/>
                <w:szCs w:val="24"/>
              </w:rPr>
              <w:t>应用场景和前景</w:t>
            </w:r>
            <w:r w:rsidR="00490D79">
              <w:rPr>
                <w:rFonts w:ascii="宋体" w:eastAsia="宋体" w:hAnsi="宋体" w:cs="宋体" w:hint="eastAsia"/>
                <w:szCs w:val="24"/>
              </w:rPr>
              <w:t>如何？</w:t>
            </w:r>
          </w:p>
          <w:p w14:paraId="4C3D40CE" w14:textId="1F63D910" w:rsidR="008D70E8" w:rsidRPr="00521D54" w:rsidRDefault="001522A8" w:rsidP="00521D54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</w:rPr>
              <w:t>3、作品</w:t>
            </w:r>
            <w:r w:rsidR="00D2638C">
              <w:rPr>
                <w:rFonts w:ascii="宋体" w:eastAsia="宋体" w:hAnsi="宋体" w:cs="仿宋_GB2312" w:hint="eastAsia"/>
                <w:bCs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Cs w:val="24"/>
              </w:rPr>
              <w:t>设计理念和设计思路</w:t>
            </w:r>
            <w:r w:rsidR="00490D79">
              <w:rPr>
                <w:rFonts w:ascii="宋体" w:eastAsia="宋体" w:hAnsi="宋体" w:cs="宋体" w:hint="eastAsia"/>
                <w:szCs w:val="24"/>
              </w:rPr>
              <w:t>是什么？</w:t>
            </w:r>
          </w:p>
          <w:p w14:paraId="6626E50F" w14:textId="45FD53D4" w:rsidR="00F253C1" w:rsidRPr="001522A8" w:rsidRDefault="00565EF4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4</w:t>
            </w:r>
            <w:r w:rsidR="001522A8" w:rsidRPr="001522A8">
              <w:rPr>
                <w:rFonts w:ascii="宋体" w:eastAsia="宋体" w:hAnsi="宋体" w:cs="宋体" w:hint="eastAsia"/>
                <w:szCs w:val="24"/>
              </w:rPr>
              <w:t>、</w:t>
            </w:r>
            <w:r w:rsidR="00F253C1">
              <w:rPr>
                <w:rFonts w:ascii="宋体" w:eastAsia="宋体" w:hAnsi="宋体" w:cs="宋体" w:hint="eastAsia"/>
                <w:szCs w:val="24"/>
              </w:rPr>
              <w:t>作品的实施方案及其可行性如何？</w:t>
            </w:r>
          </w:p>
          <w:p w14:paraId="7C536980" w14:textId="1AD77C44" w:rsidR="001522A8" w:rsidRDefault="00565EF4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</w:rPr>
              <w:t>5</w:t>
            </w:r>
            <w:r w:rsidR="001522A8" w:rsidRPr="001522A8">
              <w:rPr>
                <w:rFonts w:ascii="宋体" w:eastAsia="宋体" w:hAnsi="宋体" w:cs="宋体" w:hint="eastAsia"/>
                <w:szCs w:val="24"/>
              </w:rPr>
              <w:t>、</w:t>
            </w:r>
            <w:r w:rsidR="001522A8" w:rsidRPr="001522A8">
              <w:rPr>
                <w:rFonts w:ascii="宋体" w:eastAsia="宋体" w:hAnsi="宋体" w:cs="宋体"/>
                <w:szCs w:val="24"/>
              </w:rPr>
              <w:t>作品</w:t>
            </w:r>
            <w:r w:rsidR="00D2638C">
              <w:rPr>
                <w:rFonts w:ascii="宋体" w:eastAsia="宋体" w:hAnsi="宋体" w:cs="宋体" w:hint="eastAsia"/>
                <w:szCs w:val="24"/>
              </w:rPr>
              <w:t>的</w:t>
            </w:r>
            <w:r w:rsidR="001522A8" w:rsidRPr="001522A8">
              <w:rPr>
                <w:rFonts w:ascii="宋体" w:eastAsia="宋体" w:hAnsi="宋体" w:cs="宋体"/>
                <w:szCs w:val="24"/>
              </w:rPr>
              <w:t>创新</w:t>
            </w:r>
            <w:r w:rsidR="00C55B1A">
              <w:rPr>
                <w:rFonts w:ascii="宋体" w:eastAsia="宋体" w:hAnsi="宋体" w:cs="宋体" w:hint="eastAsia"/>
                <w:szCs w:val="24"/>
              </w:rPr>
              <w:t>性、先进性</w:t>
            </w:r>
            <w:r w:rsidR="00490D79">
              <w:rPr>
                <w:rFonts w:ascii="宋体" w:eastAsia="宋体" w:hAnsi="宋体" w:cs="宋体" w:hint="eastAsia"/>
                <w:szCs w:val="24"/>
              </w:rPr>
              <w:t>体现</w:t>
            </w:r>
            <w:r w:rsidR="00C55B1A">
              <w:rPr>
                <w:rFonts w:ascii="宋体" w:eastAsia="宋体" w:hAnsi="宋体" w:cs="宋体" w:hint="eastAsia"/>
                <w:szCs w:val="24"/>
              </w:rPr>
              <w:t>在哪些方面</w:t>
            </w:r>
            <w:r w:rsidR="00490D79">
              <w:rPr>
                <w:rFonts w:ascii="宋体" w:eastAsia="宋体" w:hAnsi="宋体" w:cs="宋体" w:hint="eastAsia"/>
                <w:szCs w:val="24"/>
              </w:rPr>
              <w:t>？</w:t>
            </w:r>
          </w:p>
          <w:p w14:paraId="14F0E458" w14:textId="77777777" w:rsidR="00114F7E" w:rsidRDefault="00114F7E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27034219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430B7074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28E5F4E6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18F0DE78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6B935CEF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0F6137A3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1FA0109A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364F0A08" w14:textId="77777777" w:rsidR="001522A8" w:rsidRDefault="001522A8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  <w:p w14:paraId="00494CEF" w14:textId="4CB2772A" w:rsidR="007B75EC" w:rsidRPr="001522A8" w:rsidRDefault="007B75EC" w:rsidP="001522A8">
            <w:pPr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</w:tc>
      </w:tr>
    </w:tbl>
    <w:p w14:paraId="48EE1B69" w14:textId="19605D63" w:rsidR="003431E9" w:rsidRDefault="003431E9" w:rsidP="00360834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附件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文档</w:t>
      </w:r>
      <w:r w:rsidR="00652B72">
        <w:rPr>
          <w:rFonts w:ascii="宋体" w:eastAsia="宋体" w:hAnsi="宋体" w:cs="宋体" w:hint="eastAsia"/>
          <w:bCs/>
          <w:sz w:val="24"/>
          <w:szCs w:val="24"/>
        </w:rPr>
        <w:t>提交</w:t>
      </w:r>
      <w:r w:rsidR="009E3991">
        <w:rPr>
          <w:rFonts w:ascii="宋体" w:eastAsia="宋体" w:hAnsi="宋体" w:cs="宋体" w:hint="eastAsia"/>
          <w:bCs/>
          <w:sz w:val="24"/>
          <w:szCs w:val="24"/>
        </w:rPr>
        <w:t>说明</w:t>
      </w:r>
      <w:r>
        <w:rPr>
          <w:rFonts w:ascii="宋体" w:eastAsia="宋体" w:hAnsi="宋体" w:cs="宋体" w:hint="eastAsia"/>
          <w:bCs/>
          <w:sz w:val="24"/>
          <w:szCs w:val="24"/>
        </w:rPr>
        <w:t>：</w:t>
      </w:r>
    </w:p>
    <w:p w14:paraId="5156A757" w14:textId="2641BFDF" w:rsidR="009E3991" w:rsidRDefault="007E7696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527C0D">
        <w:rPr>
          <w:rFonts w:ascii="宋体" w:eastAsia="宋体" w:hAnsi="宋体" w:cs="宋体" w:hint="eastAsia"/>
          <w:bCs/>
          <w:sz w:val="24"/>
          <w:szCs w:val="24"/>
        </w:rPr>
        <w:t>提交关于作品的详细说明，</w:t>
      </w:r>
      <w:r w:rsidR="00D2638C">
        <w:rPr>
          <w:rFonts w:ascii="宋体" w:eastAsia="宋体" w:hAnsi="宋体" w:cs="宋体" w:hint="eastAsia"/>
          <w:bCs/>
          <w:sz w:val="24"/>
          <w:szCs w:val="24"/>
        </w:rPr>
        <w:t>如设计</w:t>
      </w:r>
      <w:r w:rsidR="00652B72">
        <w:rPr>
          <w:rFonts w:ascii="宋体" w:eastAsia="宋体" w:hAnsi="宋体" w:cs="宋体" w:hint="eastAsia"/>
          <w:bCs/>
          <w:sz w:val="24"/>
          <w:szCs w:val="24"/>
        </w:rPr>
        <w:t>图册</w:t>
      </w:r>
      <w:r w:rsidR="00527C0D">
        <w:rPr>
          <w:rFonts w:ascii="宋体" w:eastAsia="宋体" w:hAnsi="宋体" w:cs="宋体" w:hint="eastAsia"/>
          <w:bCs/>
          <w:sz w:val="24"/>
          <w:szCs w:val="24"/>
        </w:rPr>
        <w:t>、设计报告、动画</w:t>
      </w:r>
      <w:r w:rsidR="00D2638C">
        <w:rPr>
          <w:rFonts w:ascii="宋体" w:eastAsia="宋体" w:hAnsi="宋体" w:cs="宋体" w:hint="eastAsia"/>
          <w:bCs/>
          <w:sz w:val="24"/>
          <w:szCs w:val="24"/>
        </w:rPr>
        <w:t>视频</w:t>
      </w:r>
      <w:r w:rsidR="009E3991">
        <w:rPr>
          <w:rFonts w:ascii="宋体" w:eastAsia="宋体" w:hAnsi="宋体" w:cs="宋体" w:hint="eastAsia"/>
          <w:bCs/>
          <w:sz w:val="24"/>
          <w:szCs w:val="24"/>
        </w:rPr>
        <w:t>等</w:t>
      </w:r>
      <w:r w:rsidR="00956F0E">
        <w:rPr>
          <w:rFonts w:ascii="宋体" w:eastAsia="宋体" w:hAnsi="宋体" w:cs="宋体" w:hint="eastAsia"/>
          <w:bCs/>
          <w:sz w:val="24"/>
          <w:szCs w:val="24"/>
        </w:rPr>
        <w:t>；</w:t>
      </w:r>
    </w:p>
    <w:p w14:paraId="1D036366" w14:textId="6EA69902" w:rsidR="00527C0D" w:rsidRDefault="007E7696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D2638C">
        <w:rPr>
          <w:rFonts w:ascii="宋体" w:eastAsia="宋体" w:hAnsi="宋体" w:cs="宋体" w:hint="eastAsia"/>
          <w:bCs/>
          <w:sz w:val="24"/>
          <w:szCs w:val="24"/>
        </w:rPr>
        <w:t>设计</w:t>
      </w:r>
      <w:r w:rsidR="00A25DEB">
        <w:rPr>
          <w:rFonts w:ascii="宋体" w:eastAsia="宋体" w:hAnsi="宋体" w:cs="宋体" w:hint="eastAsia"/>
          <w:bCs/>
          <w:sz w:val="24"/>
          <w:szCs w:val="24"/>
        </w:rPr>
        <w:t>图册</w:t>
      </w:r>
      <w:r w:rsidR="00A25DEB" w:rsidRPr="003431E9">
        <w:rPr>
          <w:rFonts w:ascii="宋体" w:eastAsia="宋体" w:hAnsi="宋体" w:cs="宋体" w:hint="eastAsia"/>
          <w:bCs/>
          <w:sz w:val="24"/>
          <w:szCs w:val="24"/>
        </w:rPr>
        <w:t>（JPG等格式）需包含设计作品的三视图、尺寸</w:t>
      </w:r>
      <w:r w:rsidR="00D2638C">
        <w:rPr>
          <w:rFonts w:ascii="宋体" w:eastAsia="宋体" w:hAnsi="宋体" w:cs="宋体" w:hint="eastAsia"/>
          <w:bCs/>
          <w:sz w:val="24"/>
          <w:szCs w:val="24"/>
        </w:rPr>
        <w:t>信息</w:t>
      </w:r>
      <w:r w:rsidR="00A25DEB" w:rsidRPr="003431E9">
        <w:rPr>
          <w:rFonts w:ascii="宋体" w:eastAsia="宋体" w:hAnsi="宋体" w:cs="宋体" w:hint="eastAsia"/>
          <w:bCs/>
          <w:sz w:val="24"/>
          <w:szCs w:val="24"/>
        </w:rPr>
        <w:t>等</w:t>
      </w:r>
      <w:r w:rsidR="00A25DEB">
        <w:rPr>
          <w:rFonts w:ascii="宋体" w:eastAsia="宋体" w:hAnsi="宋体" w:cs="宋体" w:hint="eastAsia"/>
          <w:bCs/>
          <w:sz w:val="24"/>
          <w:szCs w:val="24"/>
        </w:rPr>
        <w:t>；设计报告（</w:t>
      </w:r>
      <w:r w:rsidR="00A25DEB" w:rsidRPr="00652B72">
        <w:rPr>
          <w:rFonts w:ascii="宋体" w:eastAsia="宋体" w:hAnsi="宋体" w:cs="宋体" w:hint="eastAsia"/>
          <w:bCs/>
          <w:sz w:val="24"/>
          <w:szCs w:val="24"/>
        </w:rPr>
        <w:t>Word或PDF格式</w:t>
      </w:r>
      <w:r w:rsidR="00A25DEB">
        <w:rPr>
          <w:rFonts w:ascii="宋体" w:eastAsia="宋体" w:hAnsi="宋体" w:cs="宋体" w:hint="eastAsia"/>
          <w:bCs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sz w:val="24"/>
          <w:szCs w:val="24"/>
        </w:rPr>
        <w:t>，需包含</w:t>
      </w:r>
      <w:r w:rsidRPr="007E7696">
        <w:rPr>
          <w:rFonts w:ascii="宋体" w:eastAsia="宋体" w:hAnsi="宋体" w:cs="宋体" w:hint="eastAsia"/>
          <w:bCs/>
          <w:sz w:val="24"/>
          <w:szCs w:val="24"/>
        </w:rPr>
        <w:t>使用者需求调研</w:t>
      </w:r>
      <w:r>
        <w:rPr>
          <w:rFonts w:ascii="宋体" w:eastAsia="宋体" w:hAnsi="宋体" w:cs="宋体" w:hint="eastAsia"/>
          <w:bCs/>
          <w:sz w:val="24"/>
          <w:szCs w:val="24"/>
        </w:rPr>
        <w:t>、</w:t>
      </w:r>
      <w:r w:rsidR="00F15D75">
        <w:rPr>
          <w:rFonts w:ascii="宋体" w:eastAsia="宋体" w:hAnsi="宋体" w:cs="宋体" w:hint="eastAsia"/>
          <w:bCs/>
          <w:sz w:val="24"/>
          <w:szCs w:val="24"/>
        </w:rPr>
        <w:t>作品研发</w:t>
      </w:r>
      <w:r>
        <w:rPr>
          <w:rFonts w:ascii="宋体" w:eastAsia="宋体" w:hAnsi="宋体" w:cs="宋体" w:hint="eastAsia"/>
          <w:bCs/>
          <w:sz w:val="24"/>
          <w:szCs w:val="24"/>
        </w:rPr>
        <w:t>背景、客户分析、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竞品分析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等内容，</w:t>
      </w:r>
      <w:r w:rsidRPr="007E7696">
        <w:rPr>
          <w:rFonts w:ascii="宋体" w:eastAsia="宋体" w:hAnsi="宋体" w:cs="宋体" w:hint="eastAsia"/>
          <w:bCs/>
          <w:sz w:val="24"/>
          <w:szCs w:val="24"/>
        </w:rPr>
        <w:t>做到图文并茂</w:t>
      </w:r>
      <w:r>
        <w:rPr>
          <w:rFonts w:ascii="宋体" w:eastAsia="宋体" w:hAnsi="宋体" w:cs="宋体" w:hint="eastAsia"/>
          <w:bCs/>
          <w:sz w:val="24"/>
          <w:szCs w:val="24"/>
        </w:rPr>
        <w:t>；动画</w:t>
      </w:r>
      <w:r w:rsidR="00D2638C">
        <w:rPr>
          <w:rFonts w:ascii="宋体" w:eastAsia="宋体" w:hAnsi="宋体" w:cs="宋体" w:hint="eastAsia"/>
          <w:bCs/>
          <w:sz w:val="24"/>
          <w:szCs w:val="24"/>
        </w:rPr>
        <w:t>视频</w:t>
      </w:r>
      <w:r w:rsidRPr="007E7696">
        <w:rPr>
          <w:rFonts w:ascii="宋体" w:eastAsia="宋体" w:hAnsi="宋体" w:cs="宋体" w:hint="eastAsia"/>
          <w:bCs/>
          <w:sz w:val="24"/>
          <w:szCs w:val="24"/>
        </w:rPr>
        <w:t>（mp4或</w:t>
      </w:r>
      <w:proofErr w:type="spellStart"/>
      <w:r w:rsidRPr="007E7696">
        <w:rPr>
          <w:rFonts w:ascii="宋体" w:eastAsia="宋体" w:hAnsi="宋体" w:cs="宋体" w:hint="eastAsia"/>
          <w:bCs/>
          <w:sz w:val="24"/>
          <w:szCs w:val="24"/>
        </w:rPr>
        <w:t>avi</w:t>
      </w:r>
      <w:proofErr w:type="spellEnd"/>
      <w:r w:rsidRPr="007E7696">
        <w:rPr>
          <w:rFonts w:ascii="宋体" w:eastAsia="宋体" w:hAnsi="宋体" w:cs="宋体" w:hint="eastAsia"/>
          <w:bCs/>
          <w:sz w:val="24"/>
          <w:szCs w:val="24"/>
        </w:rPr>
        <w:t>格式的视频文件</w:t>
      </w:r>
      <w:r>
        <w:rPr>
          <w:rFonts w:ascii="宋体" w:eastAsia="宋体" w:hAnsi="宋体" w:cs="宋体" w:hint="eastAsia"/>
          <w:bCs/>
          <w:sz w:val="24"/>
          <w:szCs w:val="24"/>
        </w:rPr>
        <w:t>）</w:t>
      </w:r>
      <w:proofErr w:type="gramStart"/>
      <w:r w:rsidRPr="007E7696">
        <w:rPr>
          <w:rFonts w:ascii="宋体" w:eastAsia="宋体" w:hAnsi="宋体" w:cs="宋体" w:hint="eastAsia"/>
          <w:bCs/>
          <w:sz w:val="24"/>
          <w:szCs w:val="24"/>
        </w:rPr>
        <w:t>时长限3</w:t>
      </w:r>
      <w:r>
        <w:rPr>
          <w:rFonts w:ascii="宋体" w:eastAsia="宋体" w:hAnsi="宋体" w:cs="宋体" w:hint="eastAsia"/>
          <w:bCs/>
          <w:sz w:val="24"/>
          <w:szCs w:val="24"/>
        </w:rPr>
        <w:t>分钟</w:t>
      </w:r>
      <w:proofErr w:type="gramEnd"/>
      <w:r w:rsidRPr="007E7696">
        <w:rPr>
          <w:rFonts w:ascii="宋体" w:eastAsia="宋体" w:hAnsi="宋体" w:cs="宋体" w:hint="eastAsia"/>
          <w:bCs/>
          <w:sz w:val="24"/>
          <w:szCs w:val="24"/>
        </w:rPr>
        <w:t>，大小</w:t>
      </w:r>
      <w:r>
        <w:rPr>
          <w:rFonts w:ascii="宋体" w:eastAsia="宋体" w:hAnsi="宋体" w:cs="宋体" w:hint="eastAsia"/>
          <w:bCs/>
          <w:sz w:val="24"/>
          <w:szCs w:val="24"/>
        </w:rPr>
        <w:t>不超过</w:t>
      </w:r>
      <w:r>
        <w:rPr>
          <w:rFonts w:ascii="宋体" w:eastAsia="宋体" w:hAnsi="宋体" w:cs="宋体"/>
          <w:bCs/>
          <w:sz w:val="24"/>
          <w:szCs w:val="24"/>
        </w:rPr>
        <w:t>2</w:t>
      </w:r>
      <w:r w:rsidRPr="007E7696">
        <w:rPr>
          <w:rFonts w:ascii="宋体" w:eastAsia="宋体" w:hAnsi="宋体" w:cs="宋体" w:hint="eastAsia"/>
          <w:bCs/>
          <w:sz w:val="24"/>
          <w:szCs w:val="24"/>
        </w:rPr>
        <w:t>0M</w:t>
      </w:r>
      <w:r w:rsidR="00956F0E">
        <w:rPr>
          <w:rFonts w:ascii="宋体" w:eastAsia="宋体" w:hAnsi="宋体" w:cs="宋体" w:hint="eastAsia"/>
          <w:bCs/>
          <w:sz w:val="24"/>
          <w:szCs w:val="24"/>
        </w:rPr>
        <w:t>；</w:t>
      </w:r>
    </w:p>
    <w:p w14:paraId="5B407AEB" w14:textId="79773F61" w:rsidR="00360834" w:rsidRDefault="00360834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团队信息表、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作品申报书</w:t>
      </w:r>
      <w:r>
        <w:rPr>
          <w:rFonts w:ascii="宋体" w:eastAsia="宋体" w:hAnsi="宋体" w:cs="宋体" w:hint="eastAsia"/>
          <w:bCs/>
          <w:sz w:val="24"/>
          <w:szCs w:val="24"/>
        </w:rPr>
        <w:t>、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附件文档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请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一起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打包上传到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大赛</w:t>
      </w:r>
      <w:r w:rsidR="00F10B71" w:rsidRPr="00F10B71">
        <w:rPr>
          <w:rFonts w:ascii="宋体" w:eastAsia="宋体" w:hAnsi="宋体" w:cs="宋体" w:hint="eastAsia"/>
          <w:bCs/>
          <w:sz w:val="24"/>
          <w:szCs w:val="24"/>
        </w:rPr>
        <w:t>“报名及作品接收网站”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（</w:t>
      </w:r>
      <w:r w:rsidR="00DE2268" w:rsidRPr="00DE2268">
        <w:rPr>
          <w:rFonts w:ascii="宋体" w:eastAsia="宋体" w:hAnsi="宋体" w:cs="宋体"/>
          <w:bCs/>
          <w:sz w:val="24"/>
          <w:szCs w:val="24"/>
        </w:rPr>
        <w:t>http://mem.zju.edu.cn/comp</w:t>
      </w:r>
      <w:r w:rsidR="00DE2268">
        <w:rPr>
          <w:rFonts w:ascii="宋体" w:eastAsia="宋体" w:hAnsi="宋体" w:cs="宋体" w:hint="eastAsia"/>
          <w:bCs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sz w:val="24"/>
          <w:szCs w:val="24"/>
        </w:rPr>
        <w:t>，</w:t>
      </w:r>
      <w:r w:rsidR="00660616" w:rsidRPr="00660616">
        <w:rPr>
          <w:rFonts w:ascii="宋体" w:eastAsia="宋体" w:hAnsi="宋体" w:cs="宋体" w:hint="eastAsia"/>
          <w:bCs/>
          <w:sz w:val="24"/>
          <w:szCs w:val="24"/>
        </w:rPr>
        <w:t>压缩</w:t>
      </w:r>
      <w:proofErr w:type="gramStart"/>
      <w:r w:rsidR="00660616" w:rsidRPr="00660616">
        <w:rPr>
          <w:rFonts w:ascii="宋体" w:eastAsia="宋体" w:hAnsi="宋体" w:cs="宋体" w:hint="eastAsia"/>
          <w:bCs/>
          <w:sz w:val="24"/>
          <w:szCs w:val="24"/>
        </w:rPr>
        <w:t>包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文</w:t>
      </w:r>
      <w:proofErr w:type="gramEnd"/>
      <w:r w:rsidRPr="00360834">
        <w:rPr>
          <w:rFonts w:ascii="宋体" w:eastAsia="宋体" w:hAnsi="宋体" w:cs="宋体" w:hint="eastAsia"/>
          <w:bCs/>
          <w:sz w:val="24"/>
          <w:szCs w:val="24"/>
        </w:rPr>
        <w:t>件</w:t>
      </w:r>
      <w:r>
        <w:rPr>
          <w:rFonts w:ascii="宋体" w:eastAsia="宋体" w:hAnsi="宋体" w:cs="宋体" w:hint="eastAsia"/>
          <w:bCs/>
          <w:sz w:val="24"/>
          <w:szCs w:val="24"/>
        </w:rPr>
        <w:t>请命名为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“</w:t>
      </w:r>
      <w:r w:rsidR="0006357B" w:rsidRPr="0006357B">
        <w:rPr>
          <w:rFonts w:ascii="宋体" w:eastAsia="宋体" w:hAnsi="宋体" w:cs="宋体" w:hint="eastAsia"/>
          <w:bCs/>
          <w:sz w:val="24"/>
          <w:szCs w:val="24"/>
        </w:rPr>
        <w:t>组长身份证号后四位+作品名</w:t>
      </w:r>
      <w:r w:rsidRPr="00360834">
        <w:rPr>
          <w:rFonts w:ascii="宋体" w:eastAsia="宋体" w:hAnsi="宋体" w:cs="宋体" w:hint="eastAsia"/>
          <w:bCs/>
          <w:sz w:val="24"/>
          <w:szCs w:val="24"/>
        </w:rPr>
        <w:t>”</w:t>
      </w:r>
      <w:r w:rsidR="00956F0E">
        <w:rPr>
          <w:rFonts w:ascii="宋体" w:eastAsia="宋体" w:hAnsi="宋体" w:cs="宋体" w:hint="eastAsia"/>
          <w:bCs/>
          <w:sz w:val="24"/>
          <w:szCs w:val="24"/>
        </w:rPr>
        <w:t>。</w:t>
      </w:r>
    </w:p>
    <w:p w14:paraId="6B791796" w14:textId="5D808362" w:rsidR="0020669D" w:rsidRPr="0020669D" w:rsidRDefault="00E86073" w:rsidP="00360834">
      <w:pPr>
        <w:rPr>
          <w:rFonts w:ascii="宋体" w:eastAsia="宋体" w:hAnsi="宋体" w:cs="宋体"/>
          <w:bCs/>
          <w:sz w:val="24"/>
          <w:szCs w:val="24"/>
        </w:rPr>
      </w:pPr>
      <w:r w:rsidRPr="003431E9">
        <w:rPr>
          <w:rFonts w:ascii="宋体" w:eastAsia="宋体" w:hAnsi="宋体" w:cs="宋体"/>
          <w:bCs/>
          <w:sz w:val="24"/>
          <w:szCs w:val="24"/>
        </w:rPr>
        <w:t>*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注意：为保证评审公平公正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sz w:val="24"/>
          <w:szCs w:val="24"/>
        </w:rPr>
        <w:t>附件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文档</w:t>
      </w:r>
      <w:r>
        <w:rPr>
          <w:rFonts w:ascii="宋体" w:eastAsia="宋体" w:hAnsi="宋体" w:cs="宋体" w:hint="eastAsia"/>
          <w:bCs/>
          <w:sz w:val="24"/>
          <w:szCs w:val="24"/>
        </w:rPr>
        <w:t>中的所有文件</w:t>
      </w:r>
      <w:r w:rsidR="00B83633">
        <w:rPr>
          <w:rFonts w:ascii="宋体" w:eastAsia="宋体" w:hAnsi="宋体" w:cs="宋体" w:hint="eastAsia"/>
          <w:bCs/>
          <w:sz w:val="24"/>
          <w:szCs w:val="24"/>
        </w:rPr>
        <w:t>均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不允许出现如姓名、单位等</w:t>
      </w:r>
      <w:r>
        <w:rPr>
          <w:rFonts w:ascii="宋体" w:eastAsia="宋体" w:hAnsi="宋体" w:cs="宋体" w:hint="eastAsia"/>
          <w:bCs/>
          <w:sz w:val="24"/>
          <w:szCs w:val="24"/>
        </w:rPr>
        <w:t>个人信息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，只</w:t>
      </w:r>
      <w:r w:rsidR="003B6989">
        <w:rPr>
          <w:rFonts w:ascii="宋体" w:eastAsia="宋体" w:hAnsi="宋体" w:cs="宋体" w:hint="eastAsia"/>
          <w:bCs/>
          <w:sz w:val="24"/>
          <w:szCs w:val="24"/>
        </w:rPr>
        <w:t>写</w:t>
      </w:r>
      <w:r w:rsidR="0020669D">
        <w:rPr>
          <w:rFonts w:ascii="宋体" w:eastAsia="宋体" w:hAnsi="宋体" w:cs="宋体" w:hint="eastAsia"/>
          <w:bCs/>
          <w:sz w:val="24"/>
          <w:szCs w:val="24"/>
        </w:rPr>
        <w:t>队长的身份证号。</w:t>
      </w:r>
    </w:p>
    <w:sectPr w:rsidR="0020669D" w:rsidRPr="0020669D" w:rsidSect="00277A6A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125A" w14:textId="77777777" w:rsidR="005C6F75" w:rsidRDefault="005C6F75">
      <w:r>
        <w:separator/>
      </w:r>
    </w:p>
  </w:endnote>
  <w:endnote w:type="continuationSeparator" w:id="0">
    <w:p w14:paraId="7B242D8A" w14:textId="77777777" w:rsidR="005C6F75" w:rsidRDefault="005C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F439F" w14:textId="53C9D1A5" w:rsidR="00382721" w:rsidRDefault="005C6F75">
    <w:pPr>
      <w:pStyle w:val="a5"/>
      <w:jc w:val="center"/>
    </w:pPr>
    <w:sdt>
      <w:sdtPr>
        <w:id w:val="8967099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82721">
              <w:rPr>
                <w:b/>
                <w:bCs/>
                <w:sz w:val="24"/>
                <w:szCs w:val="24"/>
              </w:rPr>
              <w:fldChar w:fldCharType="begin"/>
            </w:r>
            <w:r w:rsidR="00382721">
              <w:rPr>
                <w:b/>
                <w:bCs/>
              </w:rPr>
              <w:instrText>PAGE</w:instrText>
            </w:r>
            <w:r w:rsidR="00382721">
              <w:rPr>
                <w:b/>
                <w:bCs/>
                <w:sz w:val="24"/>
                <w:szCs w:val="24"/>
              </w:rPr>
              <w:fldChar w:fldCharType="separate"/>
            </w:r>
            <w:r w:rsidR="00BC599B">
              <w:rPr>
                <w:b/>
                <w:bCs/>
                <w:noProof/>
              </w:rPr>
              <w:t>1</w:t>
            </w:r>
            <w:r w:rsidR="0038272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D356704" w14:textId="77777777" w:rsidR="00382721" w:rsidRDefault="003827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9564" w14:textId="77777777" w:rsidR="005C6F75" w:rsidRDefault="005C6F75">
      <w:r>
        <w:separator/>
      </w:r>
    </w:p>
  </w:footnote>
  <w:footnote w:type="continuationSeparator" w:id="0">
    <w:p w14:paraId="67CD0BBE" w14:textId="77777777" w:rsidR="005C6F75" w:rsidRDefault="005C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7372D"/>
    <w:multiLevelType w:val="hybridMultilevel"/>
    <w:tmpl w:val="C00075AE"/>
    <w:lvl w:ilvl="0" w:tplc="9F9CCB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F3"/>
    <w:rsid w:val="00026F80"/>
    <w:rsid w:val="00027157"/>
    <w:rsid w:val="00027FCE"/>
    <w:rsid w:val="000301DC"/>
    <w:rsid w:val="00036717"/>
    <w:rsid w:val="000541B0"/>
    <w:rsid w:val="00055B08"/>
    <w:rsid w:val="00061C69"/>
    <w:rsid w:val="0006357B"/>
    <w:rsid w:val="00075818"/>
    <w:rsid w:val="00076208"/>
    <w:rsid w:val="000964DB"/>
    <w:rsid w:val="000A3CBF"/>
    <w:rsid w:val="000B347B"/>
    <w:rsid w:val="000C3E55"/>
    <w:rsid w:val="000C5719"/>
    <w:rsid w:val="000F316E"/>
    <w:rsid w:val="00103B53"/>
    <w:rsid w:val="0010454F"/>
    <w:rsid w:val="001116A1"/>
    <w:rsid w:val="001131AF"/>
    <w:rsid w:val="00114F7E"/>
    <w:rsid w:val="00133F7A"/>
    <w:rsid w:val="00136492"/>
    <w:rsid w:val="00136BC7"/>
    <w:rsid w:val="00145149"/>
    <w:rsid w:val="001522A8"/>
    <w:rsid w:val="0015522D"/>
    <w:rsid w:val="001628B7"/>
    <w:rsid w:val="00162951"/>
    <w:rsid w:val="001823EC"/>
    <w:rsid w:val="00192748"/>
    <w:rsid w:val="001A2065"/>
    <w:rsid w:val="001D7847"/>
    <w:rsid w:val="001F205C"/>
    <w:rsid w:val="001F55AB"/>
    <w:rsid w:val="00200FA7"/>
    <w:rsid w:val="00202EF3"/>
    <w:rsid w:val="0020669D"/>
    <w:rsid w:val="0022177E"/>
    <w:rsid w:val="0022185C"/>
    <w:rsid w:val="00230110"/>
    <w:rsid w:val="0023453E"/>
    <w:rsid w:val="00234559"/>
    <w:rsid w:val="0024552E"/>
    <w:rsid w:val="00257D70"/>
    <w:rsid w:val="00265877"/>
    <w:rsid w:val="002661F9"/>
    <w:rsid w:val="00277A6A"/>
    <w:rsid w:val="00277D5E"/>
    <w:rsid w:val="00284D14"/>
    <w:rsid w:val="002A0376"/>
    <w:rsid w:val="002C23CA"/>
    <w:rsid w:val="002D4075"/>
    <w:rsid w:val="002D746A"/>
    <w:rsid w:val="002E2A5B"/>
    <w:rsid w:val="002E5A4F"/>
    <w:rsid w:val="002F7FC1"/>
    <w:rsid w:val="00315609"/>
    <w:rsid w:val="00316BE3"/>
    <w:rsid w:val="003225DF"/>
    <w:rsid w:val="0032779E"/>
    <w:rsid w:val="003314FB"/>
    <w:rsid w:val="003431E9"/>
    <w:rsid w:val="00345BFE"/>
    <w:rsid w:val="00356B12"/>
    <w:rsid w:val="00360834"/>
    <w:rsid w:val="00361645"/>
    <w:rsid w:val="00382721"/>
    <w:rsid w:val="0039683A"/>
    <w:rsid w:val="003A45F7"/>
    <w:rsid w:val="003B6989"/>
    <w:rsid w:val="003C7A7B"/>
    <w:rsid w:val="003D0E41"/>
    <w:rsid w:val="003E2500"/>
    <w:rsid w:val="003F709C"/>
    <w:rsid w:val="003F7D09"/>
    <w:rsid w:val="004049EB"/>
    <w:rsid w:val="00413DAA"/>
    <w:rsid w:val="004218F3"/>
    <w:rsid w:val="0042386A"/>
    <w:rsid w:val="004331EC"/>
    <w:rsid w:val="00434DBB"/>
    <w:rsid w:val="00434E2E"/>
    <w:rsid w:val="004447F5"/>
    <w:rsid w:val="00445713"/>
    <w:rsid w:val="0045720F"/>
    <w:rsid w:val="00463FE7"/>
    <w:rsid w:val="004713D6"/>
    <w:rsid w:val="0048569C"/>
    <w:rsid w:val="00490D79"/>
    <w:rsid w:val="004B4148"/>
    <w:rsid w:val="004D1C4E"/>
    <w:rsid w:val="004D2E48"/>
    <w:rsid w:val="004D4F4E"/>
    <w:rsid w:val="004D5CC5"/>
    <w:rsid w:val="004F67A1"/>
    <w:rsid w:val="004F6D25"/>
    <w:rsid w:val="005027B9"/>
    <w:rsid w:val="00507E79"/>
    <w:rsid w:val="005156A8"/>
    <w:rsid w:val="005207E6"/>
    <w:rsid w:val="00521D54"/>
    <w:rsid w:val="005260E0"/>
    <w:rsid w:val="00527C0D"/>
    <w:rsid w:val="00536025"/>
    <w:rsid w:val="00537FE1"/>
    <w:rsid w:val="00552334"/>
    <w:rsid w:val="00563814"/>
    <w:rsid w:val="00565028"/>
    <w:rsid w:val="00565BBA"/>
    <w:rsid w:val="00565EF4"/>
    <w:rsid w:val="00577DCB"/>
    <w:rsid w:val="005900B9"/>
    <w:rsid w:val="005A7383"/>
    <w:rsid w:val="005B4093"/>
    <w:rsid w:val="005C3971"/>
    <w:rsid w:val="005C6F75"/>
    <w:rsid w:val="005D2EE3"/>
    <w:rsid w:val="005E7B6D"/>
    <w:rsid w:val="006017C1"/>
    <w:rsid w:val="00632670"/>
    <w:rsid w:val="006343C4"/>
    <w:rsid w:val="00642F2A"/>
    <w:rsid w:val="00644BD5"/>
    <w:rsid w:val="006478BE"/>
    <w:rsid w:val="00652B72"/>
    <w:rsid w:val="006531BD"/>
    <w:rsid w:val="00660616"/>
    <w:rsid w:val="006651F0"/>
    <w:rsid w:val="0067263E"/>
    <w:rsid w:val="0068199F"/>
    <w:rsid w:val="00682EA6"/>
    <w:rsid w:val="0068387D"/>
    <w:rsid w:val="0069578B"/>
    <w:rsid w:val="00695C8D"/>
    <w:rsid w:val="006A3228"/>
    <w:rsid w:val="006A4350"/>
    <w:rsid w:val="006C7099"/>
    <w:rsid w:val="006D0C5E"/>
    <w:rsid w:val="006F1A7E"/>
    <w:rsid w:val="0070118C"/>
    <w:rsid w:val="00707D11"/>
    <w:rsid w:val="00717A4B"/>
    <w:rsid w:val="007237D6"/>
    <w:rsid w:val="00733701"/>
    <w:rsid w:val="00736229"/>
    <w:rsid w:val="00737043"/>
    <w:rsid w:val="00743CA2"/>
    <w:rsid w:val="007633CF"/>
    <w:rsid w:val="00766CEB"/>
    <w:rsid w:val="007706EC"/>
    <w:rsid w:val="00774F35"/>
    <w:rsid w:val="00780CEF"/>
    <w:rsid w:val="00783F15"/>
    <w:rsid w:val="00785CA4"/>
    <w:rsid w:val="00786C10"/>
    <w:rsid w:val="00787840"/>
    <w:rsid w:val="00796B04"/>
    <w:rsid w:val="00796B66"/>
    <w:rsid w:val="007B1EC9"/>
    <w:rsid w:val="007B75EC"/>
    <w:rsid w:val="007E7696"/>
    <w:rsid w:val="007F2221"/>
    <w:rsid w:val="00803D3D"/>
    <w:rsid w:val="00806511"/>
    <w:rsid w:val="008172C4"/>
    <w:rsid w:val="0083013F"/>
    <w:rsid w:val="008465A1"/>
    <w:rsid w:val="0086589F"/>
    <w:rsid w:val="00883F4A"/>
    <w:rsid w:val="00894DDE"/>
    <w:rsid w:val="008C1F5A"/>
    <w:rsid w:val="008C587F"/>
    <w:rsid w:val="008D70E8"/>
    <w:rsid w:val="008E262F"/>
    <w:rsid w:val="008E68AB"/>
    <w:rsid w:val="009042B3"/>
    <w:rsid w:val="0092390D"/>
    <w:rsid w:val="009368B7"/>
    <w:rsid w:val="00956D6E"/>
    <w:rsid w:val="00956F0E"/>
    <w:rsid w:val="0095757F"/>
    <w:rsid w:val="00975774"/>
    <w:rsid w:val="00975B47"/>
    <w:rsid w:val="0098771C"/>
    <w:rsid w:val="00995454"/>
    <w:rsid w:val="009A0A35"/>
    <w:rsid w:val="009A74E1"/>
    <w:rsid w:val="009A7681"/>
    <w:rsid w:val="009B44B6"/>
    <w:rsid w:val="009B712C"/>
    <w:rsid w:val="009E3394"/>
    <w:rsid w:val="009E3991"/>
    <w:rsid w:val="009F41B0"/>
    <w:rsid w:val="00A25DEB"/>
    <w:rsid w:val="00A31BA5"/>
    <w:rsid w:val="00A42717"/>
    <w:rsid w:val="00A575F8"/>
    <w:rsid w:val="00A622B5"/>
    <w:rsid w:val="00A85819"/>
    <w:rsid w:val="00A877BA"/>
    <w:rsid w:val="00AA2255"/>
    <w:rsid w:val="00AA4303"/>
    <w:rsid w:val="00AB4A0D"/>
    <w:rsid w:val="00AB4A54"/>
    <w:rsid w:val="00AC20BD"/>
    <w:rsid w:val="00AC469A"/>
    <w:rsid w:val="00AC5AF8"/>
    <w:rsid w:val="00AD03FF"/>
    <w:rsid w:val="00AD2553"/>
    <w:rsid w:val="00AD6095"/>
    <w:rsid w:val="00AE4BAB"/>
    <w:rsid w:val="00B03CD3"/>
    <w:rsid w:val="00B1269F"/>
    <w:rsid w:val="00B1760B"/>
    <w:rsid w:val="00B20F93"/>
    <w:rsid w:val="00B27748"/>
    <w:rsid w:val="00B329DA"/>
    <w:rsid w:val="00B36169"/>
    <w:rsid w:val="00B42A19"/>
    <w:rsid w:val="00B5514A"/>
    <w:rsid w:val="00B66CBC"/>
    <w:rsid w:val="00B72784"/>
    <w:rsid w:val="00B75C10"/>
    <w:rsid w:val="00B76689"/>
    <w:rsid w:val="00B82F56"/>
    <w:rsid w:val="00B83633"/>
    <w:rsid w:val="00B8635C"/>
    <w:rsid w:val="00B86494"/>
    <w:rsid w:val="00BA026D"/>
    <w:rsid w:val="00BA1E9F"/>
    <w:rsid w:val="00BA3AF6"/>
    <w:rsid w:val="00BB285B"/>
    <w:rsid w:val="00BC2E8C"/>
    <w:rsid w:val="00BC599B"/>
    <w:rsid w:val="00BC65B2"/>
    <w:rsid w:val="00BD6005"/>
    <w:rsid w:val="00BF3971"/>
    <w:rsid w:val="00BF39BE"/>
    <w:rsid w:val="00BF4E85"/>
    <w:rsid w:val="00C006ED"/>
    <w:rsid w:val="00C1253A"/>
    <w:rsid w:val="00C14DEE"/>
    <w:rsid w:val="00C14F3B"/>
    <w:rsid w:val="00C1705B"/>
    <w:rsid w:val="00C255D3"/>
    <w:rsid w:val="00C25EA3"/>
    <w:rsid w:val="00C30F2B"/>
    <w:rsid w:val="00C53A79"/>
    <w:rsid w:val="00C55B1A"/>
    <w:rsid w:val="00C6511B"/>
    <w:rsid w:val="00C6753B"/>
    <w:rsid w:val="00C823B7"/>
    <w:rsid w:val="00C828F8"/>
    <w:rsid w:val="00C91327"/>
    <w:rsid w:val="00C93DDF"/>
    <w:rsid w:val="00C96F48"/>
    <w:rsid w:val="00CA0EA7"/>
    <w:rsid w:val="00CB7B6F"/>
    <w:rsid w:val="00CC0CF9"/>
    <w:rsid w:val="00CC4979"/>
    <w:rsid w:val="00CE015B"/>
    <w:rsid w:val="00CF3B5E"/>
    <w:rsid w:val="00D0607B"/>
    <w:rsid w:val="00D2132D"/>
    <w:rsid w:val="00D2638C"/>
    <w:rsid w:val="00D322C2"/>
    <w:rsid w:val="00D77631"/>
    <w:rsid w:val="00D85A7F"/>
    <w:rsid w:val="00D97053"/>
    <w:rsid w:val="00DB3481"/>
    <w:rsid w:val="00DB3FBD"/>
    <w:rsid w:val="00DE2268"/>
    <w:rsid w:val="00DE4E13"/>
    <w:rsid w:val="00E002F0"/>
    <w:rsid w:val="00E019BC"/>
    <w:rsid w:val="00E12D80"/>
    <w:rsid w:val="00E17614"/>
    <w:rsid w:val="00E2020A"/>
    <w:rsid w:val="00E2470B"/>
    <w:rsid w:val="00E24F4D"/>
    <w:rsid w:val="00E33337"/>
    <w:rsid w:val="00E364C3"/>
    <w:rsid w:val="00E4055A"/>
    <w:rsid w:val="00E52F83"/>
    <w:rsid w:val="00E53616"/>
    <w:rsid w:val="00E7417F"/>
    <w:rsid w:val="00E84CB2"/>
    <w:rsid w:val="00E84E90"/>
    <w:rsid w:val="00E86073"/>
    <w:rsid w:val="00E926ED"/>
    <w:rsid w:val="00E92D08"/>
    <w:rsid w:val="00E96022"/>
    <w:rsid w:val="00EA414A"/>
    <w:rsid w:val="00EB77FA"/>
    <w:rsid w:val="00EC40B5"/>
    <w:rsid w:val="00EC4BDE"/>
    <w:rsid w:val="00EC5692"/>
    <w:rsid w:val="00EE27E4"/>
    <w:rsid w:val="00EF54E3"/>
    <w:rsid w:val="00F10B71"/>
    <w:rsid w:val="00F1294A"/>
    <w:rsid w:val="00F15D75"/>
    <w:rsid w:val="00F17259"/>
    <w:rsid w:val="00F17948"/>
    <w:rsid w:val="00F23323"/>
    <w:rsid w:val="00F253C1"/>
    <w:rsid w:val="00F32ECC"/>
    <w:rsid w:val="00F46C6A"/>
    <w:rsid w:val="00F6035F"/>
    <w:rsid w:val="00FA605C"/>
    <w:rsid w:val="00FB77DF"/>
    <w:rsid w:val="00FC1093"/>
    <w:rsid w:val="00FC3FD5"/>
    <w:rsid w:val="00FC4242"/>
    <w:rsid w:val="00FC5E62"/>
    <w:rsid w:val="00FD37B5"/>
    <w:rsid w:val="00FE18A8"/>
    <w:rsid w:val="773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CB8B6"/>
  <w15:docId w15:val="{B53A9529-B618-470A-A566-4F4E523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0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9BE"/>
    <w:rPr>
      <w:kern w:val="2"/>
      <w:sz w:val="18"/>
      <w:szCs w:val="22"/>
    </w:rPr>
  </w:style>
  <w:style w:type="paragraph" w:styleId="a9">
    <w:name w:val="Revision"/>
    <w:hidden/>
    <w:uiPriority w:val="99"/>
    <w:semiHidden/>
    <w:rsid w:val="00277A6A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FC1093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DE2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6D581-CC04-409C-B429-2B49B598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Renzhong Tang</cp:lastModifiedBy>
  <cp:revision>2</cp:revision>
  <dcterms:created xsi:type="dcterms:W3CDTF">2023-03-09T15:35:00Z</dcterms:created>
  <dcterms:modified xsi:type="dcterms:W3CDTF">2023-03-09T15:35:00Z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35EFC4F5845C42C39CC27B30CCD4E99B</vt:lpwstr>
  </property>
</Properties>
</file>