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F8BCD" w14:textId="29E61318" w:rsidR="00EF54E3" w:rsidRDefault="00B8635C" w:rsidP="003314FB">
      <w:pPr>
        <w:spacing w:line="360" w:lineRule="auto"/>
        <w:jc w:val="center"/>
        <w:rPr>
          <w:rFonts w:ascii="宋体" w:eastAsia="宋体" w:hAnsi="宋体"/>
          <w:b/>
          <w:bCs/>
          <w:spacing w:val="-20"/>
          <w:sz w:val="36"/>
          <w:szCs w:val="36"/>
        </w:rPr>
      </w:pPr>
      <w:r>
        <w:rPr>
          <w:rFonts w:ascii="宋体" w:eastAsia="宋体" w:hAnsi="宋体"/>
          <w:b/>
          <w:bCs/>
          <w:spacing w:val="-20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eastAsia="宋体" w:hAnsi="宋体"/>
          <w:b/>
          <w:bCs/>
          <w:spacing w:val="-20"/>
          <w:sz w:val="36"/>
          <w:szCs w:val="36"/>
        </w:rPr>
        <w:instrText>ADDIN CNKISM.UserStyle</w:instrText>
      </w:r>
      <w:r>
        <w:rPr>
          <w:rFonts w:ascii="宋体" w:eastAsia="宋体" w:hAnsi="宋体"/>
          <w:b/>
          <w:bCs/>
          <w:spacing w:val="-20"/>
          <w:sz w:val="36"/>
          <w:szCs w:val="36"/>
        </w:rPr>
      </w:r>
      <w:r>
        <w:rPr>
          <w:rFonts w:ascii="宋体" w:eastAsia="宋体" w:hAnsi="宋体"/>
          <w:b/>
          <w:bCs/>
          <w:spacing w:val="-20"/>
          <w:sz w:val="36"/>
          <w:szCs w:val="36"/>
        </w:rPr>
        <w:fldChar w:fldCharType="end"/>
      </w:r>
      <w:r w:rsidR="00507E79" w:rsidRPr="000E4F94">
        <w:rPr>
          <w:rFonts w:ascii="宋体" w:eastAsia="宋体" w:hAnsi="宋体" w:hint="eastAsia"/>
          <w:b/>
          <w:bCs/>
          <w:spacing w:val="-20"/>
          <w:sz w:val="36"/>
          <w:szCs w:val="36"/>
        </w:rPr>
        <w:t>第</w:t>
      </w:r>
      <w:r w:rsidR="007B1EC9">
        <w:rPr>
          <w:rFonts w:ascii="宋体" w:eastAsia="宋体" w:hAnsi="宋体" w:hint="eastAsia"/>
          <w:b/>
          <w:bCs/>
          <w:spacing w:val="-20"/>
          <w:sz w:val="36"/>
          <w:szCs w:val="36"/>
        </w:rPr>
        <w:t>五</w:t>
      </w:r>
      <w:r w:rsidR="00507E79" w:rsidRPr="000E4F94">
        <w:rPr>
          <w:rFonts w:ascii="宋体" w:eastAsia="宋体" w:hAnsi="宋体" w:hint="eastAsia"/>
          <w:b/>
          <w:bCs/>
          <w:spacing w:val="-20"/>
          <w:sz w:val="36"/>
          <w:szCs w:val="36"/>
        </w:rPr>
        <w:t>届“圣奥杯”智慧服务创新大赛</w:t>
      </w:r>
    </w:p>
    <w:p w14:paraId="45A11409" w14:textId="6BC71F32" w:rsidR="00521D54" w:rsidRPr="00521D54" w:rsidRDefault="006C7099" w:rsidP="00521D54">
      <w:pPr>
        <w:spacing w:line="360" w:lineRule="auto"/>
        <w:ind w:left="1286" w:hangingChars="400" w:hanging="1286"/>
        <w:jc w:val="center"/>
        <w:rPr>
          <w:rFonts w:ascii="宋体" w:eastAsia="宋体" w:hAnsi="宋体"/>
          <w:b/>
          <w:bCs/>
          <w:spacing w:val="-20"/>
          <w:sz w:val="36"/>
          <w:szCs w:val="36"/>
        </w:rPr>
      </w:pPr>
      <w:r>
        <w:rPr>
          <w:rFonts w:ascii="宋体" w:eastAsia="宋体" w:hAnsi="宋体" w:hint="eastAsia"/>
          <w:b/>
          <w:bCs/>
          <w:spacing w:val="-20"/>
          <w:sz w:val="36"/>
          <w:szCs w:val="36"/>
        </w:rPr>
        <w:t>作品申报书</w:t>
      </w:r>
      <w:r w:rsidR="00F64FBD">
        <w:rPr>
          <w:rFonts w:ascii="宋体" w:eastAsia="宋体" w:hAnsi="宋体" w:hint="eastAsia"/>
          <w:b/>
          <w:bCs/>
          <w:spacing w:val="-20"/>
          <w:sz w:val="36"/>
          <w:szCs w:val="36"/>
        </w:rPr>
        <w:t>-作品类型2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6458"/>
      </w:tblGrid>
      <w:tr w:rsidR="007B75EC" w14:paraId="432E2B31" w14:textId="77777777" w:rsidTr="00AB4A54">
        <w:trPr>
          <w:trHeight w:val="567"/>
          <w:jc w:val="center"/>
        </w:trPr>
        <w:tc>
          <w:tcPr>
            <w:tcW w:w="1108" w:type="pct"/>
            <w:vAlign w:val="center"/>
          </w:tcPr>
          <w:p w14:paraId="6D08EC75" w14:textId="73761E4F" w:rsidR="007B75EC" w:rsidRPr="005B628A" w:rsidRDefault="007B75EC" w:rsidP="0018007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作品</w:t>
            </w:r>
            <w:r w:rsidR="008E68AB"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题目</w:t>
            </w:r>
          </w:p>
        </w:tc>
        <w:tc>
          <w:tcPr>
            <w:tcW w:w="3892" w:type="pct"/>
            <w:vAlign w:val="center"/>
          </w:tcPr>
          <w:p w14:paraId="0A64416A" w14:textId="4C0BDD4B" w:rsidR="007B75EC" w:rsidRPr="002D3F3A" w:rsidRDefault="00FC3FD5" w:rsidP="00180079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 w:rsidRPr="002D3F3A">
              <w:rPr>
                <w:rFonts w:ascii="宋体" w:eastAsia="宋体" w:hAnsi="宋体" w:cs="宋体" w:hint="eastAsia"/>
                <w:color w:val="FF0000"/>
                <w:szCs w:val="21"/>
              </w:rPr>
              <w:t>注：</w:t>
            </w:r>
            <w:r w:rsidR="00061C69" w:rsidRPr="00FC3FD5">
              <w:rPr>
                <w:rFonts w:ascii="宋体" w:eastAsia="宋体" w:hAnsi="宋体" w:cs="宋体" w:hint="eastAsia"/>
                <w:color w:val="FF0000"/>
                <w:szCs w:val="21"/>
              </w:rPr>
              <w:t>字数不超过2</w:t>
            </w:r>
            <w:r w:rsidR="00061C69" w:rsidRPr="00FC3FD5">
              <w:rPr>
                <w:rFonts w:ascii="宋体" w:eastAsia="宋体" w:hAnsi="宋体" w:cs="宋体"/>
                <w:color w:val="FF0000"/>
                <w:szCs w:val="21"/>
              </w:rPr>
              <w:t>0</w:t>
            </w:r>
            <w:r w:rsidR="00061C69" w:rsidRPr="00FC3FD5">
              <w:rPr>
                <w:rFonts w:ascii="宋体" w:eastAsia="宋体" w:hAnsi="宋体" w:cs="宋体" w:hint="eastAsia"/>
                <w:color w:val="FF0000"/>
                <w:szCs w:val="21"/>
              </w:rPr>
              <w:t>字</w:t>
            </w:r>
          </w:p>
        </w:tc>
      </w:tr>
      <w:tr w:rsidR="00521D54" w14:paraId="04ED1D45" w14:textId="77777777" w:rsidTr="00AB4A54">
        <w:trPr>
          <w:trHeight w:val="567"/>
          <w:jc w:val="center"/>
        </w:trPr>
        <w:tc>
          <w:tcPr>
            <w:tcW w:w="1108" w:type="pct"/>
            <w:vAlign w:val="center"/>
          </w:tcPr>
          <w:p w14:paraId="4F8A7A41" w14:textId="56965AAE" w:rsidR="00521D54" w:rsidRDefault="00521D54" w:rsidP="00180079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5B628A"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作品</w:t>
            </w:r>
            <w:r w:rsidR="00AB4A54"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编号</w:t>
            </w:r>
          </w:p>
        </w:tc>
        <w:tc>
          <w:tcPr>
            <w:tcW w:w="3892" w:type="pct"/>
            <w:vAlign w:val="center"/>
          </w:tcPr>
          <w:p w14:paraId="0E80F96A" w14:textId="1EDF1AB8" w:rsidR="00521D54" w:rsidRPr="00553477" w:rsidRDefault="00B36169" w:rsidP="00180079">
            <w:pPr>
              <w:rPr>
                <w:rFonts w:ascii="宋体" w:eastAsia="宋体" w:hAnsi="宋体" w:cs="宋体"/>
                <w:szCs w:val="21"/>
              </w:rPr>
            </w:pPr>
            <w:r w:rsidRPr="002D3F3A">
              <w:rPr>
                <w:rFonts w:ascii="宋体" w:eastAsia="宋体" w:hAnsi="宋体" w:cs="宋体" w:hint="eastAsia"/>
                <w:color w:val="FF0000"/>
                <w:szCs w:val="21"/>
              </w:rPr>
              <w:t>注：编号由大赛组委会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负责填写</w:t>
            </w:r>
          </w:p>
        </w:tc>
      </w:tr>
      <w:tr w:rsidR="00AB4A54" w14:paraId="2406EE2E" w14:textId="77777777" w:rsidTr="00AB4A54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14:paraId="42FAA133" w14:textId="3885D046" w:rsidR="00AB4A54" w:rsidRPr="00553477" w:rsidRDefault="0070118C" w:rsidP="00AB4A5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8"/>
              </w:rPr>
              <w:t>作品介绍</w:t>
            </w:r>
          </w:p>
        </w:tc>
      </w:tr>
      <w:tr w:rsidR="008D70E8" w14:paraId="17192540" w14:textId="77777777" w:rsidTr="00AB4A54">
        <w:trPr>
          <w:trHeight w:val="502"/>
          <w:jc w:val="center"/>
        </w:trPr>
        <w:tc>
          <w:tcPr>
            <w:tcW w:w="5000" w:type="pct"/>
            <w:gridSpan w:val="2"/>
            <w:vAlign w:val="center"/>
          </w:tcPr>
          <w:p w14:paraId="7AA70F39" w14:textId="58DF76BF" w:rsidR="00563814" w:rsidRPr="00563814" w:rsidRDefault="00563814" w:rsidP="00563814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仿宋_GB2312"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szCs w:val="21"/>
              </w:rPr>
              <w:t>作品是如何体现“</w:t>
            </w:r>
            <w:r w:rsidR="00484203" w:rsidRPr="00484203">
              <w:rPr>
                <w:rFonts w:ascii="宋体" w:eastAsia="宋体" w:hAnsi="宋体" w:cs="仿宋_GB2312" w:hint="eastAsia"/>
                <w:bCs/>
                <w:szCs w:val="21"/>
              </w:rPr>
              <w:t>健康办公理念推广方案</w:t>
            </w:r>
            <w:r w:rsidR="00596BC8">
              <w:rPr>
                <w:rFonts w:ascii="宋体" w:eastAsia="宋体" w:hAnsi="宋体" w:cs="仿宋_GB2312" w:hint="eastAsia"/>
                <w:bCs/>
                <w:szCs w:val="21"/>
              </w:rPr>
              <w:t>设计</w:t>
            </w:r>
            <w:r>
              <w:rPr>
                <w:rFonts w:ascii="宋体" w:eastAsia="宋体" w:hAnsi="宋体" w:cs="仿宋_GB2312" w:hint="eastAsia"/>
                <w:bCs/>
                <w:szCs w:val="21"/>
              </w:rPr>
              <w:t>”这一大赛主题</w:t>
            </w:r>
            <w:r w:rsidR="00596BC8">
              <w:rPr>
                <w:rFonts w:ascii="宋体" w:eastAsia="宋体" w:hAnsi="宋体" w:cs="仿宋_GB2312" w:hint="eastAsia"/>
                <w:bCs/>
                <w:szCs w:val="21"/>
              </w:rPr>
              <w:t>的</w:t>
            </w:r>
            <w:bookmarkStart w:id="0" w:name="_GoBack"/>
            <w:bookmarkEnd w:id="0"/>
            <w:r>
              <w:rPr>
                <w:rFonts w:ascii="宋体" w:eastAsia="宋体" w:hAnsi="宋体" w:cs="仿宋_GB2312" w:hint="eastAsia"/>
                <w:bCs/>
                <w:szCs w:val="21"/>
              </w:rPr>
              <w:t>？</w:t>
            </w:r>
          </w:p>
          <w:p w14:paraId="4C3D40CE" w14:textId="228C6C3C" w:rsidR="008D70E8" w:rsidRPr="0085622D" w:rsidRDefault="001522A8" w:rsidP="0085622D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/>
                <w:szCs w:val="24"/>
              </w:rPr>
            </w:pPr>
            <w:r w:rsidRPr="0085622D">
              <w:rPr>
                <w:rFonts w:ascii="宋体" w:eastAsia="宋体" w:hAnsi="宋体" w:cs="仿宋_GB2312" w:hint="eastAsia"/>
                <w:bCs/>
                <w:szCs w:val="21"/>
              </w:rPr>
              <w:t>作品</w:t>
            </w:r>
            <w:r w:rsidR="00D2638C" w:rsidRPr="0085622D">
              <w:rPr>
                <w:rFonts w:ascii="宋体" w:eastAsia="宋体" w:hAnsi="宋体" w:cs="仿宋_GB2312" w:hint="eastAsia"/>
                <w:bCs/>
                <w:szCs w:val="21"/>
              </w:rPr>
              <w:t>的</w:t>
            </w:r>
            <w:r w:rsidRPr="0085622D">
              <w:rPr>
                <w:rFonts w:ascii="宋体" w:eastAsia="宋体" w:hAnsi="宋体" w:cs="宋体" w:hint="eastAsia"/>
                <w:szCs w:val="24"/>
              </w:rPr>
              <w:t>设计理念</w:t>
            </w:r>
            <w:r w:rsidR="00490D79" w:rsidRPr="0085622D">
              <w:rPr>
                <w:rFonts w:ascii="宋体" w:eastAsia="宋体" w:hAnsi="宋体" w:cs="宋体" w:hint="eastAsia"/>
                <w:szCs w:val="24"/>
              </w:rPr>
              <w:t>是什么？</w:t>
            </w:r>
          </w:p>
          <w:p w14:paraId="681E6A51" w14:textId="5D084D5A" w:rsidR="0085622D" w:rsidRPr="0085622D" w:rsidRDefault="0085622D" w:rsidP="0085622D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Cs w:val="21"/>
              </w:rPr>
              <w:t>3、作品的</w:t>
            </w:r>
            <w:r>
              <w:rPr>
                <w:rFonts w:ascii="宋体" w:eastAsia="宋体" w:hAnsi="宋体" w:cs="宋体" w:hint="eastAsia"/>
                <w:szCs w:val="24"/>
              </w:rPr>
              <w:t>设计思路是什么？</w:t>
            </w:r>
          </w:p>
          <w:p w14:paraId="7C536980" w14:textId="61976750" w:rsidR="001522A8" w:rsidRDefault="00565EF4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/>
                <w:szCs w:val="24"/>
              </w:rPr>
              <w:t>4</w:t>
            </w:r>
            <w:r w:rsidR="001522A8" w:rsidRPr="001522A8">
              <w:rPr>
                <w:rFonts w:ascii="宋体" w:eastAsia="宋体" w:hAnsi="宋体" w:cs="宋体" w:hint="eastAsia"/>
                <w:szCs w:val="24"/>
              </w:rPr>
              <w:t>、</w:t>
            </w:r>
            <w:r w:rsidR="00F253C1">
              <w:rPr>
                <w:rFonts w:ascii="宋体" w:eastAsia="宋体" w:hAnsi="宋体" w:cs="宋体" w:hint="eastAsia"/>
                <w:szCs w:val="24"/>
              </w:rPr>
              <w:t>作品的</w:t>
            </w:r>
            <w:r w:rsidR="0085622D" w:rsidRPr="0085622D">
              <w:rPr>
                <w:rFonts w:ascii="宋体" w:eastAsia="宋体" w:hAnsi="宋体" w:cs="宋体" w:hint="eastAsia"/>
                <w:szCs w:val="24"/>
              </w:rPr>
              <w:t>亮点</w:t>
            </w:r>
            <w:r w:rsidR="0085622D">
              <w:rPr>
                <w:rFonts w:ascii="宋体" w:eastAsia="宋体" w:hAnsi="宋体" w:cs="宋体" w:hint="eastAsia"/>
                <w:szCs w:val="24"/>
              </w:rPr>
              <w:t>、</w:t>
            </w:r>
            <w:r w:rsidR="0085622D" w:rsidRPr="0085622D">
              <w:rPr>
                <w:rFonts w:ascii="宋体" w:eastAsia="宋体" w:hAnsi="宋体" w:cs="宋体" w:hint="eastAsia"/>
                <w:szCs w:val="24"/>
              </w:rPr>
              <w:t>特色</w:t>
            </w:r>
            <w:r w:rsidR="00490D79">
              <w:rPr>
                <w:rFonts w:ascii="宋体" w:eastAsia="宋体" w:hAnsi="宋体" w:cs="宋体" w:hint="eastAsia"/>
                <w:szCs w:val="24"/>
              </w:rPr>
              <w:t>体现</w:t>
            </w:r>
            <w:r w:rsidR="00C55B1A">
              <w:rPr>
                <w:rFonts w:ascii="宋体" w:eastAsia="宋体" w:hAnsi="宋体" w:cs="宋体" w:hint="eastAsia"/>
                <w:szCs w:val="24"/>
              </w:rPr>
              <w:t>在哪些方面</w:t>
            </w:r>
            <w:r w:rsidR="00490D79">
              <w:rPr>
                <w:rFonts w:ascii="宋体" w:eastAsia="宋体" w:hAnsi="宋体" w:cs="宋体" w:hint="eastAsia"/>
                <w:szCs w:val="24"/>
              </w:rPr>
              <w:t>？</w:t>
            </w:r>
          </w:p>
          <w:p w14:paraId="523AFC69" w14:textId="3BF2383D" w:rsidR="0085622D" w:rsidRPr="0085622D" w:rsidRDefault="0085622D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  <w:p w14:paraId="14F0E458" w14:textId="77777777" w:rsidR="00114F7E" w:rsidRDefault="00114F7E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  <w:p w14:paraId="27034219" w14:textId="77777777" w:rsidR="001522A8" w:rsidRDefault="001522A8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  <w:p w14:paraId="430B7074" w14:textId="77777777" w:rsidR="001522A8" w:rsidRDefault="001522A8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  <w:p w14:paraId="28E5F4E6" w14:textId="77777777" w:rsidR="001522A8" w:rsidRDefault="001522A8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  <w:p w14:paraId="18F0DE78" w14:textId="77777777" w:rsidR="001522A8" w:rsidRDefault="001522A8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  <w:p w14:paraId="6B935CEF" w14:textId="77777777" w:rsidR="001522A8" w:rsidRDefault="001522A8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  <w:p w14:paraId="0F6137A3" w14:textId="77777777" w:rsidR="001522A8" w:rsidRDefault="001522A8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  <w:p w14:paraId="1FA0109A" w14:textId="77777777" w:rsidR="001522A8" w:rsidRDefault="001522A8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  <w:p w14:paraId="364F0A08" w14:textId="77777777" w:rsidR="001522A8" w:rsidRDefault="001522A8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  <w:p w14:paraId="00494CEF" w14:textId="4CB2772A" w:rsidR="007B75EC" w:rsidRPr="001522A8" w:rsidRDefault="007B75EC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</w:tc>
      </w:tr>
    </w:tbl>
    <w:p w14:paraId="48EE1B69" w14:textId="19605D63" w:rsidR="003431E9" w:rsidRDefault="003431E9" w:rsidP="00360834">
      <w:pPr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附件</w:t>
      </w:r>
      <w:r w:rsidR="00B83633">
        <w:rPr>
          <w:rFonts w:ascii="宋体" w:eastAsia="宋体" w:hAnsi="宋体" w:cs="宋体" w:hint="eastAsia"/>
          <w:bCs/>
          <w:sz w:val="24"/>
          <w:szCs w:val="24"/>
        </w:rPr>
        <w:t>文档</w:t>
      </w:r>
      <w:r w:rsidR="00652B72">
        <w:rPr>
          <w:rFonts w:ascii="宋体" w:eastAsia="宋体" w:hAnsi="宋体" w:cs="宋体" w:hint="eastAsia"/>
          <w:bCs/>
          <w:sz w:val="24"/>
          <w:szCs w:val="24"/>
        </w:rPr>
        <w:t>提交</w:t>
      </w:r>
      <w:r w:rsidR="009E3991">
        <w:rPr>
          <w:rFonts w:ascii="宋体" w:eastAsia="宋体" w:hAnsi="宋体" w:cs="宋体" w:hint="eastAsia"/>
          <w:bCs/>
          <w:sz w:val="24"/>
          <w:szCs w:val="24"/>
        </w:rPr>
        <w:t>说明</w:t>
      </w:r>
      <w:r>
        <w:rPr>
          <w:rFonts w:ascii="宋体" w:eastAsia="宋体" w:hAnsi="宋体" w:cs="宋体" w:hint="eastAsia"/>
          <w:bCs/>
          <w:sz w:val="24"/>
          <w:szCs w:val="24"/>
        </w:rPr>
        <w:t>：</w:t>
      </w:r>
    </w:p>
    <w:p w14:paraId="5156A757" w14:textId="4C718F50" w:rsidR="009E3991" w:rsidRDefault="007E7696" w:rsidP="00360834">
      <w:pPr>
        <w:rPr>
          <w:rFonts w:ascii="宋体" w:eastAsia="宋体" w:hAnsi="宋体" w:cs="宋体"/>
          <w:bCs/>
          <w:sz w:val="24"/>
          <w:szCs w:val="24"/>
        </w:rPr>
      </w:pPr>
      <w:r w:rsidRPr="003431E9">
        <w:rPr>
          <w:rFonts w:ascii="宋体" w:eastAsia="宋体" w:hAnsi="宋体" w:cs="宋体"/>
          <w:bCs/>
          <w:sz w:val="24"/>
          <w:szCs w:val="24"/>
        </w:rPr>
        <w:t>*</w:t>
      </w:r>
      <w:r>
        <w:rPr>
          <w:rFonts w:ascii="宋体" w:eastAsia="宋体" w:hAnsi="宋体" w:cs="宋体"/>
          <w:bCs/>
          <w:sz w:val="24"/>
          <w:szCs w:val="24"/>
        </w:rPr>
        <w:t xml:space="preserve"> </w:t>
      </w:r>
      <w:r w:rsidR="00527C0D">
        <w:rPr>
          <w:rFonts w:ascii="宋体" w:eastAsia="宋体" w:hAnsi="宋体" w:cs="宋体" w:hint="eastAsia"/>
          <w:bCs/>
          <w:sz w:val="24"/>
          <w:szCs w:val="24"/>
        </w:rPr>
        <w:t>提交关于作品的详细说明，</w:t>
      </w:r>
      <w:r w:rsidR="00D2638C">
        <w:rPr>
          <w:rFonts w:ascii="宋体" w:eastAsia="宋体" w:hAnsi="宋体" w:cs="宋体" w:hint="eastAsia"/>
          <w:bCs/>
          <w:sz w:val="24"/>
          <w:szCs w:val="24"/>
        </w:rPr>
        <w:t>如</w:t>
      </w:r>
      <w:r w:rsidR="009F35BC" w:rsidRPr="009F35BC">
        <w:rPr>
          <w:rFonts w:ascii="宋体" w:eastAsia="宋体" w:hAnsi="宋体" w:cs="宋体" w:hint="eastAsia"/>
          <w:bCs/>
          <w:sz w:val="24"/>
          <w:szCs w:val="24"/>
        </w:rPr>
        <w:t>宣传活动策划、宣传展板设计、宣传视频</w:t>
      </w:r>
      <w:r w:rsidR="009E3991">
        <w:rPr>
          <w:rFonts w:ascii="宋体" w:eastAsia="宋体" w:hAnsi="宋体" w:cs="宋体" w:hint="eastAsia"/>
          <w:bCs/>
          <w:sz w:val="24"/>
          <w:szCs w:val="24"/>
        </w:rPr>
        <w:t>等</w:t>
      </w:r>
      <w:r w:rsidR="00956F0E">
        <w:rPr>
          <w:rFonts w:ascii="宋体" w:eastAsia="宋体" w:hAnsi="宋体" w:cs="宋体" w:hint="eastAsia"/>
          <w:bCs/>
          <w:sz w:val="24"/>
          <w:szCs w:val="24"/>
        </w:rPr>
        <w:t>；</w:t>
      </w:r>
    </w:p>
    <w:p w14:paraId="1D036366" w14:textId="2649744F" w:rsidR="00527C0D" w:rsidRDefault="007E7696" w:rsidP="009F35BC">
      <w:pPr>
        <w:rPr>
          <w:rFonts w:ascii="宋体" w:eastAsia="宋体" w:hAnsi="宋体" w:cs="宋体"/>
          <w:bCs/>
          <w:sz w:val="24"/>
          <w:szCs w:val="24"/>
        </w:rPr>
      </w:pPr>
      <w:r w:rsidRPr="003431E9">
        <w:rPr>
          <w:rFonts w:ascii="宋体" w:eastAsia="宋体" w:hAnsi="宋体" w:cs="宋体"/>
          <w:bCs/>
          <w:sz w:val="24"/>
          <w:szCs w:val="24"/>
        </w:rPr>
        <w:t>*</w:t>
      </w:r>
      <w:r>
        <w:rPr>
          <w:rFonts w:ascii="宋体" w:eastAsia="宋体" w:hAnsi="宋体" w:cs="宋体"/>
          <w:bCs/>
          <w:sz w:val="24"/>
          <w:szCs w:val="24"/>
        </w:rPr>
        <w:t xml:space="preserve"> </w:t>
      </w:r>
      <w:r w:rsidR="009F35BC" w:rsidRPr="009F35BC">
        <w:rPr>
          <w:rFonts w:ascii="宋体" w:eastAsia="宋体" w:hAnsi="宋体" w:cs="宋体" w:hint="eastAsia"/>
          <w:bCs/>
          <w:sz w:val="24"/>
          <w:szCs w:val="24"/>
        </w:rPr>
        <w:t>宣传活动策划（word、pdf、ppt等格式），需包含活动主题、背景、目的、对象、时间、地点、形式、具体流程、经费预算等；宣传展板设计（word、ppt、jpg、</w:t>
      </w:r>
      <w:proofErr w:type="spellStart"/>
      <w:r w:rsidR="009F35BC" w:rsidRPr="009F35BC">
        <w:rPr>
          <w:rFonts w:ascii="宋体" w:eastAsia="宋体" w:hAnsi="宋体" w:cs="宋体" w:hint="eastAsia"/>
          <w:bCs/>
          <w:sz w:val="24"/>
          <w:szCs w:val="24"/>
        </w:rPr>
        <w:t>png</w:t>
      </w:r>
      <w:proofErr w:type="spellEnd"/>
      <w:r w:rsidR="009F35BC" w:rsidRPr="009F35BC">
        <w:rPr>
          <w:rFonts w:ascii="宋体" w:eastAsia="宋体" w:hAnsi="宋体" w:cs="宋体" w:hint="eastAsia"/>
          <w:bCs/>
          <w:sz w:val="24"/>
          <w:szCs w:val="24"/>
        </w:rPr>
        <w:t>、</w:t>
      </w:r>
      <w:proofErr w:type="spellStart"/>
      <w:r w:rsidR="009F35BC" w:rsidRPr="009F35BC">
        <w:rPr>
          <w:rFonts w:ascii="宋体" w:eastAsia="宋体" w:hAnsi="宋体" w:cs="宋体" w:hint="eastAsia"/>
          <w:bCs/>
          <w:sz w:val="24"/>
          <w:szCs w:val="24"/>
        </w:rPr>
        <w:t>psd</w:t>
      </w:r>
      <w:proofErr w:type="spellEnd"/>
      <w:r w:rsidR="009F35BC" w:rsidRPr="009F35BC">
        <w:rPr>
          <w:rFonts w:ascii="宋体" w:eastAsia="宋体" w:hAnsi="宋体" w:cs="宋体" w:hint="eastAsia"/>
          <w:bCs/>
          <w:sz w:val="24"/>
          <w:szCs w:val="24"/>
        </w:rPr>
        <w:t>、ai、eps、raw等格式），类型可为图文、漫画、插画、摄影照片等；宣传视频（mp4、</w:t>
      </w:r>
      <w:proofErr w:type="spellStart"/>
      <w:r w:rsidR="009F35BC" w:rsidRPr="009F35BC">
        <w:rPr>
          <w:rFonts w:ascii="宋体" w:eastAsia="宋体" w:hAnsi="宋体" w:cs="宋体" w:hint="eastAsia"/>
          <w:bCs/>
          <w:sz w:val="24"/>
          <w:szCs w:val="24"/>
        </w:rPr>
        <w:t>avi</w:t>
      </w:r>
      <w:proofErr w:type="spellEnd"/>
      <w:r w:rsidR="009F35BC" w:rsidRPr="009F35BC">
        <w:rPr>
          <w:rFonts w:ascii="宋体" w:eastAsia="宋体" w:hAnsi="宋体" w:cs="宋体" w:hint="eastAsia"/>
          <w:bCs/>
          <w:sz w:val="24"/>
          <w:szCs w:val="24"/>
        </w:rPr>
        <w:t>等格式），类型可为日常短视频、情景微电影、街头随采、访谈、纪录片等。</w:t>
      </w:r>
    </w:p>
    <w:p w14:paraId="5B407AEB" w14:textId="72EB6AEA" w:rsidR="00360834" w:rsidRDefault="00360834" w:rsidP="00360834">
      <w:pPr>
        <w:rPr>
          <w:rFonts w:ascii="宋体" w:eastAsia="宋体" w:hAnsi="宋体" w:cs="宋体"/>
          <w:bCs/>
          <w:sz w:val="24"/>
          <w:szCs w:val="24"/>
        </w:rPr>
      </w:pPr>
      <w:r w:rsidRPr="003431E9">
        <w:rPr>
          <w:rFonts w:ascii="宋体" w:eastAsia="宋体" w:hAnsi="宋体" w:cs="宋体"/>
          <w:bCs/>
          <w:sz w:val="24"/>
          <w:szCs w:val="24"/>
        </w:rPr>
        <w:t>*</w:t>
      </w:r>
      <w:r>
        <w:rPr>
          <w:rFonts w:ascii="宋体" w:eastAsia="宋体" w:hAnsi="宋体" w:cs="宋体"/>
          <w:bCs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Cs/>
          <w:sz w:val="24"/>
          <w:szCs w:val="24"/>
        </w:rPr>
        <w:t>团队信息表、</w:t>
      </w:r>
      <w:r w:rsidRPr="00360834">
        <w:rPr>
          <w:rFonts w:ascii="宋体" w:eastAsia="宋体" w:hAnsi="宋体" w:cs="宋体" w:hint="eastAsia"/>
          <w:bCs/>
          <w:sz w:val="24"/>
          <w:szCs w:val="24"/>
        </w:rPr>
        <w:t>作品申报书</w:t>
      </w:r>
      <w:r>
        <w:rPr>
          <w:rFonts w:ascii="宋体" w:eastAsia="宋体" w:hAnsi="宋体" w:cs="宋体" w:hint="eastAsia"/>
          <w:bCs/>
          <w:sz w:val="24"/>
          <w:szCs w:val="24"/>
        </w:rPr>
        <w:t>、</w:t>
      </w:r>
      <w:r w:rsidRPr="00360834">
        <w:rPr>
          <w:rFonts w:ascii="宋体" w:eastAsia="宋体" w:hAnsi="宋体" w:cs="宋体" w:hint="eastAsia"/>
          <w:bCs/>
          <w:sz w:val="24"/>
          <w:szCs w:val="24"/>
        </w:rPr>
        <w:t>附件文档</w:t>
      </w:r>
      <w:proofErr w:type="gramStart"/>
      <w:r>
        <w:rPr>
          <w:rFonts w:ascii="宋体" w:eastAsia="宋体" w:hAnsi="宋体" w:cs="宋体" w:hint="eastAsia"/>
          <w:bCs/>
          <w:sz w:val="24"/>
          <w:szCs w:val="24"/>
        </w:rPr>
        <w:t>请</w:t>
      </w:r>
      <w:r w:rsidR="00DE2268">
        <w:rPr>
          <w:rFonts w:ascii="宋体" w:eastAsia="宋体" w:hAnsi="宋体" w:cs="宋体" w:hint="eastAsia"/>
          <w:bCs/>
          <w:sz w:val="24"/>
          <w:szCs w:val="24"/>
        </w:rPr>
        <w:t>一起</w:t>
      </w:r>
      <w:proofErr w:type="gramEnd"/>
      <w:r>
        <w:rPr>
          <w:rFonts w:ascii="宋体" w:eastAsia="宋体" w:hAnsi="宋体" w:cs="宋体" w:hint="eastAsia"/>
          <w:bCs/>
          <w:sz w:val="24"/>
          <w:szCs w:val="24"/>
        </w:rPr>
        <w:t>打包上传到</w:t>
      </w:r>
      <w:r w:rsidR="00DE2268">
        <w:rPr>
          <w:rFonts w:ascii="宋体" w:eastAsia="宋体" w:hAnsi="宋体" w:cs="宋体" w:hint="eastAsia"/>
          <w:bCs/>
          <w:sz w:val="24"/>
          <w:szCs w:val="24"/>
        </w:rPr>
        <w:t>大赛</w:t>
      </w:r>
      <w:r w:rsidR="00F10B71" w:rsidRPr="00F10B71">
        <w:rPr>
          <w:rFonts w:ascii="宋体" w:eastAsia="宋体" w:hAnsi="宋体" w:cs="宋体" w:hint="eastAsia"/>
          <w:bCs/>
          <w:sz w:val="24"/>
          <w:szCs w:val="24"/>
        </w:rPr>
        <w:t>“报名及作品接收网站”</w:t>
      </w:r>
      <w:r w:rsidR="00DE2268">
        <w:rPr>
          <w:rFonts w:ascii="宋体" w:eastAsia="宋体" w:hAnsi="宋体" w:cs="宋体" w:hint="eastAsia"/>
          <w:bCs/>
          <w:sz w:val="24"/>
          <w:szCs w:val="24"/>
        </w:rPr>
        <w:t>（</w:t>
      </w:r>
      <w:r w:rsidR="00DE2268" w:rsidRPr="00DE2268">
        <w:rPr>
          <w:rFonts w:ascii="宋体" w:eastAsia="宋体" w:hAnsi="宋体" w:cs="宋体"/>
          <w:bCs/>
          <w:sz w:val="24"/>
          <w:szCs w:val="24"/>
        </w:rPr>
        <w:t>http://mem.zju.edu.cn/comp</w:t>
      </w:r>
      <w:r w:rsidR="00DE2268">
        <w:rPr>
          <w:rFonts w:ascii="宋体" w:eastAsia="宋体" w:hAnsi="宋体" w:cs="宋体" w:hint="eastAsia"/>
          <w:bCs/>
          <w:sz w:val="24"/>
          <w:szCs w:val="24"/>
        </w:rPr>
        <w:t>）</w:t>
      </w:r>
      <w:r>
        <w:rPr>
          <w:rFonts w:ascii="宋体" w:eastAsia="宋体" w:hAnsi="宋体" w:cs="宋体" w:hint="eastAsia"/>
          <w:bCs/>
          <w:sz w:val="24"/>
          <w:szCs w:val="24"/>
        </w:rPr>
        <w:t>，</w:t>
      </w:r>
      <w:r w:rsidR="00660616" w:rsidRPr="00660616">
        <w:rPr>
          <w:rFonts w:ascii="宋体" w:eastAsia="宋体" w:hAnsi="宋体" w:cs="宋体" w:hint="eastAsia"/>
          <w:bCs/>
          <w:sz w:val="24"/>
          <w:szCs w:val="24"/>
        </w:rPr>
        <w:t>压缩</w:t>
      </w:r>
      <w:proofErr w:type="gramStart"/>
      <w:r w:rsidR="00660616" w:rsidRPr="00660616">
        <w:rPr>
          <w:rFonts w:ascii="宋体" w:eastAsia="宋体" w:hAnsi="宋体" w:cs="宋体" w:hint="eastAsia"/>
          <w:bCs/>
          <w:sz w:val="24"/>
          <w:szCs w:val="24"/>
        </w:rPr>
        <w:t>包</w:t>
      </w:r>
      <w:r w:rsidRPr="00360834">
        <w:rPr>
          <w:rFonts w:ascii="宋体" w:eastAsia="宋体" w:hAnsi="宋体" w:cs="宋体" w:hint="eastAsia"/>
          <w:bCs/>
          <w:sz w:val="24"/>
          <w:szCs w:val="24"/>
        </w:rPr>
        <w:t>文</w:t>
      </w:r>
      <w:proofErr w:type="gramEnd"/>
      <w:r w:rsidRPr="00360834">
        <w:rPr>
          <w:rFonts w:ascii="宋体" w:eastAsia="宋体" w:hAnsi="宋体" w:cs="宋体" w:hint="eastAsia"/>
          <w:bCs/>
          <w:sz w:val="24"/>
          <w:szCs w:val="24"/>
        </w:rPr>
        <w:t>件</w:t>
      </w:r>
      <w:r>
        <w:rPr>
          <w:rFonts w:ascii="宋体" w:eastAsia="宋体" w:hAnsi="宋体" w:cs="宋体" w:hint="eastAsia"/>
          <w:bCs/>
          <w:sz w:val="24"/>
          <w:szCs w:val="24"/>
        </w:rPr>
        <w:t>请命名为</w:t>
      </w:r>
      <w:r w:rsidRPr="00360834">
        <w:rPr>
          <w:rFonts w:ascii="宋体" w:eastAsia="宋体" w:hAnsi="宋体" w:cs="宋体" w:hint="eastAsia"/>
          <w:bCs/>
          <w:sz w:val="24"/>
          <w:szCs w:val="24"/>
        </w:rPr>
        <w:t>“</w:t>
      </w:r>
      <w:r w:rsidR="0006357B" w:rsidRPr="0006357B">
        <w:rPr>
          <w:rFonts w:ascii="宋体" w:eastAsia="宋体" w:hAnsi="宋体" w:cs="宋体" w:hint="eastAsia"/>
          <w:bCs/>
          <w:sz w:val="24"/>
          <w:szCs w:val="24"/>
        </w:rPr>
        <w:t>组长身份证号后四位+作品名</w:t>
      </w:r>
      <w:r w:rsidRPr="00360834">
        <w:rPr>
          <w:rFonts w:ascii="宋体" w:eastAsia="宋体" w:hAnsi="宋体" w:cs="宋体" w:hint="eastAsia"/>
          <w:bCs/>
          <w:sz w:val="24"/>
          <w:szCs w:val="24"/>
        </w:rPr>
        <w:t>”</w:t>
      </w:r>
      <w:r w:rsidR="00956F0E">
        <w:rPr>
          <w:rFonts w:ascii="宋体" w:eastAsia="宋体" w:hAnsi="宋体" w:cs="宋体" w:hint="eastAsia"/>
          <w:bCs/>
          <w:sz w:val="24"/>
          <w:szCs w:val="24"/>
        </w:rPr>
        <w:t>。</w:t>
      </w:r>
    </w:p>
    <w:p w14:paraId="6B791796" w14:textId="5D808362" w:rsidR="0020669D" w:rsidRPr="0020669D" w:rsidRDefault="00E86073" w:rsidP="00360834">
      <w:pPr>
        <w:rPr>
          <w:rFonts w:ascii="宋体" w:eastAsia="宋体" w:hAnsi="宋体" w:cs="宋体"/>
          <w:bCs/>
          <w:sz w:val="24"/>
          <w:szCs w:val="24"/>
        </w:rPr>
      </w:pPr>
      <w:r w:rsidRPr="003431E9">
        <w:rPr>
          <w:rFonts w:ascii="宋体" w:eastAsia="宋体" w:hAnsi="宋体" w:cs="宋体"/>
          <w:bCs/>
          <w:sz w:val="24"/>
          <w:szCs w:val="24"/>
        </w:rPr>
        <w:t>*</w:t>
      </w:r>
      <w:r w:rsidR="00B83633">
        <w:rPr>
          <w:rFonts w:ascii="宋体" w:eastAsia="宋体" w:hAnsi="宋体" w:cs="宋体" w:hint="eastAsia"/>
          <w:bCs/>
          <w:sz w:val="24"/>
          <w:szCs w:val="24"/>
        </w:rPr>
        <w:t>注意：为保证评审公平公正</w:t>
      </w:r>
      <w:r w:rsidR="0020669D">
        <w:rPr>
          <w:rFonts w:ascii="宋体" w:eastAsia="宋体" w:hAnsi="宋体" w:cs="宋体" w:hint="eastAsia"/>
          <w:bCs/>
          <w:sz w:val="24"/>
          <w:szCs w:val="24"/>
        </w:rPr>
        <w:t>，</w:t>
      </w:r>
      <w:r>
        <w:rPr>
          <w:rFonts w:ascii="宋体" w:eastAsia="宋体" w:hAnsi="宋体" w:cs="宋体" w:hint="eastAsia"/>
          <w:bCs/>
          <w:sz w:val="24"/>
          <w:szCs w:val="24"/>
        </w:rPr>
        <w:t>附件</w:t>
      </w:r>
      <w:r w:rsidR="00B83633">
        <w:rPr>
          <w:rFonts w:ascii="宋体" w:eastAsia="宋体" w:hAnsi="宋体" w:cs="宋体" w:hint="eastAsia"/>
          <w:bCs/>
          <w:sz w:val="24"/>
          <w:szCs w:val="24"/>
        </w:rPr>
        <w:t>文档</w:t>
      </w:r>
      <w:r>
        <w:rPr>
          <w:rFonts w:ascii="宋体" w:eastAsia="宋体" w:hAnsi="宋体" w:cs="宋体" w:hint="eastAsia"/>
          <w:bCs/>
          <w:sz w:val="24"/>
          <w:szCs w:val="24"/>
        </w:rPr>
        <w:t>中的所有文件</w:t>
      </w:r>
      <w:r w:rsidR="00B83633">
        <w:rPr>
          <w:rFonts w:ascii="宋体" w:eastAsia="宋体" w:hAnsi="宋体" w:cs="宋体" w:hint="eastAsia"/>
          <w:bCs/>
          <w:sz w:val="24"/>
          <w:szCs w:val="24"/>
        </w:rPr>
        <w:t>均</w:t>
      </w:r>
      <w:r w:rsidR="0020669D">
        <w:rPr>
          <w:rFonts w:ascii="宋体" w:eastAsia="宋体" w:hAnsi="宋体" w:cs="宋体" w:hint="eastAsia"/>
          <w:bCs/>
          <w:sz w:val="24"/>
          <w:szCs w:val="24"/>
        </w:rPr>
        <w:t>不允许出现如姓名、单位等</w:t>
      </w:r>
      <w:r>
        <w:rPr>
          <w:rFonts w:ascii="宋体" w:eastAsia="宋体" w:hAnsi="宋体" w:cs="宋体" w:hint="eastAsia"/>
          <w:bCs/>
          <w:sz w:val="24"/>
          <w:szCs w:val="24"/>
        </w:rPr>
        <w:t>个人信息</w:t>
      </w:r>
      <w:r w:rsidR="0020669D">
        <w:rPr>
          <w:rFonts w:ascii="宋体" w:eastAsia="宋体" w:hAnsi="宋体" w:cs="宋体" w:hint="eastAsia"/>
          <w:bCs/>
          <w:sz w:val="24"/>
          <w:szCs w:val="24"/>
        </w:rPr>
        <w:t>，只</w:t>
      </w:r>
      <w:r w:rsidR="003B6989">
        <w:rPr>
          <w:rFonts w:ascii="宋体" w:eastAsia="宋体" w:hAnsi="宋体" w:cs="宋体" w:hint="eastAsia"/>
          <w:bCs/>
          <w:sz w:val="24"/>
          <w:szCs w:val="24"/>
        </w:rPr>
        <w:t>写</w:t>
      </w:r>
      <w:r w:rsidR="0020669D">
        <w:rPr>
          <w:rFonts w:ascii="宋体" w:eastAsia="宋体" w:hAnsi="宋体" w:cs="宋体" w:hint="eastAsia"/>
          <w:bCs/>
          <w:sz w:val="24"/>
          <w:szCs w:val="24"/>
        </w:rPr>
        <w:t>队长的身份证号。</w:t>
      </w:r>
    </w:p>
    <w:sectPr w:rsidR="0020669D" w:rsidRPr="0020669D" w:rsidSect="00277A6A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60042" w14:textId="77777777" w:rsidR="00FB2C77" w:rsidRDefault="00FB2C77">
      <w:r>
        <w:separator/>
      </w:r>
    </w:p>
  </w:endnote>
  <w:endnote w:type="continuationSeparator" w:id="0">
    <w:p w14:paraId="69B0840F" w14:textId="77777777" w:rsidR="00FB2C77" w:rsidRDefault="00FB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F439F" w14:textId="53C9D1A5" w:rsidR="00382721" w:rsidRDefault="00FB2C77">
    <w:pPr>
      <w:pStyle w:val="a5"/>
      <w:jc w:val="center"/>
    </w:pPr>
    <w:sdt>
      <w:sdtPr>
        <w:id w:val="89670996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82721">
              <w:rPr>
                <w:b/>
                <w:bCs/>
                <w:sz w:val="24"/>
                <w:szCs w:val="24"/>
              </w:rPr>
              <w:fldChar w:fldCharType="begin"/>
            </w:r>
            <w:r w:rsidR="00382721">
              <w:rPr>
                <w:b/>
                <w:bCs/>
              </w:rPr>
              <w:instrText>PAGE</w:instrText>
            </w:r>
            <w:r w:rsidR="00382721">
              <w:rPr>
                <w:b/>
                <w:bCs/>
                <w:sz w:val="24"/>
                <w:szCs w:val="24"/>
              </w:rPr>
              <w:fldChar w:fldCharType="separate"/>
            </w:r>
            <w:r w:rsidR="00BC599B">
              <w:rPr>
                <w:b/>
                <w:bCs/>
                <w:noProof/>
              </w:rPr>
              <w:t>1</w:t>
            </w:r>
            <w:r w:rsidR="0038272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D356704" w14:textId="77777777" w:rsidR="00382721" w:rsidRDefault="003827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640C1" w14:textId="77777777" w:rsidR="00FB2C77" w:rsidRDefault="00FB2C77">
      <w:r>
        <w:separator/>
      </w:r>
    </w:p>
  </w:footnote>
  <w:footnote w:type="continuationSeparator" w:id="0">
    <w:p w14:paraId="13630065" w14:textId="77777777" w:rsidR="00FB2C77" w:rsidRDefault="00FB2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7372D"/>
    <w:multiLevelType w:val="hybridMultilevel"/>
    <w:tmpl w:val="C00075AE"/>
    <w:lvl w:ilvl="0" w:tplc="9F9CCB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EF3"/>
    <w:rsid w:val="00026F80"/>
    <w:rsid w:val="00027157"/>
    <w:rsid w:val="00027FCE"/>
    <w:rsid w:val="000301DC"/>
    <w:rsid w:val="00036717"/>
    <w:rsid w:val="000541B0"/>
    <w:rsid w:val="00055B08"/>
    <w:rsid w:val="00061C69"/>
    <w:rsid w:val="0006357B"/>
    <w:rsid w:val="00075818"/>
    <w:rsid w:val="00076208"/>
    <w:rsid w:val="000964DB"/>
    <w:rsid w:val="000A3CBF"/>
    <w:rsid w:val="000B347B"/>
    <w:rsid w:val="000C3E55"/>
    <w:rsid w:val="000C5719"/>
    <w:rsid w:val="000F316E"/>
    <w:rsid w:val="00103B53"/>
    <w:rsid w:val="0010454F"/>
    <w:rsid w:val="001116A1"/>
    <w:rsid w:val="001131AF"/>
    <w:rsid w:val="00114F7E"/>
    <w:rsid w:val="00133F7A"/>
    <w:rsid w:val="00136492"/>
    <w:rsid w:val="00136BC7"/>
    <w:rsid w:val="00145149"/>
    <w:rsid w:val="001522A8"/>
    <w:rsid w:val="0015522D"/>
    <w:rsid w:val="001628B7"/>
    <w:rsid w:val="00162951"/>
    <w:rsid w:val="001823EC"/>
    <w:rsid w:val="00192748"/>
    <w:rsid w:val="001A2065"/>
    <w:rsid w:val="001B5291"/>
    <w:rsid w:val="001D7847"/>
    <w:rsid w:val="001F205C"/>
    <w:rsid w:val="001F55AB"/>
    <w:rsid w:val="00200FA7"/>
    <w:rsid w:val="00202EF3"/>
    <w:rsid w:val="0020669D"/>
    <w:rsid w:val="0022177E"/>
    <w:rsid w:val="0022185C"/>
    <w:rsid w:val="00230110"/>
    <w:rsid w:val="0023453E"/>
    <w:rsid w:val="00234559"/>
    <w:rsid w:val="0024552E"/>
    <w:rsid w:val="00257D70"/>
    <w:rsid w:val="00265877"/>
    <w:rsid w:val="002661F9"/>
    <w:rsid w:val="00277A6A"/>
    <w:rsid w:val="00277D5E"/>
    <w:rsid w:val="00284D14"/>
    <w:rsid w:val="002A0376"/>
    <w:rsid w:val="002C23CA"/>
    <w:rsid w:val="002D4075"/>
    <w:rsid w:val="002D746A"/>
    <w:rsid w:val="002E2A5B"/>
    <w:rsid w:val="002E5A4F"/>
    <w:rsid w:val="002F7FC1"/>
    <w:rsid w:val="00315609"/>
    <w:rsid w:val="00316BE3"/>
    <w:rsid w:val="003225DF"/>
    <w:rsid w:val="0032779E"/>
    <w:rsid w:val="003314FB"/>
    <w:rsid w:val="003431E9"/>
    <w:rsid w:val="00345BFE"/>
    <w:rsid w:val="00356B12"/>
    <w:rsid w:val="00360834"/>
    <w:rsid w:val="00361645"/>
    <w:rsid w:val="00382721"/>
    <w:rsid w:val="0039683A"/>
    <w:rsid w:val="003A45F7"/>
    <w:rsid w:val="003B6989"/>
    <w:rsid w:val="003C7A7B"/>
    <w:rsid w:val="003D0E41"/>
    <w:rsid w:val="003E2500"/>
    <w:rsid w:val="003F709C"/>
    <w:rsid w:val="003F7D09"/>
    <w:rsid w:val="004049EB"/>
    <w:rsid w:val="00413DAA"/>
    <w:rsid w:val="004218F3"/>
    <w:rsid w:val="0042386A"/>
    <w:rsid w:val="004331EC"/>
    <w:rsid w:val="00434DBB"/>
    <w:rsid w:val="00434E2E"/>
    <w:rsid w:val="004447F5"/>
    <w:rsid w:val="00445713"/>
    <w:rsid w:val="0045720F"/>
    <w:rsid w:val="00463FE7"/>
    <w:rsid w:val="004713D6"/>
    <w:rsid w:val="00484203"/>
    <w:rsid w:val="0048569C"/>
    <w:rsid w:val="00490D79"/>
    <w:rsid w:val="004B4148"/>
    <w:rsid w:val="004D1C4E"/>
    <w:rsid w:val="004D2E48"/>
    <w:rsid w:val="004D4F4E"/>
    <w:rsid w:val="004D5CC5"/>
    <w:rsid w:val="004F67A1"/>
    <w:rsid w:val="004F6D25"/>
    <w:rsid w:val="005027B9"/>
    <w:rsid w:val="00507E79"/>
    <w:rsid w:val="005156A8"/>
    <w:rsid w:val="005207E6"/>
    <w:rsid w:val="00521D54"/>
    <w:rsid w:val="005260E0"/>
    <w:rsid w:val="00527C0D"/>
    <w:rsid w:val="00536025"/>
    <w:rsid w:val="00537FE1"/>
    <w:rsid w:val="00552334"/>
    <w:rsid w:val="00563814"/>
    <w:rsid w:val="00565028"/>
    <w:rsid w:val="00565BBA"/>
    <w:rsid w:val="00565EF4"/>
    <w:rsid w:val="00577DCB"/>
    <w:rsid w:val="005900B9"/>
    <w:rsid w:val="00596BC8"/>
    <w:rsid w:val="005A7383"/>
    <w:rsid w:val="005B4093"/>
    <w:rsid w:val="005C3971"/>
    <w:rsid w:val="005D2EE3"/>
    <w:rsid w:val="005E7B6D"/>
    <w:rsid w:val="006017C1"/>
    <w:rsid w:val="00632670"/>
    <w:rsid w:val="006343C4"/>
    <w:rsid w:val="00642F2A"/>
    <w:rsid w:val="00644BD5"/>
    <w:rsid w:val="00646AC7"/>
    <w:rsid w:val="006478BE"/>
    <w:rsid w:val="00652B72"/>
    <w:rsid w:val="006531BD"/>
    <w:rsid w:val="00660616"/>
    <w:rsid w:val="006651F0"/>
    <w:rsid w:val="0067263E"/>
    <w:rsid w:val="006773B5"/>
    <w:rsid w:val="0068199F"/>
    <w:rsid w:val="00682EA6"/>
    <w:rsid w:val="0068387D"/>
    <w:rsid w:val="0069578B"/>
    <w:rsid w:val="00695C8D"/>
    <w:rsid w:val="006A3228"/>
    <w:rsid w:val="006A4350"/>
    <w:rsid w:val="006C7099"/>
    <w:rsid w:val="006D0C5E"/>
    <w:rsid w:val="006F1A7E"/>
    <w:rsid w:val="0070118C"/>
    <w:rsid w:val="00707D11"/>
    <w:rsid w:val="00717A4B"/>
    <w:rsid w:val="007237D6"/>
    <w:rsid w:val="00733701"/>
    <w:rsid w:val="00736229"/>
    <w:rsid w:val="00737043"/>
    <w:rsid w:val="007633CF"/>
    <w:rsid w:val="00766CEB"/>
    <w:rsid w:val="007706EC"/>
    <w:rsid w:val="00774F35"/>
    <w:rsid w:val="00780CEF"/>
    <w:rsid w:val="00783F15"/>
    <w:rsid w:val="00785CA4"/>
    <w:rsid w:val="00786C10"/>
    <w:rsid w:val="00787840"/>
    <w:rsid w:val="00796B04"/>
    <w:rsid w:val="007B1EC9"/>
    <w:rsid w:val="007B75EC"/>
    <w:rsid w:val="007E7696"/>
    <w:rsid w:val="007F2221"/>
    <w:rsid w:val="00803D3D"/>
    <w:rsid w:val="00806511"/>
    <w:rsid w:val="008172C4"/>
    <w:rsid w:val="008465A1"/>
    <w:rsid w:val="0085622D"/>
    <w:rsid w:val="0086589F"/>
    <w:rsid w:val="00883F4A"/>
    <w:rsid w:val="00894DDE"/>
    <w:rsid w:val="008C1F5A"/>
    <w:rsid w:val="008C587F"/>
    <w:rsid w:val="008D70E8"/>
    <w:rsid w:val="008E262F"/>
    <w:rsid w:val="008E68AB"/>
    <w:rsid w:val="009042B3"/>
    <w:rsid w:val="0092390D"/>
    <w:rsid w:val="009368B7"/>
    <w:rsid w:val="00956D6E"/>
    <w:rsid w:val="00956F0E"/>
    <w:rsid w:val="0095757F"/>
    <w:rsid w:val="00975774"/>
    <w:rsid w:val="00975B47"/>
    <w:rsid w:val="0098771C"/>
    <w:rsid w:val="00995454"/>
    <w:rsid w:val="009A0A35"/>
    <w:rsid w:val="009A74E1"/>
    <w:rsid w:val="009A7681"/>
    <w:rsid w:val="009B14CE"/>
    <w:rsid w:val="009B44B6"/>
    <w:rsid w:val="009B712C"/>
    <w:rsid w:val="009E3394"/>
    <w:rsid w:val="009E3991"/>
    <w:rsid w:val="009F35BC"/>
    <w:rsid w:val="009F41B0"/>
    <w:rsid w:val="00A25DEB"/>
    <w:rsid w:val="00A31BA5"/>
    <w:rsid w:val="00A42717"/>
    <w:rsid w:val="00A575F8"/>
    <w:rsid w:val="00A622B5"/>
    <w:rsid w:val="00A85819"/>
    <w:rsid w:val="00A877BA"/>
    <w:rsid w:val="00AA2255"/>
    <w:rsid w:val="00AA4303"/>
    <w:rsid w:val="00AB4A0D"/>
    <w:rsid w:val="00AB4A54"/>
    <w:rsid w:val="00AC20BD"/>
    <w:rsid w:val="00AC469A"/>
    <w:rsid w:val="00AC5AF8"/>
    <w:rsid w:val="00AD03FF"/>
    <w:rsid w:val="00AD2553"/>
    <w:rsid w:val="00AD6095"/>
    <w:rsid w:val="00AE4BAB"/>
    <w:rsid w:val="00B03CD3"/>
    <w:rsid w:val="00B1269F"/>
    <w:rsid w:val="00B1760B"/>
    <w:rsid w:val="00B20F93"/>
    <w:rsid w:val="00B27748"/>
    <w:rsid w:val="00B329DA"/>
    <w:rsid w:val="00B36169"/>
    <w:rsid w:val="00B42A19"/>
    <w:rsid w:val="00B5514A"/>
    <w:rsid w:val="00B66CBC"/>
    <w:rsid w:val="00B72784"/>
    <w:rsid w:val="00B75C10"/>
    <w:rsid w:val="00B76689"/>
    <w:rsid w:val="00B82F56"/>
    <w:rsid w:val="00B83633"/>
    <w:rsid w:val="00B8635C"/>
    <w:rsid w:val="00B86494"/>
    <w:rsid w:val="00BA026D"/>
    <w:rsid w:val="00BA1E9F"/>
    <w:rsid w:val="00BA3AF6"/>
    <w:rsid w:val="00BB285B"/>
    <w:rsid w:val="00BC2E8C"/>
    <w:rsid w:val="00BC599B"/>
    <w:rsid w:val="00BC65B2"/>
    <w:rsid w:val="00BD6005"/>
    <w:rsid w:val="00BF3971"/>
    <w:rsid w:val="00BF39BE"/>
    <w:rsid w:val="00BF4E85"/>
    <w:rsid w:val="00C006ED"/>
    <w:rsid w:val="00C1253A"/>
    <w:rsid w:val="00C14DEE"/>
    <w:rsid w:val="00C14F3B"/>
    <w:rsid w:val="00C1705B"/>
    <w:rsid w:val="00C255D3"/>
    <w:rsid w:val="00C25EA3"/>
    <w:rsid w:val="00C30F2B"/>
    <w:rsid w:val="00C53A79"/>
    <w:rsid w:val="00C55B1A"/>
    <w:rsid w:val="00C6511B"/>
    <w:rsid w:val="00C6753B"/>
    <w:rsid w:val="00C823B7"/>
    <w:rsid w:val="00C828F8"/>
    <w:rsid w:val="00C91327"/>
    <w:rsid w:val="00C93DDF"/>
    <w:rsid w:val="00C96F48"/>
    <w:rsid w:val="00CA0EA7"/>
    <w:rsid w:val="00CB7B6F"/>
    <w:rsid w:val="00CC0CF9"/>
    <w:rsid w:val="00CC4979"/>
    <w:rsid w:val="00CE015B"/>
    <w:rsid w:val="00CF3B5E"/>
    <w:rsid w:val="00D0607B"/>
    <w:rsid w:val="00D2132D"/>
    <w:rsid w:val="00D2638C"/>
    <w:rsid w:val="00D322C2"/>
    <w:rsid w:val="00D77631"/>
    <w:rsid w:val="00D85A7F"/>
    <w:rsid w:val="00D97053"/>
    <w:rsid w:val="00DB3481"/>
    <w:rsid w:val="00DB3FBD"/>
    <w:rsid w:val="00DE2268"/>
    <w:rsid w:val="00DE4E13"/>
    <w:rsid w:val="00E002F0"/>
    <w:rsid w:val="00E019BC"/>
    <w:rsid w:val="00E12D80"/>
    <w:rsid w:val="00E17614"/>
    <w:rsid w:val="00E2020A"/>
    <w:rsid w:val="00E2470B"/>
    <w:rsid w:val="00E24F4D"/>
    <w:rsid w:val="00E33337"/>
    <w:rsid w:val="00E364C3"/>
    <w:rsid w:val="00E4055A"/>
    <w:rsid w:val="00E52F83"/>
    <w:rsid w:val="00E53616"/>
    <w:rsid w:val="00E7417F"/>
    <w:rsid w:val="00E84CB2"/>
    <w:rsid w:val="00E84E90"/>
    <w:rsid w:val="00E86073"/>
    <w:rsid w:val="00E926ED"/>
    <w:rsid w:val="00E96022"/>
    <w:rsid w:val="00EA414A"/>
    <w:rsid w:val="00EB77FA"/>
    <w:rsid w:val="00EC40B5"/>
    <w:rsid w:val="00EC5692"/>
    <w:rsid w:val="00EE27E4"/>
    <w:rsid w:val="00EF54E3"/>
    <w:rsid w:val="00F10B71"/>
    <w:rsid w:val="00F1294A"/>
    <w:rsid w:val="00F15D75"/>
    <w:rsid w:val="00F17259"/>
    <w:rsid w:val="00F17948"/>
    <w:rsid w:val="00F23323"/>
    <w:rsid w:val="00F253C1"/>
    <w:rsid w:val="00F32ECC"/>
    <w:rsid w:val="00F46C6A"/>
    <w:rsid w:val="00F6035F"/>
    <w:rsid w:val="00F64FBD"/>
    <w:rsid w:val="00FA605C"/>
    <w:rsid w:val="00FB2C77"/>
    <w:rsid w:val="00FB77DF"/>
    <w:rsid w:val="00FC1093"/>
    <w:rsid w:val="00FC3FD5"/>
    <w:rsid w:val="00FC4242"/>
    <w:rsid w:val="00FC5E62"/>
    <w:rsid w:val="00FD37B5"/>
    <w:rsid w:val="00FE18A8"/>
    <w:rsid w:val="773C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5CB8B6"/>
  <w15:docId w15:val="{B53A9529-B618-470A-A566-4F4E5236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0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39BE"/>
    <w:rPr>
      <w:kern w:val="2"/>
      <w:sz w:val="18"/>
      <w:szCs w:val="22"/>
    </w:rPr>
  </w:style>
  <w:style w:type="paragraph" w:styleId="a9">
    <w:name w:val="Revision"/>
    <w:hidden/>
    <w:uiPriority w:val="99"/>
    <w:semiHidden/>
    <w:rsid w:val="00277A6A"/>
    <w:rPr>
      <w:kern w:val="2"/>
      <w:sz w:val="21"/>
      <w:szCs w:val="22"/>
    </w:rPr>
  </w:style>
  <w:style w:type="paragraph" w:styleId="aa">
    <w:name w:val="List Paragraph"/>
    <w:basedOn w:val="a"/>
    <w:uiPriority w:val="99"/>
    <w:rsid w:val="00FC1093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DE22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A08846-42C3-49AB-A993-9E65A2BA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Renzhong Tang</cp:lastModifiedBy>
  <cp:revision>2</cp:revision>
  <dcterms:created xsi:type="dcterms:W3CDTF">2023-03-09T15:34:00Z</dcterms:created>
  <dcterms:modified xsi:type="dcterms:W3CDTF">2023-03-09T15:34:00Z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35EFC4F5845C42C39CC27B30CCD4E99B</vt:lpwstr>
  </property>
</Properties>
</file>