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AE8F4" w14:textId="77777777" w:rsidR="00B53C28" w:rsidRDefault="005173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部分常见二课申报项目素拓网导航</w:t>
      </w:r>
    </w:p>
    <w:p w14:paraId="4127A24C" w14:textId="77777777" w:rsidR="00B53C28" w:rsidRDefault="005173B0">
      <w:pPr>
        <w:jc w:val="center"/>
      </w:pPr>
      <w:r>
        <w:rPr>
          <w:rFonts w:hint="eastAsia"/>
        </w:rPr>
        <w:t>2016.5</w:t>
      </w:r>
    </w:p>
    <w:p w14:paraId="288A064B" w14:textId="77777777" w:rsidR="00B53C28" w:rsidRDefault="00B53C28">
      <w:pPr>
        <w:jc w:val="center"/>
      </w:pPr>
    </w:p>
    <w:p w14:paraId="52202610" w14:textId="77777777" w:rsidR="00B53C28" w:rsidRDefault="005173B0">
      <w:pPr>
        <w:numPr>
          <w:ilvl w:val="0"/>
          <w:numId w:val="1"/>
        </w:numPr>
        <w:jc w:val="left"/>
      </w:pPr>
      <w:r>
        <w:rPr>
          <w:rFonts w:hint="eastAsia"/>
        </w:rPr>
        <w:t>参与社团文化精品课程</w:t>
      </w:r>
      <w:hyperlink r:id="rId7" w:history="1">
        <w:r>
          <w:rPr>
            <w:rStyle w:val="a3"/>
            <w:rFonts w:hint="eastAsia"/>
          </w:rPr>
          <w:t>http://www.qzlake.zju.edu.cn/project.php?cmd=show&amp;proj_id=2199887</w:t>
        </w:r>
      </w:hyperlink>
    </w:p>
    <w:p w14:paraId="36612435" w14:textId="77777777" w:rsidR="00B53C28" w:rsidRDefault="00B53C28">
      <w:pPr>
        <w:jc w:val="left"/>
      </w:pPr>
    </w:p>
    <w:p w14:paraId="47B6CA6A" w14:textId="77777777" w:rsidR="00B53C28" w:rsidRDefault="005173B0">
      <w:pPr>
        <w:numPr>
          <w:ilvl w:val="0"/>
          <w:numId w:val="1"/>
        </w:numPr>
        <w:jc w:val="left"/>
      </w:pPr>
      <w:r>
        <w:rPr>
          <w:rFonts w:hint="eastAsia"/>
        </w:rPr>
        <w:t>优团优干</w:t>
      </w:r>
    </w:p>
    <w:p w14:paraId="4A801116" w14:textId="77777777" w:rsidR="00B53C28" w:rsidRDefault="005173B0">
      <w:pPr>
        <w:jc w:val="left"/>
      </w:pPr>
      <w:hyperlink r:id="rId8" w:history="1">
        <w:r>
          <w:rPr>
            <w:rStyle w:val="a3"/>
            <w:rFonts w:hint="eastAsia"/>
          </w:rPr>
          <w:t>http://www.qzlake.zju.edu.cn/project.php?cmd=show&amp;proj_id=404</w:t>
        </w:r>
      </w:hyperlink>
    </w:p>
    <w:p w14:paraId="2E1C44E5" w14:textId="77777777" w:rsidR="00B53C28" w:rsidRDefault="00B53C28">
      <w:pPr>
        <w:jc w:val="left"/>
      </w:pPr>
    </w:p>
    <w:p w14:paraId="0D8BDF1C" w14:textId="77777777" w:rsidR="00B53C28" w:rsidRDefault="005173B0">
      <w:pPr>
        <w:numPr>
          <w:ilvl w:val="0"/>
          <w:numId w:val="1"/>
        </w:numPr>
        <w:jc w:val="left"/>
      </w:pPr>
      <w:r>
        <w:rPr>
          <w:rFonts w:hint="eastAsia"/>
        </w:rPr>
        <w:t>优秀社团干部</w:t>
      </w:r>
    </w:p>
    <w:p w14:paraId="49FAE773" w14:textId="77777777" w:rsidR="00B53C28" w:rsidRDefault="005173B0">
      <w:pPr>
        <w:jc w:val="left"/>
      </w:pPr>
      <w:hyperlink r:id="rId9" w:history="1">
        <w:r>
          <w:rPr>
            <w:rStyle w:val="a3"/>
            <w:rFonts w:hint="eastAsia"/>
          </w:rPr>
          <w:t>http://www.qzlake.zju.edu.cn/project.php?cmd=show&amp;proj_id=409</w:t>
        </w:r>
      </w:hyperlink>
    </w:p>
    <w:p w14:paraId="398DFC0C" w14:textId="77777777" w:rsidR="00B53C28" w:rsidRDefault="00B53C28">
      <w:pPr>
        <w:jc w:val="left"/>
      </w:pPr>
    </w:p>
    <w:p w14:paraId="170B26F6" w14:textId="77777777" w:rsidR="00B53C28" w:rsidRDefault="005173B0">
      <w:pPr>
        <w:numPr>
          <w:ilvl w:val="0"/>
          <w:numId w:val="1"/>
        </w:numPr>
        <w:jc w:val="left"/>
      </w:pPr>
      <w:r>
        <w:rPr>
          <w:rFonts w:hint="eastAsia"/>
        </w:rPr>
        <w:t>社会实践</w:t>
      </w:r>
    </w:p>
    <w:p w14:paraId="21E2739A" w14:textId="77777777" w:rsidR="00B53C28" w:rsidRDefault="005173B0">
      <w:pPr>
        <w:jc w:val="left"/>
      </w:pPr>
      <w:hyperlink r:id="rId10" w:history="1">
        <w:r>
          <w:rPr>
            <w:rStyle w:val="a3"/>
            <w:rFonts w:hint="eastAsia"/>
          </w:rPr>
          <w:t>http://www.qzlake.zju.edu.cn/project.php?cmd=show&amp;proj_id=400</w:t>
        </w:r>
      </w:hyperlink>
    </w:p>
    <w:p w14:paraId="07799252" w14:textId="77777777" w:rsidR="00B53C28" w:rsidRDefault="00B53C28">
      <w:pPr>
        <w:jc w:val="left"/>
      </w:pPr>
    </w:p>
    <w:p w14:paraId="5DEF102E" w14:textId="77777777" w:rsidR="00B53C28" w:rsidRDefault="005173B0">
      <w:pPr>
        <w:numPr>
          <w:ilvl w:val="0"/>
          <w:numId w:val="1"/>
        </w:numPr>
        <w:jc w:val="left"/>
      </w:pPr>
      <w:r>
        <w:rPr>
          <w:rFonts w:hint="eastAsia"/>
        </w:rPr>
        <w:t>SQTP</w:t>
      </w:r>
    </w:p>
    <w:p w14:paraId="374C9DFC" w14:textId="77777777" w:rsidR="00B53C28" w:rsidRDefault="005173B0">
      <w:pPr>
        <w:jc w:val="left"/>
      </w:pPr>
      <w:hyperlink r:id="rId11" w:history="1">
        <w:r>
          <w:rPr>
            <w:rStyle w:val="a3"/>
            <w:rFonts w:hint="eastAsia"/>
          </w:rPr>
          <w:t>http://www.qzlake.zju.edu.cn/project.php?cmd=show&amp;proj_</w:t>
        </w:r>
        <w:r>
          <w:rPr>
            <w:rStyle w:val="a3"/>
            <w:rFonts w:hint="eastAsia"/>
          </w:rPr>
          <w:t>id=1876289</w:t>
        </w:r>
      </w:hyperlink>
    </w:p>
    <w:p w14:paraId="1155AE42" w14:textId="77777777" w:rsidR="00B53C28" w:rsidRDefault="00B53C28">
      <w:pPr>
        <w:jc w:val="left"/>
      </w:pPr>
    </w:p>
    <w:p w14:paraId="1F0AC80F" w14:textId="77777777" w:rsidR="00B53C28" w:rsidRDefault="005173B0">
      <w:pPr>
        <w:numPr>
          <w:ilvl w:val="0"/>
          <w:numId w:val="1"/>
        </w:numPr>
        <w:jc w:val="left"/>
      </w:pPr>
      <w:r>
        <w:rPr>
          <w:rFonts w:hint="eastAsia"/>
        </w:rPr>
        <w:t>NSEP</w:t>
      </w:r>
    </w:p>
    <w:p w14:paraId="7BA9B61F" w14:textId="77777777" w:rsidR="00B53C28" w:rsidRDefault="005173B0">
      <w:pPr>
        <w:jc w:val="left"/>
      </w:pPr>
      <w:hyperlink r:id="rId12" w:history="1">
        <w:r>
          <w:rPr>
            <w:rStyle w:val="a3"/>
            <w:rFonts w:hint="eastAsia"/>
          </w:rPr>
          <w:t>http://www.qzlake.zju.edu.cn/project.php?cmd=show&amp;proj_id=13333</w:t>
        </w:r>
      </w:hyperlink>
    </w:p>
    <w:p w14:paraId="38BCB8D3" w14:textId="77777777" w:rsidR="00B53C28" w:rsidRDefault="00B53C28">
      <w:pPr>
        <w:jc w:val="left"/>
      </w:pPr>
    </w:p>
    <w:p w14:paraId="3B0B5058" w14:textId="77777777" w:rsidR="00B53C28" w:rsidRDefault="005173B0">
      <w:pPr>
        <w:numPr>
          <w:ilvl w:val="0"/>
          <w:numId w:val="1"/>
        </w:numPr>
        <w:jc w:val="left"/>
      </w:pPr>
      <w:r>
        <w:rPr>
          <w:rFonts w:hint="eastAsia"/>
        </w:rPr>
        <w:t>学长组</w:t>
      </w:r>
    </w:p>
    <w:p w14:paraId="3C1603B4" w14:textId="77777777" w:rsidR="00B53C28" w:rsidRDefault="005173B0">
      <w:pPr>
        <w:jc w:val="left"/>
      </w:pPr>
      <w:hyperlink r:id="rId13" w:history="1">
        <w:r>
          <w:rPr>
            <w:rStyle w:val="a3"/>
            <w:rFonts w:hint="eastAsia"/>
          </w:rPr>
          <w:t>http://w</w:t>
        </w:r>
        <w:r>
          <w:rPr>
            <w:rStyle w:val="a3"/>
            <w:rFonts w:hint="eastAsia"/>
          </w:rPr>
          <w:t>ww.qzlake.zju.edu.cn/project.php?cmd=show&amp;proj_id=1188173</w:t>
        </w:r>
      </w:hyperlink>
    </w:p>
    <w:p w14:paraId="3398F206" w14:textId="77777777" w:rsidR="00B53C28" w:rsidRDefault="00B53C28">
      <w:pPr>
        <w:jc w:val="left"/>
      </w:pPr>
    </w:p>
    <w:p w14:paraId="0D899DA9" w14:textId="77777777" w:rsidR="00B53C28" w:rsidRDefault="005173B0">
      <w:pPr>
        <w:numPr>
          <w:ilvl w:val="0"/>
          <w:numId w:val="1"/>
        </w:numPr>
        <w:jc w:val="left"/>
      </w:pPr>
      <w:r>
        <w:rPr>
          <w:rFonts w:hint="eastAsia"/>
        </w:rPr>
        <w:t>校运动会</w:t>
      </w:r>
    </w:p>
    <w:p w14:paraId="737208D3" w14:textId="77777777" w:rsidR="00B53C28" w:rsidRDefault="005173B0">
      <w:pPr>
        <w:jc w:val="left"/>
      </w:pPr>
      <w:hyperlink r:id="rId14" w:history="1">
        <w:r>
          <w:rPr>
            <w:rStyle w:val="a3"/>
            <w:rFonts w:hint="eastAsia"/>
          </w:rPr>
          <w:t>http://www.qzlake.zju.edu.cn/project.php?cmd=show&amp;proj_id=15135</w:t>
        </w:r>
      </w:hyperlink>
    </w:p>
    <w:p w14:paraId="78C97BD6" w14:textId="77777777" w:rsidR="00B53C28" w:rsidRDefault="00B53C28">
      <w:pPr>
        <w:jc w:val="left"/>
      </w:pPr>
    </w:p>
    <w:p w14:paraId="64A0C43D" w14:textId="77777777" w:rsidR="00B53C28" w:rsidRDefault="005173B0">
      <w:pPr>
        <w:numPr>
          <w:ilvl w:val="0"/>
          <w:numId w:val="1"/>
        </w:numPr>
        <w:jc w:val="left"/>
      </w:pPr>
      <w:r>
        <w:rPr>
          <w:rFonts w:hint="eastAsia"/>
        </w:rPr>
        <w:t>三好杯</w:t>
      </w:r>
    </w:p>
    <w:p w14:paraId="06954FF9" w14:textId="77777777" w:rsidR="00B53C28" w:rsidRDefault="005173B0">
      <w:pPr>
        <w:jc w:val="left"/>
      </w:pPr>
      <w:hyperlink r:id="rId15" w:history="1">
        <w:r>
          <w:rPr>
            <w:rStyle w:val="a3"/>
            <w:rFonts w:hint="eastAsia"/>
          </w:rPr>
          <w:t>http://www.qzlake.zju.edu.cn/project.php?cmd=show&amp;proj_id=1183294</w:t>
        </w:r>
      </w:hyperlink>
    </w:p>
    <w:p w14:paraId="2929C7F1" w14:textId="77777777" w:rsidR="00B53C28" w:rsidRDefault="00B53C28">
      <w:pPr>
        <w:jc w:val="left"/>
      </w:pPr>
    </w:p>
    <w:p w14:paraId="42E84324" w14:textId="77777777" w:rsidR="00B53C28" w:rsidRDefault="005173B0">
      <w:pPr>
        <w:numPr>
          <w:ilvl w:val="0"/>
          <w:numId w:val="1"/>
        </w:numPr>
        <w:jc w:val="left"/>
      </w:pPr>
      <w:r>
        <w:rPr>
          <w:rFonts w:hint="eastAsia"/>
        </w:rPr>
        <w:t>回访母校</w:t>
      </w:r>
    </w:p>
    <w:p w14:paraId="636486B4" w14:textId="77777777" w:rsidR="00B53C28" w:rsidRDefault="005173B0">
      <w:pPr>
        <w:jc w:val="left"/>
      </w:pPr>
      <w:hyperlink r:id="rId16" w:history="1">
        <w:r>
          <w:rPr>
            <w:rStyle w:val="a3"/>
            <w:rFonts w:hint="eastAsia"/>
          </w:rPr>
          <w:t>http://www.qzlake.zju.edu.cn/projec</w:t>
        </w:r>
        <w:r>
          <w:rPr>
            <w:rStyle w:val="a3"/>
            <w:rFonts w:hint="eastAsia"/>
          </w:rPr>
          <w:t>t.php?cmd=show&amp;proj_id=1188179</w:t>
        </w:r>
      </w:hyperlink>
    </w:p>
    <w:p w14:paraId="2290A44C" w14:textId="77777777" w:rsidR="00B53C28" w:rsidRDefault="00B53C28">
      <w:pPr>
        <w:jc w:val="left"/>
      </w:pPr>
    </w:p>
    <w:p w14:paraId="21FBC995" w14:textId="77777777" w:rsidR="00B53C28" w:rsidRDefault="005173B0">
      <w:pPr>
        <w:numPr>
          <w:ilvl w:val="0"/>
          <w:numId w:val="1"/>
        </w:numPr>
        <w:jc w:val="left"/>
      </w:pPr>
      <w:r>
        <w:rPr>
          <w:rFonts w:hint="eastAsia"/>
        </w:rPr>
        <w:t>裁判证</w:t>
      </w:r>
    </w:p>
    <w:p w14:paraId="53712807" w14:textId="77777777" w:rsidR="00B53C28" w:rsidRDefault="005173B0">
      <w:pPr>
        <w:jc w:val="left"/>
      </w:pPr>
      <w:hyperlink r:id="rId17" w:history="1">
        <w:r>
          <w:rPr>
            <w:rStyle w:val="a3"/>
            <w:rFonts w:hint="eastAsia"/>
          </w:rPr>
          <w:t>http://www.qzlake.zju.edu.cn/project.php?cmd=show&amp;proj_id=1514019</w:t>
        </w:r>
      </w:hyperlink>
    </w:p>
    <w:p w14:paraId="371978A6" w14:textId="77777777" w:rsidR="00B53C28" w:rsidRDefault="00B53C28">
      <w:pPr>
        <w:jc w:val="left"/>
      </w:pPr>
    </w:p>
    <w:p w14:paraId="6736458E" w14:textId="77777777" w:rsidR="00B53C28" w:rsidRDefault="005173B0">
      <w:pPr>
        <w:numPr>
          <w:ilvl w:val="0"/>
          <w:numId w:val="1"/>
        </w:numPr>
        <w:jc w:val="left"/>
      </w:pPr>
      <w:r>
        <w:rPr>
          <w:rFonts w:hint="eastAsia"/>
        </w:rPr>
        <w:t>微积分竞赛</w:t>
      </w:r>
    </w:p>
    <w:p w14:paraId="28173CD7" w14:textId="77777777" w:rsidR="00B53C28" w:rsidRDefault="005173B0">
      <w:pPr>
        <w:jc w:val="left"/>
      </w:pPr>
      <w:hyperlink r:id="rId18" w:history="1">
        <w:r>
          <w:rPr>
            <w:rStyle w:val="a3"/>
            <w:rFonts w:hint="eastAsia"/>
          </w:rPr>
          <w:t>http://www.qzlake.zju.edu.cn/project.php?cmd=show&amp;proj_id=1183292</w:t>
        </w:r>
      </w:hyperlink>
    </w:p>
    <w:p w14:paraId="1E85DF4C" w14:textId="77777777" w:rsidR="00B53C28" w:rsidRDefault="00B53C28">
      <w:pPr>
        <w:jc w:val="left"/>
      </w:pPr>
    </w:p>
    <w:p w14:paraId="10D41C43" w14:textId="77777777" w:rsidR="00B53C28" w:rsidRDefault="005173B0">
      <w:pPr>
        <w:numPr>
          <w:ilvl w:val="0"/>
          <w:numId w:val="1"/>
        </w:numPr>
        <w:jc w:val="left"/>
      </w:pPr>
      <w:r>
        <w:rPr>
          <w:rFonts w:hint="eastAsia"/>
        </w:rPr>
        <w:t>物理创新竞赛</w:t>
      </w:r>
    </w:p>
    <w:p w14:paraId="344CEBEA" w14:textId="77777777" w:rsidR="00B53C28" w:rsidRDefault="005173B0">
      <w:pPr>
        <w:jc w:val="left"/>
      </w:pPr>
      <w:hyperlink r:id="rId19" w:history="1">
        <w:r>
          <w:rPr>
            <w:rStyle w:val="a3"/>
            <w:rFonts w:hint="eastAsia"/>
          </w:rPr>
          <w:t>http://www.qzlake.zju.edu.cn/project.php?cmd=show&amp;proj_id=1465080</w:t>
        </w:r>
      </w:hyperlink>
    </w:p>
    <w:p w14:paraId="060344FB" w14:textId="77777777" w:rsidR="00B53C28" w:rsidRDefault="00B53C28">
      <w:pPr>
        <w:jc w:val="left"/>
      </w:pPr>
    </w:p>
    <w:p w14:paraId="467A03E9" w14:textId="77777777" w:rsidR="00B53C28" w:rsidRDefault="00B53C28">
      <w:pPr>
        <w:jc w:val="left"/>
        <w:rPr>
          <w:rFonts w:hint="eastAsia"/>
        </w:rPr>
      </w:pPr>
      <w:bookmarkStart w:id="0" w:name="_GoBack"/>
      <w:bookmarkEnd w:id="0"/>
    </w:p>
    <w:sectPr w:rsidR="00B53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C4FC"/>
    <w:multiLevelType w:val="singleLevel"/>
    <w:tmpl w:val="5746C4F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E18B1"/>
    <w:rsid w:val="005173B0"/>
    <w:rsid w:val="00B53C28"/>
    <w:rsid w:val="0FA95A87"/>
    <w:rsid w:val="153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969D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FollowedHyperlink">
    <w:name w:val="FollowedHyperlink"/>
    <w:basedOn w:val="a0"/>
    <w:rPr>
      <w:color w:val="800080"/>
      <w:u w:val="single"/>
    </w:rPr>
  </w:style>
  <w:style w:type="character" w:styleId="a3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FollowedHyperlink">
    <w:name w:val="FollowedHyperlink"/>
    <w:basedOn w:val="a0"/>
    <w:rPr>
      <w:color w:val="800080"/>
      <w:u w:val="single"/>
    </w:rPr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qzlake.zju.edu.cn/project.php?cmd=show&amp;proj_id=409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qzlake.zju.edu.cn/project.php?cmd=show&amp;proj_id=400" TargetMode="External"/><Relationship Id="rId11" Type="http://schemas.openxmlformats.org/officeDocument/2006/relationships/hyperlink" Target="http://www.qzlake.zju.edu.cn/project.php?cmd=show&amp;proj_id=1876289" TargetMode="External"/><Relationship Id="rId12" Type="http://schemas.openxmlformats.org/officeDocument/2006/relationships/hyperlink" Target="http://www.qzlake.zju.edu.cn/project.php?cmd=show&amp;proj_id=13333" TargetMode="External"/><Relationship Id="rId13" Type="http://schemas.openxmlformats.org/officeDocument/2006/relationships/hyperlink" Target="http://www.qzlake.zju.edu.cn/project.php?cmd=show&amp;proj_id=1188173" TargetMode="External"/><Relationship Id="rId14" Type="http://schemas.openxmlformats.org/officeDocument/2006/relationships/hyperlink" Target="http://www.qzlake.zju.edu.cn/project.php?cmd=show&amp;proj_id=15135" TargetMode="External"/><Relationship Id="rId15" Type="http://schemas.openxmlformats.org/officeDocument/2006/relationships/hyperlink" Target="http://www.qzlake.zju.edu.cn/project.php?cmd=show&amp;proj_id=1183294" TargetMode="External"/><Relationship Id="rId16" Type="http://schemas.openxmlformats.org/officeDocument/2006/relationships/hyperlink" Target="http://www.qzlake.zju.edu.cn/project.php?cmd=show&amp;proj_id=1188179" TargetMode="External"/><Relationship Id="rId17" Type="http://schemas.openxmlformats.org/officeDocument/2006/relationships/hyperlink" Target="http://www.qzlake.zju.edu.cn/project.php?cmd=show&amp;proj_id=1514019" TargetMode="External"/><Relationship Id="rId18" Type="http://schemas.openxmlformats.org/officeDocument/2006/relationships/hyperlink" Target="http://www.qzlake.zju.edu.cn/project.php?cmd=show&amp;proj_id=1183292" TargetMode="External"/><Relationship Id="rId19" Type="http://schemas.openxmlformats.org/officeDocument/2006/relationships/hyperlink" Target="http://www.qzlake.zju.edu.cn/project.php?cmd=show&amp;proj_id=1465080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qzlake.zju.edu.cn/project.php?cmd=show&amp;proj_id=2199887" TargetMode="External"/><Relationship Id="rId8" Type="http://schemas.openxmlformats.org/officeDocument/2006/relationships/hyperlink" Target="http://www.qzlake.zju.edu.cn/project.php?cmd=show&amp;proj_id=40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Macintosh Word</Application>
  <DocSecurity>0</DocSecurity>
  <Lines>14</Lines>
  <Paragraphs>3</Paragraphs>
  <ScaleCrop>false</ScaleCrop>
  <Company>浙江大学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王 浩岩</cp:lastModifiedBy>
  <cp:revision>2</cp:revision>
  <dcterms:created xsi:type="dcterms:W3CDTF">2016-05-26T09:38:00Z</dcterms:created>
  <dcterms:modified xsi:type="dcterms:W3CDTF">2016-05-27T02:47:00Z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